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Ziggurats and Sumerian Cities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Sumerians organize religion, government, and urban life into one system centered on the temple?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how the Sumerians built the world's first cities and organized religion, government, and urban life around the temple. Part 1 is the Sumerian City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Sumer, a city-state, and a ziggurat were and where Sumerian cities developed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temple, the patron god, the patesi, and the priests organized religion and government in a Sumerian city-state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the Sumerians connected religion, government, and urban life into one system centered on the temple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Sumerian City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Compare Each Part of the City: Religion vs. Government and Daily Life</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The Ziggurat, the Patesi, and the Temple Economy</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 - How a Sumerian City Was Organized</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Sumerian City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massive stepped temple-tower at the center of a Sumerian city, built of mud brick for the city's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Sumer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region of southern Mesopotamia where the world's first cities and civilization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independent city together with the farmland around it, ruling itself with its own government and its own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Temple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home of a city's god and the center of Sumerian religion, business, and government.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priest-king who ruled a Sumerian city-state as the steward, or servant, of the city's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Patron god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special god that each Sumerian city believed owned the city and watched over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temple official who managed the god's land, grain, and canals and helped run the city.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Irrigation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Digging canals to bring river water to the fields, which produced the surplus food that made cities possible.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famous Sumerian city-state, home to a great ziggurat whose ruins still stand in Iraq today.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Cuneiform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wedge-shaped writing Sumerians pressed into clay tablets to keep temple and government records.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Each Part of the City: Religion vs. Government and Daily Life</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For each part of a Sumerian city, describe its role in RELIGION and its role in GOVERNMENT and daily life. Notice that almost every part did BOTH jobs at once - that is the whole point of how a Sumerian city-state was organized.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Part of the city</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Its role in RELIGION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Its role in GOVERNMENT and daily life</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ziggurat and temple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patron god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patesi</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priests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Cuneiform records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passage is from a real history book about ancient Sumer, written by the historian L.W. King and published in 1910. It has been lightly modernized so it is easier to read, but its meaning is unchanged. In it, King describes how a Sumerian city was organized around the temple of its god, the great stepped tower called the ziggurat, and the ruler known as the patesi.</w:t>
      </w:r>
    </w:p>
    <w:p>
      <w:pPr>
        <w:keepNext/>
        <w:spacing w:after="80"/>
      </w:pPr>
    </w:p>
    <w:p>
      <w:pPr>
        <w:keepNext/>
        <w:keepLines/>
        <w:spacing w:after="40" w:before="40"/>
      </w:pPr>
      <w:r>
        <w:rPr>
          <w:rFonts w:ascii="Arial" w:cs="Arial" w:eastAsia="Arial" w:hAnsi="Arial"/>
          <w:b/>
          <w:bCs/>
          <w:color w:val="1B2A4A"/>
          <w:sz w:val="22"/>
          <w:szCs w:val="22"/>
        </w:rPr>
        <w:t xml:space="preserve">How a Sumerian City Was Organized: The Temple, the Ziggurat, and the Patesi (L.W. King (Leonard William King), 1910)</w:t>
      </w:r>
    </w:p>
    <w:p>
      <w:pPr>
        <w:keepNext/>
        <w:keepLines/>
        <w:spacing w:after="80"/>
      </w:pPr>
      <w:r>
        <w:rPr>
          <w:rFonts w:ascii="Arial" w:cs="Arial" w:eastAsia="Arial" w:hAnsi="Arial"/>
          <w:i/>
          <w:iCs/>
          <w:color w:val="333333"/>
          <w:sz w:val="22"/>
          <w:szCs w:val="22"/>
        </w:rPr>
        <w:t xml:space="preserve">L.W. King was a British historian and expert on ancient Mesopotamia. In this passage from his 1910 history of Sumer, he explains how each Sumerian city was built around the temple of its own god, why the ziggurat rose at its center, and how the patesi governed the city in the god's name.</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Every great city of Sumer was built around the temple of its own god. The people believed that the god truly owned the city and all its land, and that the citizens were the god's servants. The temple was therefore the center of the whole city. It was not only a place of worship but also the heart of business and government.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temple stood on a high, staged tower called a ziggurat. This tower was built of mud brick in great steps, one platform rising above another, until the shrine of the god crowned the top. The ziggurat rose above the flat plain so that it could be seen from far away, a sign that the god watched over the city.</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city was ruled by a governor called the patesi. The patesi was both a priest and a prince. He was thought to rule not for himself but as the servant, or steward, of the city's god. In the god's name he directed the work of the people. He saw that the canals were dug and repaired, that the fields were watered, and that the grain was gathered into the temple storehouses. From there it was shared out again to feed the workers and the poor.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Each Sumerian city, with the farmland around it, formed its own small independent state, proud of its god and its temple.</w:t>
      </w:r>
    </w:p>
    <w:p>
      <w:pPr>
        <w:keepNext/>
        <w:spacing w:after="120"/>
        <w:ind w:right="240"/>
        <w:jc w:val="right"/>
      </w:pPr>
      <w:r>
        <w:rPr>
          <w:rFonts w:ascii="Arial" w:cs="Arial" w:eastAsia="Arial" w:hAnsi="Arial"/>
          <w:color w:val="333333"/>
          <w:sz w:val="18"/>
          <w:szCs w:val="18"/>
        </w:rPr>
        <w:t xml:space="preserve">— Adapted from: L.W. King, A History of Sumer and Akkad (London: Chatto &amp; Windus, 1910).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description of Sumerian cities, and in what year was it published? Using the note above, state what kind of source this is - an ancient Sumerian document written by the Sumerians themselves, or a modern historian describing ancient Sumer.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King, what was the ziggurat, and where did it stand in the city? Use specific details from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King, what did the patesi do? List at least TWO of his duties, using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In the Guided Notes you learned that a Sumerian city-state wove religion, government, and urban life into one system. Using this excerpt AND the lesson, explain how the temple tied religion, government, and daily life together in Sumer.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The Ziggurat, the Patesi, and the Temple Economy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what a ZIGGURAT was and why the Sumerians built it at the very CENTER of the city, raised high above everything else. What does its position and size tell us about what mattered most to the Sumerians?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Explain how the PATESI tied religion and government together in one person. Why does the fact that he was both a priest AND a ruler tell us so much about how Sumer was governed?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Explain how the temple and its PRIESTS controlled the economy of a Sumerian city. Use IRRIGATION, the food SURPLUS, and the grain storehouses in your answer.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 - How a Sumerian City Was Organized</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Write a paragraph of 5-7 sentences. Answer this question: How did the Sumerians organize religion, government, and urban life into one system centered on the temple? Your paragraph must include all five things below. Check off each one as you use it. (1) Explain what a Sumerian city-state was, and name Ur as an example. (2) Use at least THREE Reference Guide terms. You could use ziggurat, patron god, patesi, priest, irrigation, or cuneiform. (3) Give ONE specific detail from the Primary Source Spotlight as evidence. (4) Explain how the temple tied religion and government together. (5) Take a clear position: why is a Sumerian city-state a good example of how the first cities were organized?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 EXAMPLE - explains that a city-state was an independent city plus its farmland, ruling itself with its own god, and names Ur as an example.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REFERENCE TERMS - uses at least three of ziggurat, patron god, patesi, priest, irrigation, or cuneiform, correctly.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SPECIFIC DETAIL AS EVIDENCE - names one detail from the Primary Source Spotlight (for example King's statement that the temple was "the heart of business and government," or that the patesi ruled as the servant of the city's god).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THE TEMPLE TIED RELIGION AND GOVERNMENT TOGETHER - explains that the city belonged to its god, the patesi ruled as the god's steward, and the priests ran the temple economy, so religion and government were 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POSITION ON WHY IT MATTERS - takes a clear, defended stance on why a Sumerian city-state shows how the first cities were organized.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2026-07-27T15:30:26.460Z</dcterms:created>
  <dcterms:modified xsi:type="dcterms:W3CDTF">2026-07-27T15:30:26.460Z</dcterms:modified>
</cp:coreProperties>
</file>

<file path=docProps/custom.xml><?xml version="1.0" encoding="utf-8"?>
<Properties xmlns="http://schemas.openxmlformats.org/officeDocument/2006/custom-properties" xmlns:vt="http://schemas.openxmlformats.org/officeDocument/2006/docPropsVTypes"/>
</file>