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ZIGGURATS AND SUMERIAN CITIES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Sumerian City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Ziggurat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massive stepped temple-tower at the center of a Sumerian city, built of mud brick for the city's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Sumer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region of southern Mesopotamia where the world's first cities and civilization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City-state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independent city together with the farmland around it, ruling itself with its own government and its own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home of a city's god and the center of Sumerian religion, business, and government.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Patesi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priest-king who ruled a Sumerian city-state as the steward, or servant, of the city's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 god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special god that each Sumerian city believed owned the city and watched over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temple official who managed the god's land, grain, and canals and helped run the city.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Irrigation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Digging canals to bring river water to the fields, which produced the surplus food that made cities possible.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famous Sumerian city-state, home to a great ziggurat whose ruins still stand in Iraq today.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wedge-shaped writing Sumerians pressed into clay tablets to keep temple and government records.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Each Part of the City: Religion vs. Government and Daily Life</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For each part of a Sumerian city, describe its role in RELIGION and its role in GOVERNMENT and daily life. Notice that almost every part did BOTH jobs at once - that is the whole point of how a Sumerian city-state was organized.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Part of the city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Its role in RELIGION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Its role in GOVERNMENT and daily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ziggurat and temple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god's home, raised at the center of the city as the place of worship</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city's bank and warehouse - it owned much of the land and stored the grain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patron god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god the people worshiped and believed truly owned the city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 the city's "owner," the god was the reason the temple and its rulers held power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patesi</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Led the worship of the patron god as a priest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Ruled the city as the god's steward and directed the canals, farming, and defense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priests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Served the god and performed the temple rituals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Managed the god's land, the grain storehouses, and the canal workers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 records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Recorded offerings and temple property for the god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Tracked taxes, grain, and land so officials could govern a large city</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passage is from a real history book about ancient Sumer, written by the historian L.W. King and published in 1910. It has been lightly modernized so it is easier to read, but its meaning is unchanged. In it, King describes how a Sumerian city was organized around the temple of its god, the great stepped tower called the ziggurat, and the ruler known as the patesi.</w:t>
      </w:r>
    </w:p>
    <w:p>
      <w:pPr>
        <w:keepNext/>
        <w:spacing w:after="80"/>
      </w:pPr>
    </w:p>
    <w:p>
      <w:pPr>
        <w:keepNext/>
        <w:keepLines/>
        <w:spacing w:after="40" w:before="40"/>
      </w:pPr>
      <w:r>
        <w:rPr>
          <w:rFonts w:ascii="Arial" w:cs="Arial" w:eastAsia="Arial" w:hAnsi="Arial"/>
          <w:b/>
          <w:bCs/>
          <w:color w:val="1B2A4A"/>
          <w:sz w:val="22"/>
          <w:szCs w:val="22"/>
        </w:rPr>
        <w:t xml:space="preserve">How a Sumerian City Was Organized: The Temple, the Ziggurat, and the Patesi (L.W. King (Leonard William King), 1910)</w:t>
      </w:r>
    </w:p>
    <w:p>
      <w:pPr>
        <w:keepNext/>
        <w:keepLines/>
        <w:spacing w:after="80"/>
      </w:pPr>
      <w:r>
        <w:rPr>
          <w:rFonts w:ascii="Arial" w:cs="Arial" w:eastAsia="Arial" w:hAnsi="Arial"/>
          <w:i/>
          <w:iCs/>
          <w:color w:val="333333"/>
          <w:sz w:val="22"/>
          <w:szCs w:val="22"/>
        </w:rPr>
        <w:t xml:space="preserve">L.W. King was a British historian and expert on ancient Mesopotamia. In this passage from his 1910 history of Sumer, he explains how each Sumerian city was built around the temple of its own god, why the ziggurat rose at its center, and how the patesi governed the city in the god's name.</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Every great city of Sumer was built around the temple of its own god. The people believed that the god truly owned the city and all its land, and that the citizens were the god's servants. The temple was therefore the center of the whole city. It was not only a place of worship but also the heart of business and government.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temple stood on a high, staged tower called a ziggurat. This tower was built of mud brick in great steps, one platform rising above another, until the shrine of the god crowned the top. The ziggurat rose above the flat plain so that it could be seen from far away, a sign that the god watched over the city.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city was ruled by a governor called the patesi. The patesi was both a priest and a prince. He was thought to rule not for himself but as the servant, or steward, of the city's god. In the god's name he directed the work of the people. He saw that the canals were dug and repaired, that the fields were watered, and that the grain was gathered into the temple storehouses. From there it was shared out again to feed the workers and the poor.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Each Sumerian city, with the farmland around it, formed its own small independent state, proud of its god and its temple.</w:t>
      </w:r>
    </w:p>
    <w:p>
      <w:pPr>
        <w:keepNext/>
        <w:spacing w:after="120"/>
        <w:ind w:right="240"/>
        <w:jc w:val="right"/>
      </w:pPr>
      <w:r>
        <w:rPr>
          <w:rFonts w:ascii="Arial" w:cs="Arial" w:eastAsia="Arial" w:hAnsi="Arial"/>
          <w:color w:val="333333"/>
          <w:sz w:val="18"/>
          <w:szCs w:val="18"/>
        </w:rPr>
        <w:t xml:space="preserve">— Adapted from: L.W. King, A History of Sumer and Akkad (London: Chatto &amp; Windus, 1910).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description of Sumerian cities, and in what year was it published? Using the note above, state what kind of source this is - an ancient Sumerian document written by the Sumerians themselves, or a modern historian describing ancient Sumer.</w:t>
      </w:r>
    </w:p>
    <w:p>
      <w:pPr>
        <w:keepNext/>
        <w:keepLines/>
        <w:spacing w:after="120"/>
        <w:ind w:left="360"/>
      </w:pPr>
      <w:r>
        <w:rPr>
          <w:rFonts w:ascii="Arial" w:cs="Arial" w:eastAsia="Arial" w:hAnsi="Arial"/>
          <w:b/>
          <w:bCs/>
          <w:i/>
          <w:iCs/>
          <w:color w:val="145F58"/>
          <w:sz w:val="22"/>
          <w:szCs w:val="22"/>
        </w:rPr>
        <w:t xml:space="preserve">(1) It was written by L.W. King (Leonard William King), a British historian and expert on ancient Mesopotamia, and it was published in 1910. (2) It is a modern historian describing ancient Sumer - a secondary source that explains how Sumerian cities were organized - not an ancient document written by the Sumerians themselves.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King, what was the ziggurat, and where did it stand in the city? Use specific details from the excerpt.</w:t>
      </w:r>
    </w:p>
    <w:p>
      <w:pPr>
        <w:keepNext/>
        <w:keepLines/>
        <w:spacing w:after="120"/>
        <w:ind w:left="360"/>
      </w:pPr>
      <w:r>
        <w:rPr>
          <w:rFonts w:ascii="Arial" w:cs="Arial" w:eastAsia="Arial" w:hAnsi="Arial"/>
          <w:b/>
          <w:bCs/>
          <w:i/>
          <w:iCs/>
          <w:color w:val="145F58"/>
          <w:sz w:val="22"/>
          <w:szCs w:val="22"/>
        </w:rPr>
        <w:t xml:space="preserve">(1) The ziggurat was a high, staged tower, built of mud brick in great steps, one platform rising above another, with the shrine of the god crowning the top. (2) It stood at the center of the city and rose above the flat plain so that it could be seen from far away, a sign that the god watched over the city.</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King, what did the patesi do? List at least TWO of his duties, using the excerpt.</w:t>
      </w:r>
    </w:p>
    <w:p>
      <w:pPr>
        <w:keepNext/>
        <w:keepLines/>
        <w:spacing w:after="120"/>
        <w:ind w:left="360"/>
      </w:pPr>
      <w:r>
        <w:rPr>
          <w:rFonts w:ascii="Arial" w:cs="Arial" w:eastAsia="Arial" w:hAnsi="Arial"/>
          <w:b/>
          <w:bCs/>
          <w:i/>
          <w:iCs/>
          <w:color w:val="145F58"/>
          <w:sz w:val="22"/>
          <w:szCs w:val="22"/>
        </w:rPr>
        <w:t xml:space="preserve">(1) The patesi ruled the city as both a priest and a prince, governing not for himself but as the servant, or steward, of the city's god, and directing the work of the people in the god's name. (2) He carried out practical duties such as seeing that the canals were dug and repaired, that the fields were watered, and that the grain was gathered into the temple storehouses and then shared out again to feed the workers and the poor.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In the Guided Notes you learned that a Sumerian city-state wove religion, government, and urban life into one system. Using this excerpt AND the lesson, explain how the temple tied religion, government, and daily life together in Sumer.</w:t>
      </w:r>
    </w:p>
    <w:p>
      <w:pPr>
        <w:keepNext/>
        <w:keepLines/>
        <w:spacing w:after="120"/>
        <w:ind w:left="360"/>
      </w:pPr>
      <w:r>
        <w:rPr>
          <w:rFonts w:ascii="Arial" w:cs="Arial" w:eastAsia="Arial" w:hAnsi="Arial"/>
          <w:b/>
          <w:bCs/>
          <w:i/>
          <w:iCs/>
          <w:color w:val="145F58"/>
          <w:sz w:val="22"/>
          <w:szCs w:val="22"/>
        </w:rPr>
        <w:t xml:space="preserve">(1) The excerpt shows religion and government were the same thing: the city belonged to its god, the temple and its ziggurat stood at the center, and the ruler - the patesi - governed as the god's servant, so worshiping the god and running the city could not be separated. (2) It shows government and daily life were connected through the temple economy: the patesi and priests controlled the canals, the irrigation, and the grain storehouses that fed the workers and the poor, so the temple organized farming and food for the whole city. (3) Together with the Guided Notes, this reveals that in a Sumerian city-state religion, government, and urban life were woven into one system, all centered on the god's temple at the heart of the city.</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Ziggurat, the Patesi, and the Temple Economy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a ZIGGURAT was and why the Sumerians built it at the very CENTER of the city, raised high above everything else. What does its position and size tell us about what mattered most to the Sumerians?</w:t>
      </w:r>
    </w:p>
    <w:p>
      <w:pPr>
        <w:keepLines/>
        <w:spacing w:after="160"/>
        <w:ind w:left="360"/>
      </w:pPr>
      <w:r>
        <w:rPr>
          <w:rFonts w:ascii="Arial" w:cs="Arial" w:eastAsia="Arial" w:hAnsi="Arial"/>
          <w:b/>
          <w:bCs/>
          <w:i/>
          <w:iCs/>
          <w:color w:val="145F58"/>
          <w:sz w:val="22"/>
          <w:szCs w:val="22"/>
        </w:rPr>
        <w:t xml:space="preserve">(1) A ziggurat was a massive stepped temple-tower, built of mud brick in great platforms that rose one above another, with the city god's temple at the top. (2) The Sumerians built it at the exact center of the city and raised it high so it could be seen for miles across the flat plain, a constant reminder that the god watched over the city. (3) Its central position and enormous size tell us that RELIGION - the worship of the patron god who was believed to own the city - mattered most of all and was literally the thing the whole city was built around.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how the PATESI tied religion and government together in one person. Why does the fact that he was both a priest AND a ruler tell us so much about how Sumer was governed?</w:t>
      </w:r>
    </w:p>
    <w:p>
      <w:pPr>
        <w:keepLines/>
        <w:spacing w:after="160"/>
        <w:ind w:left="360"/>
      </w:pPr>
      <w:r>
        <w:rPr>
          <w:rFonts w:ascii="Arial" w:cs="Arial" w:eastAsia="Arial" w:hAnsi="Arial"/>
          <w:b/>
          <w:bCs/>
          <w:i/>
          <w:iCs/>
          <w:color w:val="145F58"/>
          <w:sz w:val="22"/>
          <w:szCs w:val="22"/>
        </w:rPr>
        <w:t xml:space="preserve">(1) The patesi was the ruler of a city-state, but he was believed to govern not for himself but as the steward, or servant, of the city's patron god - so he ruled the city in the god's name. (2) Because he stood for the god, the patesi both led the worship at the temple AND ran the practical business of the city, directing the canals, the farming, the building, and the city's defense. (3) The fact that one person was both priest and ruler tells us that in Sumer religion and government were not two separate systems but a single one: to run the city WAS to serve the god.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Explain how the temple and its PRIESTS controlled the economy of a Sumerian city. Use IRRIGATION, the food SURPLUS, and the grain storehouses in your answer.</w:t>
      </w:r>
    </w:p>
    <w:p>
      <w:pPr>
        <w:keepLines/>
        <w:spacing w:after="160"/>
        <w:ind w:left="360"/>
      </w:pPr>
      <w:r>
        <w:rPr>
          <w:rFonts w:ascii="Arial" w:cs="Arial" w:eastAsia="Arial" w:hAnsi="Arial"/>
          <w:b/>
          <w:bCs/>
          <w:i/>
          <w:iCs/>
          <w:color w:val="145F58"/>
          <w:sz w:val="22"/>
          <w:szCs w:val="22"/>
        </w:rPr>
        <w:t xml:space="preserve">(1) The temple owned much of the city's farmland, and the priests ran it: they assigned fields, collected the harvest, and directed the crews of workers who dug and cleaned the canals for IRRIGATION that watered the crops. (2) Irrigation produced a food SURPLUS - extra grain beyond what farmers needed - and the priests stored that surplus in the temple's grain storehouses, saving it for lean years and sharing it out to workers and the poor. (3) Because the temple and its priests controlled the land, the water, the grain, and the jobs, the temple was really the city's bank, warehouse, and main employer - which is why the priests held so much power.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 - How a Sumerian City Was Organized</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 this question: How did the Sumerians organize religion, government, and urban life into one system centered on the temple? Your paragraph must include all five things below. Check off each one as you use it. (1) Explain what a Sumerian city-state was, and name Ur as an example. (2) Use at least THREE Reference Guide terms. You could use ziggurat, patron god, patesi, priest, irrigation, or cuneiform. (3) Give ONE specific detail from the Primary Source Spotlight as evidence. (4) Explain how the temple tied religion and government together. (5) Take a clear position: why is a Sumerian city-state a good example of how the first cities were organized?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 EXAMPLE - explains that a city-state was an independent city plus its farmland, ruling itself with its own god, and names Ur as an example.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REFERENCE TERMS - uses at least three of ziggurat, patron god, patesi, priest, irrigation, or cuneiform,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SPECIFIC DETAIL AS EVIDENCE - names one detail from the Primary Source Spotlight (for example King's statement that the temple was "the heart of business and government," or that the patesi ruled as the servant of the city's god).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THE TEMPLE TIED RELIGION AND GOVERNMENT TOGETHER - explains that the city belonged to its god, the patesi ruled as the god's steward, and the priests ran the temple economy, so religion and government were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POSITION ON WHY IT MATTERS - takes a clear, defended stance on why a Sumerian city-state shows how the first cities were organized.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2026-07-27T15:30:26.533Z</dcterms:created>
  <dcterms:modified xsi:type="dcterms:W3CDTF">2026-07-27T15:30:26.533Z</dcterms:modified>
</cp:coreProperties>
</file>

<file path=docProps/custom.xml><?xml version="1.0" encoding="utf-8"?>
<Properties xmlns="http://schemas.openxmlformats.org/officeDocument/2006/custom-properties" xmlns:vt="http://schemas.openxmlformats.org/officeDocument/2006/docPropsVTypes"/>
</file>