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YOUR FIRST $1,000 INVESTED - BUILDING A PLAN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Build a simple, realistic first-investment plan that applies the unit's concepts - set a goal, pick an account, choose an investment, automate it, and let it grow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why you do not need to be rich to start investing (starting small) and how a clear financial goal sets your time horizon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how to pick the right account type (brokerage vs a Roth IRA) and why a diversified index fund is a simple smart first choice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Explain dollar-cost averaging and compounding, and read how a $1,000 + $50/month plan grows over 10, 20, and 30 years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You Don't Need to Be Rich to Start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Starting Small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STARTING SMALL means you do not need to be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begin investing.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Money invested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has the most time to grow, so a small amount started now can beat a large amount started years later.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Jordan's Start and the Habit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Jordan is 22 with $1,000 saved and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month to add - not rich, but more than enough to build a real plan.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biggest first win is starting the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at all - a small, steady amount you stick with beats a big amount you keep putting off.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Step 1: Set a Clear Goal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Your Financial Goal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FINANCIAL GOAL is a specific money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with a purpose and a time frame, like grow $1,000 into retirement money over 30+ years.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How long until you need the money (your TIME HORIZON) comes straight from the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Horizon Sets the Risk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long horizon can hold riskier, higher-reward investments because there is time to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Jordan's goal is long-term growth for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decades away - a long time horizon, so Jordan can lean toward higher-reward stocks.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Step 2: Pick the Right Account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Account Type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ACCOUNT TYPE is the kind of account that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your investments - the container the investment sits in.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open the account once, then buy your index fund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it.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Brokerage vs Roth IRA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BROKERAGE account is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any goal, take money out anytime, but no special tax break.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ROTH IRA is a retirement account with tax advantages, but it is meant for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-term money.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Step 3: Choose a Simple Investment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Index Fund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INDEX FUND is a single investment that owns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companies at once - instant diversification in one purchase.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do not have to pick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stocks - one purchase spreads your money across the whole market.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Diversification Built In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DIVERSIFICATION means spreading money so no one investment can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your plan; an index fund does that automatically.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Jordan buys one broad, low-cost stock index fund inside the account - simple, diversified, and matched to a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-term goal.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Step 4: Automate It (Dollar-Cost Averaging)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Dollar-Cost Averaging Is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DOLLAR-COST AVERAGING is investing a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amount on a regular schedule, no matter the price.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Automate it so it happens without a decision - a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a choice you make each month.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It Works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fixed $50 buys MORE shares when prices are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fewer when high.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Over 3 months at $10, $5, $10 the average COST of $7.50 is LOWER than the $8.33 average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Step 5: Leave It Alone and Let It Grow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Compounding Does the Heavy Lifting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COMPOUNDING is when your gains earn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growth earns its own growth.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hardest part is doing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do not panic-sell in a downturn.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Jordan's Plan Grows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At 30 years Jordan has put in $19,000 and the plan is worth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year 30, over $50,000 of that balance is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Jordan never deposited.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Your $1,000 Plan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Goal and Account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1: set a clear financial goal - the goal sets your time horizon and how much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fits.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2: pick the right account type - a Roth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long-term retirement money or a flexible brokerage account.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Buy, Automate, and Leave It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3: buy one diversified index fund - it owns hundreds of companies at once, so no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-picking is needed.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4: automate a fixed $50/month (dollar-cost averaging), then leave it alone so compounding can do the heavy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2026-07-02T15:49:57.924Z</dcterms:created>
  <dcterms:modified xsi:type="dcterms:W3CDTF">2026-07-02T15:49:57.926Z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