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Xenia - The Sacred Law of Hospitality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In ancient Greece, a ragged stranger at your door had to be fed and sheltered before you even asked his name. What was xenia, the sacred law of hospitality, and how does it explain who the Odyssey treats as heroes and who it condemns as monsters?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working alongside PROFESSOR DANIEL OKONKWO, a historian of ancient Greek religion and social custom who studies XENIA, the sacred law of hospitality. His big idea is simple but powerful: one real Greek custom - xenia, the guest-host bond - is the invisible rule that the entire Odyssey is built to test, and how each character treats a guest tells you whether the epic sees them as a hero or a monster.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xenia, the sacred Greek law of hospitality, and explain its core duties: a host must welcome, feed, and shelter a stranger before asking who they are, and both sides owe reciprocity and guest-gifts (xenion), all under the protection of Zeus Xenios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xenia to explain three key episodes of the Odyssey - the suitors who VIOLATE it, the Cyclops Polyphemus who PERVERTS it, and the Phaeacians and the swineherd Eumaeus who HONOR it - and what each reveals about ancient Greek values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Distinguish the real history from the myth: xenia was a genuine, well-attested Greek social and religious custom, while the Odyssey is epic literature that reflects and idealizes that value rather than documenting exactly how every Greek behaved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Xenia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Sort the Odyssey by Xenia: Honored, Violated, or Perverted?</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Reading the Odyssey Through Xenia</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Xenia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Greek law of hospitality: the reciprocal bond of guest-friendship in which a host must welcome, feed, and protect a stranger, and the guest must be courteous and grateful in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Xenos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Greek word that means both 'stranger/guest' and 'host' - the two sides of the same bond, showing that guest and host were tied together by mutual obligation.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begs for protection or hospitality, often a stranger far from home; suppliants were placed under the special protection of the gods, especially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Reciprocity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mutual give-and-take at the heart of xenia: a host gives shelter and gifts, and in return the guest owes courtesy, gratitude, and hospitality if the two ever meet again.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Zeus in his role as protector of guests, strangers, and suppliants; because he watched over hospitality, mistreating a guest risked divine punishment.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Xenion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guest-gift: the parting present a host gives a departing guest to honor the bond of xenia and create a lasting tie between their two households.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duty to welcome, bathe, feed, and shelter a stranger before even asking who they are or why they have come - the core action of xenia.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Suitors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uninvited men who move into Odysseus's house and devour his wealth for years; in the epic they are the great violators of xenia, guests who plunder their host.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Cyclops who traps Odysseus's men in his cave and eats them instead of feeding them; in the epic he is a monstrous perversion of xenia, a host who devours his guests.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Phaeacians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 of King Alcinous who honor xenia perfectly: they feast the shipwrecked Odysseus, give him guest-gifts, and sail him safely home to Ithaca.</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Odyssey by Xenia: Honored, Violated, or Perverted?</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your Guided Notes, and - for the Eumaeus row - the Primary Source excerpt in Part 3. For each episode, describe WHAT HAPPENS in the story and then give the XENIA VERDICT - is the sacred law of hospitality HONORED, VIOLATED, or PERVERTED? Remember the honest frame: these characters are part of the Odyssey, a MYTH, but each one dramatizes the real Greek custom of xenia.</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The Episode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Happens (the story)</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Xenia Verdict: Honored, Violated, or Perverted?</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Eumaeus the swineherd and the disguised Odysseus (Book XIV)</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Phaeacians and the shipwrecked Odysseus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suitors in Odysseus’s house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Polyphemus the Cyclops and Odysseus’s crew</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PROFESSOR DANIEL OKONKWO hands you his single favorite piece of evidence for xenia: the swineherd Eumaeus welcoming the disguised Odysseus, adapted from Homer's Odyssey. Read the excerpt from the Odyssey, Book XIV, in Samuel Butler's 1900 English translation, then answer the sourcing, comprehension, and analysis questions that follow. Remember that the Odyssey was not first written down for readers: it was composed in Greece long ago and performed aloud by traveling poets (bards) for ancient Greek audiences who prized xenia. In this scene Odysseus has finally reached home on Ithaca, but the goddess Athena has disguised him as a ragged old beggar, so his loyal swineherd EUMAEUS does not recognize his own master - yet feeds and shelters him anyway, because hospitality to a stranger is a sacred duty. WORD HELP: Butler's 1900 translation calls the hero 'Ulysses' (the Roman name for Odysseus) and the king of the gods 'Jove' (the Roman name for Zeus); this adaptation uses 'Odysseus' and 'Zeus.' A 'suppliant' is someone who begs protection. Read it slowly.</w:t>
      </w:r>
    </w:p>
    <w:p>
      <w:pPr>
        <w:keepNext/>
        <w:spacing w:after="80"/>
      </w:pPr>
    </w:p>
    <w:p>
      <w:pPr>
        <w:keepNext/>
        <w:keepLines/>
        <w:spacing w:after="40" w:before="40"/>
      </w:pPr>
      <w:r>
        <w:rPr>
          <w:rFonts w:ascii="Arial" w:cs="Arial" w:eastAsia="Arial" w:hAnsi="Arial"/>
          <w:b/>
          <w:bCs/>
          <w:color w:val="1B2A4A"/>
          <w:sz w:val="22"/>
          <w:szCs w:val="22"/>
        </w:rPr>
        <w:t xml:space="preserve">The Swineherd's Welcome: Eumaeus Feeds a Stranger (Odyssey, Book XIV) (Homer, Composed c. 8th century BCE (this translation 1900))</w:t>
      </w:r>
    </w:p>
    <w:p>
      <w:pPr>
        <w:keepNext/>
        <w:keepLines/>
        <w:spacing w:after="80"/>
      </w:pPr>
      <w:r>
        <w:rPr>
          <w:rFonts w:ascii="Arial" w:cs="Arial" w:eastAsia="Arial" w:hAnsi="Arial"/>
          <w:i/>
          <w:iCs/>
          <w:color w:val="333333"/>
          <w:sz w:val="22"/>
          <w:szCs w:val="22"/>
        </w:rPr>
        <w:t xml:space="preserve">Odysseus has at last returned to his home island of Ithaca after twenty years away, but the goddess Athena has disguised him as a ragged old beggar so that no one will know him. Following her directions, he climbs into the hills to the hut of Eumaeus, his faithful swineherd, who has guarded his master's pigs all these years. Eumaeus has no idea that the beggar at his gate is Odysseus himself.</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Odysseus climbed the rough track through the wooded hills until he reached the hut of his swineherd, Eumaeus - the most loyal servant he had. But the goddess Athena had disguised Odysseus as a ragged old beggar, so Eumaeus did not know his own master. The fierce watchdogs rushed at the stranger, barking, and would have torn him apart, but Eumaeus dropped his work, ran to the gate, and drove the dogs off with shouts and stones.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Then he said, “Old man, the dogs nearly made short work of you, and you would have brought me grief. Come inside, and when you have had your fill of bread and wine, tell me where you come from and what sorrows you have known.”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He led the way in, spread a thick bed of brushwood, and threw over it a shaggy goat skin - the very one he slept on - so his guest could sit in comfort. Odysseus was glad, and said, “May Zeus and all the gods grant your heart’s desire for welcoming me so kindly.”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“Stranger,” Eumaeus answered, “even if a poorer man than you came here, it would be wrong for me to insult him, for all strangers and beggars come from Zeus. Take what little I can give and be thankful.”</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Then he went to the pens, killed two young sucking pigs, roasted the meat, and set it hot before the stranger. “Eat, my friend,” he said, “such food as a servant can offer. The fat pigs go to the suitors, who devour my master’s wealth without shame.”</w:t>
      </w:r>
    </w:p>
    <w:p>
      <w:pPr>
        <w:keepNext/>
        <w:spacing w:after="120"/>
        <w:ind w:right="240"/>
        <w:jc w:val="right"/>
      </w:pPr>
      <w:r>
        <w:rPr>
          <w:rFonts w:ascii="Arial" w:cs="Arial" w:eastAsia="Arial" w:hAnsi="Arial"/>
          <w:color w:val="333333"/>
          <w:sz w:val="18"/>
          <w:szCs w:val="18"/>
        </w:rPr>
        <w:t xml:space="preserve">— Adapted from: Homer, The Odyssey, Book XIV, trans. Samuel Butler, 1900.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originally composed the words you are reading, in what translation, and what kind of source is this excerpt? Use the citation and the context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For whom was the Odyssey originally created, and how do we know this scene is meant to be admired rather than criticized? Use the context and the excerpt.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list the specific things Eumaeus does to welcome the stranger, in order, before he knows who the stranger is.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reason does Eumaeus give for treating the stranger so well, and what does he say about the suitors at the end of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Professor Okonkwo says this one scene captures the whole meaning of xenia. Using your Guided Notes, explain (a) how Eumaeus’s actions and his line about Zeus show xenia HONORED as a sacred, religious duty, and (b) how the suitors he mentions - and the Cyclops from the lesson - show xenia VIOLATED and PERVERTED by comparison.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Reading the Odyssey Through Xenia</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the core duties of XENIA. Use the words HOSPITALITY and RECIPROCITY, and explain the striking rule that a host feeds a stranger BEFORE asking who they are.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the SUITORS and the Cyclops POLYPHEMUS both break xenia, but in opposite ways. Say which one is a bad GUEST and which is a bad HOST, and why the epic treats the downfall of each as deserved.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A classmate says, “The Odyssey proves that all ancient Greeks always welcomed strangers.” Help Professor Daniel Okonkwo explain why this is not quite right - what is REAL history here (the custom) and what is MYTH (the story) - while still explaining what the epic honestly reveals about Greek values.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Professor Daniel Okonkwo is writing up how one custom - xenia - explains the whole Odyssey, and he asks for your paragraph. Write 5-7 sentences answering this question: What was xenia, and how does the Odyssey use it to sort its characters into heroes and monsters? Your paragraph must do four things. First, define XENIA as the sacred Greek law of hospitality, and name at least one host duty (for example, feed and shelter a stranger, or give a guest-gift / XENION). Second, explain that xenia was backed by religion through ZEUS XENIOS, the protector of guests and suppliants. Third, give at least TWO examples from the Odyssey - choose from Eumaeus, the Phaeacians, the suitors, or the Cyclops Polyphemus - and say for each one whether xenia is HONORED, VIOLATED, or PERVERTED. Fourth, finish with the honest point: xenia was a REAL Greek custom, while the Odyssey is MYTH that reflects and idealizes that value, not a documentary record of how every Greek behaved.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2026-07-27T17:47:01.506Z</dcterms:created>
  <dcterms:modified xsi:type="dcterms:W3CDTF">2026-07-27T17:47:01.506Z</dcterms:modified>
</cp:coreProperties>
</file>

<file path=docProps/custom.xml><?xml version="1.0" encoding="utf-8"?>
<Properties xmlns="http://schemas.openxmlformats.org/officeDocument/2006/custom-properties" xmlns:vt="http://schemas.openxmlformats.org/officeDocument/2006/docPropsVTypes"/>
</file>