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XENIA - THE SACRED LAW OF HOSPITALITY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Xenia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Xenia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Greek law of hospitality: the reciprocal bond of guest-friendship in which a host must welcome, feed, and protect a stranger, and the guest must be courteous and grateful in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Xenos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Greek word that means both 'stranger/guest' and 'host' - the two sides of the same bond, showing that guest and host were tied together by mutual obligation.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Suppliant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begs for protection or hospitality, often a stranger far from home; suppliants were placed under the special protection of the gods, especially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Reciprocity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mutual give-and-take at the heart of xenia: a host gives shelter and gifts, and in return the guest owes courtesy, gratitude, and hospitality if the two ever meet again.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Zeus Xenios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Zeus in his role as protector of guests, strangers, and suppliants; because he watched over hospitality, mistreating a guest risked divine punishment.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Xenion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guest-gift: the parting present a host gives a departing guest to honor the bond of xenia and create a lasting tie between their two households.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Hospitality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duty to welcome, bathe, feed, and shelter a stranger before even asking who they are or why they have come - the core action of xenia.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Suitors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uninvited men who move into Odysseus's house and devour his wealth for years; in the epic they are the great violators of xenia, guests who plunder their host.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Polyphemus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Cyclops who traps Odysseus's men in his cave and eats them instead of feeding them; in the epic he is a monstrous perversion of xenia, a host who devours his guests.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Phaeacians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of King Alcinous who honor xenia perfectly: they feast the shipwrecked Odysseus, give him guest-gifts, and sail him safely home to Ithaca.</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Odyssey by Xenia: Honored, Violated, or Perverted?</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your Guided Notes, and - for the Eumaeus row - the Primary Source excerpt in Part 3. For each episode, describe WHAT HAPPENS in the story and then give the XENIA VERDICT - is the sacred law of hospitality HONORED, VIOLATED, or PERVERTED? Remember the honest frame: these characters are part of the Odyssey, a MYTH, but each one dramatizes the real Greek custom of xenia.</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Episode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Happens (the story)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Xenia Verdict: Honored, Violated, or Perverted?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Eumaeus the swineherd and the disguised Odysseus (Book XIV)</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Eumaeus feeds and shelters a ragged stranger before he knows who it is, saying that strangers and beggars come from Zeus.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HONORED. Eumaeus performs xenia perfectly - welcome and feed the stranger first, ask questions later - because hospitality is a sacred duty owed to ZEUS XENIOS, even though he is poor.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Phaeacians and the shipwrecked Odysseus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King Alcinous’s people bathe, feast, and honor the stranger, then load him with rich gifts and sail him safely home.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HONORED. The Phaeacians model ideal xenia: they help a stranger reach home and give him guest-gifts (XENION), asking nothing in return - the poem’s shining example.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suitors in Odysseus’s house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Uninvited, the suitors move into Odysseus’s halls and devour his herds, wine, and wealth for years while abusing his servants.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VIOLATED. The SUITORS are the great abusers of xenia: guests who plunder their host and wreck the guest’s side of the bond - the crime for which the epic dooms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Polyphemus the Cyclops and Odysseus’s crew</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Cyclops traps the men in his cave and eats them instead of feeding them, mocking the guest-gift custom and the gods.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PERVERTED. POLYPHEMUS turns xenia upside down - the host devours his guests - which is why the epic frames his blinding as a deserved fate.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PROFESSOR DANIEL OKONKWO hands you his single favorite piece of evidence for xenia: the swineherd Eumaeus welcoming the disguised Odysseus, adapted from Homer's Odyssey. Read the excerpt from the Odyssey, Book XIV, in Samuel Butler's 1900 English translation, then answer the sourcing, comprehension, and analysis questions that follow. Remember that the Odyssey was not first written down for readers: it was composed in Greece long ago and performed aloud by traveling poets (bards) for ancient Greek audiences who prized xenia. In this scene Odysseus has finally reached home on Ithaca, but the goddess Athena has disguised him as a ragged old beggar, so his loyal swineherd EUMAEUS does not recognize his own master - yet feeds and shelters him anyway, because hospitality to a stranger is a sacred duty. WORD HELP: Butler's 1900 translation calls the hero 'Ulysses' (the Roman name for Odysseus) and the king of the gods 'Jove' (the Roman name for Zeus); this adaptation uses 'Odysseus' and 'Zeus.' A 'suppliant' is someone who begs protection. Read it slowly.</w:t>
      </w:r>
    </w:p>
    <w:p>
      <w:pPr>
        <w:keepNext/>
        <w:spacing w:after="80"/>
      </w:pPr>
    </w:p>
    <w:p>
      <w:pPr>
        <w:keepNext/>
        <w:keepLines/>
        <w:spacing w:after="40" w:before="40"/>
      </w:pPr>
      <w:r>
        <w:rPr>
          <w:rFonts w:ascii="Arial" w:cs="Arial" w:eastAsia="Arial" w:hAnsi="Arial"/>
          <w:b/>
          <w:bCs/>
          <w:color w:val="1B2A4A"/>
          <w:sz w:val="22"/>
          <w:szCs w:val="22"/>
        </w:rPr>
        <w:t xml:space="preserve">The Swineherd's Welcome: Eumaeus Feeds a Stranger (Odyssey, Book XIV) (Homer, Composed c. 8th century BCE (this translation 1900))</w:t>
      </w:r>
    </w:p>
    <w:p>
      <w:pPr>
        <w:keepNext/>
        <w:keepLines/>
        <w:spacing w:after="80"/>
      </w:pPr>
      <w:r>
        <w:rPr>
          <w:rFonts w:ascii="Arial" w:cs="Arial" w:eastAsia="Arial" w:hAnsi="Arial"/>
          <w:i/>
          <w:iCs/>
          <w:color w:val="333333"/>
          <w:sz w:val="22"/>
          <w:szCs w:val="22"/>
        </w:rPr>
        <w:t xml:space="preserve">Odysseus has at last returned to his home island of Ithaca after twenty years away, but the goddess Athena has disguised him as a ragged old beggar so that no one will know him. Following her directions, he climbs into the hills to the hut of Eumaeus, his faithful swineherd, who has guarded his master's pigs all these years. Eumaeus has no idea that the beggar at his gate is Odysseus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Odysseus climbed the rough track through the wooded hills until he reached the hut of his swineherd, Eumaeus - the most loyal servant he had. But the goddess Athena had disguised Odysseus as a ragged old beggar, so Eumaeus did not know his own master. The fierce watchdogs rushed at the stranger, barking, and would have torn him apart, but Eumaeus dropped his work, ran to the gate, and drove the dogs off with shouts and stones.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Then he said, “Old man, the dogs nearly made short work of you, and you would have brought me grief. Come inside, and when you have had your fill of bread and wine, tell me where you come from and what sorrows you have known.”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He led the way in, spread a thick bed of brushwood, and threw over it a shaggy goat skin - the very one he slept on - so his guest could sit in comfort. Odysseus was glad, and said, “May Zeus and all the gods grant your heart’s desire for welcoming me so kindly.”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“Stranger,” Eumaeus answered, “even if a poorer man than you came here, it would be wrong for me to insult him, for all strangers and beggars come from Zeus. Take what little I can give and be thankful.”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Then he went to the pens, killed two young sucking pigs, roasted the meat, and set it hot before the stranger. “Eat, my friend,” he said, “such food as a servant can offer. The fat pigs go to the suitors, who devour my master’s wealth without shame.”</w:t>
      </w:r>
    </w:p>
    <w:p>
      <w:pPr>
        <w:keepNext/>
        <w:spacing w:after="120"/>
        <w:ind w:right="240"/>
        <w:jc w:val="right"/>
      </w:pPr>
      <w:r>
        <w:rPr>
          <w:rFonts w:ascii="Arial" w:cs="Arial" w:eastAsia="Arial" w:hAnsi="Arial"/>
          <w:color w:val="333333"/>
          <w:sz w:val="18"/>
          <w:szCs w:val="18"/>
        </w:rPr>
        <w:t xml:space="preserve">— Adapted from: Homer, The Odyssey, Book XIV, trans. Samuel Butler, 1900.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originally composed the words you are reading, in what translation, and what kind of source is this excerpt? Use the citation and the context above.</w:t>
      </w:r>
    </w:p>
    <w:p>
      <w:pPr>
        <w:keepNext/>
        <w:keepLines/>
        <w:spacing w:after="120"/>
        <w:ind w:left="360"/>
      </w:pPr>
      <w:r>
        <w:rPr>
          <w:rFonts w:ascii="Arial" w:cs="Arial" w:eastAsia="Arial" w:hAnsi="Arial"/>
          <w:b/>
          <w:bCs/>
          <w:i/>
          <w:iCs/>
          <w:color w:val="145F58"/>
          <w:sz w:val="22"/>
          <w:szCs w:val="22"/>
        </w:rPr>
        <w:t xml:space="preserve">(1) The words are from Homer's Odyssey, Book XIV, in Samuel Butler's 1900 English translation - an ancient Greek epic poem. (2) It is a PRIMARY SOURCE for the epic itself: the scene of the swineherd Eumaeus welcoming the disguised Odysseus in the Odyssey's own words. It is a work of literature and MYTH, not a historical record of a real event. (Butler's translation calls the hero 'Ulysses' and the god 'Jove'; this adaptation uses 'Odysseus' and 'Zeus.')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For whom was the Odyssey originally created, and how do we know this scene is meant to be admired rather than criticized? Use the context and the excerpt.</w:t>
      </w:r>
    </w:p>
    <w:p>
      <w:pPr>
        <w:keepNext/>
        <w:keepLines/>
        <w:spacing w:after="120"/>
        <w:ind w:left="360"/>
      </w:pPr>
      <w:r>
        <w:rPr>
          <w:rFonts w:ascii="Arial" w:cs="Arial" w:eastAsia="Arial" w:hAnsi="Arial"/>
          <w:b/>
          <w:bCs/>
          <w:i/>
          <w:iCs/>
          <w:color w:val="145F58"/>
          <w:sz w:val="22"/>
          <w:szCs w:val="22"/>
        </w:rPr>
        <w:t xml:space="preserve">(1) The Odyssey was composed for an ancient Greek audience who prized xenia, the sacred law of hospitality, and it was performed aloud by poets. (2) We can tell Eumaeus is meant to be admired because he does everything xenia requires - he protects the stranger from his dogs, feeds and shelters him before knowing who he is, and explains that hospitality is owed because 'all strangers and beggars come from Zeus.' The poem presents him as the model of a good host, in contrast to the suitors he mentions at the end.</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list the specific things Eumaeus does to welcome the stranger, in order, before he knows who the stranger is.</w:t>
      </w:r>
    </w:p>
    <w:p>
      <w:pPr>
        <w:keepNext/>
        <w:keepLines/>
        <w:spacing w:after="120"/>
        <w:ind w:left="360"/>
      </w:pPr>
      <w:r>
        <w:rPr>
          <w:rFonts w:ascii="Arial" w:cs="Arial" w:eastAsia="Arial" w:hAnsi="Arial"/>
          <w:b/>
          <w:bCs/>
          <w:i/>
          <w:iCs/>
          <w:color w:val="145F58"/>
          <w:sz w:val="22"/>
          <w:szCs w:val="22"/>
        </w:rPr>
        <w:t xml:space="preserve">(1) He drives off his fierce watchdogs to protect the stranger, then invites him inside and promises him bread and wine. (2) He spreads a thick bed of brushwood and covers it with his own shaggy goat skin so the guest can sit in comfort. (3) He then kills two young pigs, roasts the meat, and sets it hot before the stranger to eat - doing all of this before asking who the man really is.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reason does Eumaeus give for treating the stranger so well, and what does he say about the suitors at the end of the excerpt?</w:t>
      </w:r>
    </w:p>
    <w:p>
      <w:pPr>
        <w:keepNext/>
        <w:keepLines/>
        <w:spacing w:after="120"/>
        <w:ind w:left="360"/>
      </w:pPr>
      <w:r>
        <w:rPr>
          <w:rFonts w:ascii="Arial" w:cs="Arial" w:eastAsia="Arial" w:hAnsi="Arial"/>
          <w:b/>
          <w:bCs/>
          <w:i/>
          <w:iCs/>
          <w:color w:val="145F58"/>
          <w:sz w:val="22"/>
          <w:szCs w:val="22"/>
        </w:rPr>
        <w:t xml:space="preserve">(1) Eumaeus says that even if a poorer man came, it would be wrong to insult him, 'for all strangers and beggars come from Zeus' - in other words, hospitality is a sacred duty because Zeus protects guests and strangers. (2) At the end he contrasts himself with the suitors, saying that the fat pigs go to them and that they 'devour my master's wealth without shame' - marking them as the violators of xenia.</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Professor Okonkwo says this one scene captures the whole meaning of xenia. Using your Guided Notes, explain (a) how Eumaeus’s actions and his line about Zeus show xenia HONORED as a sacred, religious duty, and (b) how the suitors he mentions - and the Cyclops from the lesson - show xenia VIOLATED and PERVERTED by comparison.</w:t>
      </w:r>
    </w:p>
    <w:p>
      <w:pPr>
        <w:keepNext/>
        <w:keepLines/>
        <w:spacing w:after="120"/>
        <w:ind w:left="360"/>
      </w:pPr>
      <w:r>
        <w:rPr>
          <w:rFonts w:ascii="Arial" w:cs="Arial" w:eastAsia="Arial" w:hAnsi="Arial"/>
          <w:b/>
          <w:bCs/>
          <w:i/>
          <w:iCs/>
          <w:color w:val="145F58"/>
          <w:sz w:val="22"/>
          <w:szCs w:val="22"/>
        </w:rPr>
        <w:t xml:space="preserve">(1) XENIA HONORED: Eumaeus is the model host. He shelters and feeds a ragged stranger before he knows who it is, giving him his own goat skin to sit on and killing two of his pigs to feed him - and he explains WHY: 'all strangers and beggars come from Zeus.' That line shows xenia was a sacred, religious duty backed by ZEUS XENIOS, the protector of guests and suppliants; a good host helps the stranger first because the gods are watching. Eumaeus does this even though he is poor, which makes his hospitality all the more admirable. (2) VIOLATED and PERVERTED: The suitors Eumaeus complains about are the opposite - guests who 'devour' their host's wealth without shame, violating the guest's side of xenia. The Cyclops Polyphemus perverts xenia from the host's side: instead of feeding his guests, he eats them. So the same custom that Eumaeus honors is the standard by which the suitors and the Cyclops are condemned - which is exactly why xenia is the moral spine of the whole Odyssey.</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Odyssey Through Xenia</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the core duties of XENIA. Use the words HOSPITALITY and RECIPROCITY, and explain the striking rule that a host feeds a stranger BEFORE asking who they are.</w:t>
      </w:r>
    </w:p>
    <w:p>
      <w:pPr>
        <w:keepLines/>
        <w:spacing w:after="160"/>
        <w:ind w:left="360"/>
      </w:pPr>
      <w:r>
        <w:rPr>
          <w:rFonts w:ascii="Arial" w:cs="Arial" w:eastAsia="Arial" w:hAnsi="Arial"/>
          <w:b/>
          <w:bCs/>
          <w:i/>
          <w:iCs/>
          <w:color w:val="145F58"/>
          <w:sz w:val="22"/>
          <w:szCs w:val="22"/>
        </w:rPr>
        <w:t xml:space="preserve">(1) XENIA is the sacred Greek law of hospitality - the reciprocal guest-host bond. The host's duty is HOSPITALITY: to welcome, wash, feed, and shelter a stranger, and to send him off with a guest-gift. (2) The most striking rule is that a good host does all of this BEFORE asking who the stranger is or why he has come - the person in need is cared for first, and questions come later, because any stranger might be a suppliant under the protection of the gods. (3) RECIPROCITY is the mutual give-and-take that makes the bond last: the guest owes courtesy and gratitude in return, and must offer the same hospitality if the host ever comes to his door - so xenia ties two households together, not just for one night but for the future.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the SUITORS and the Cyclops POLYPHEMUS both break xenia, but in opposite ways. Say which one is a bad GUEST and which is a bad HOST, and why the epic treats the downfall of each as deserved.</w:t>
      </w:r>
    </w:p>
    <w:p>
      <w:pPr>
        <w:keepLines/>
        <w:spacing w:after="160"/>
        <w:ind w:left="360"/>
      </w:pPr>
      <w:r>
        <w:rPr>
          <w:rFonts w:ascii="Arial" w:cs="Arial" w:eastAsia="Arial" w:hAnsi="Arial"/>
          <w:b/>
          <w:bCs/>
          <w:i/>
          <w:iCs/>
          <w:color w:val="145F58"/>
          <w:sz w:val="22"/>
          <w:szCs w:val="22"/>
        </w:rPr>
        <w:t xml:space="preserve">(1) The SUITORS are bad GUESTS. They move uninvited into Odysseus's house and devour his herds, wine, and wealth for years while abusing his servants - guests who plunder their host, the exact opposite of the courteous, grateful guest xenia requires. (2) POLYPHEMUS the Cyclops is a bad HOST. When Odysseus's men enter his cave expecting hospitality, he traps them and eats them instead of feeding them, and he mocks the guest-gift custom and the gods - a host who devours his guests, a monstrous perversion of xenia. (3) Because xenia was a sacred law backed by Zeus Xenios, breaking it so grossly marks both for punishment: the epic frames the killing of the suitors and the blinding of the Cyclops as deserved fates, because each has violated the most sacred of bonds.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 classmate says, “The Odyssey proves that all ancient Greeks always welcomed strangers.” Help Professor Daniel Okonkwo explain why this is not quite right - what is REAL history here (the custom) and what is MYTH (the story) - while still explaining what the epic honestly reveals about Greek values.</w:t>
      </w:r>
    </w:p>
    <w:p>
      <w:pPr>
        <w:keepLines/>
        <w:spacing w:after="160"/>
        <w:ind w:left="360"/>
      </w:pPr>
      <w:r>
        <w:rPr>
          <w:rFonts w:ascii="Arial" w:cs="Arial" w:eastAsia="Arial" w:hAnsi="Arial"/>
          <w:b/>
          <w:bCs/>
          <w:i/>
          <w:iCs/>
          <w:color w:val="145F58"/>
          <w:sz w:val="22"/>
          <w:szCs w:val="22"/>
        </w:rPr>
        <w:t xml:space="preserve">(1) The classmate confuses the custom with the story. What is REAL history is XENIA itself: historians know from many sources that the ancient Greeks genuinely practiced reciprocal hospitality, exchanged guest-gifts, and connected the custom to religion through Zeus Xenios. That part is well-attested and citable. (2) What is MYTH is the Odyssey's cast and events - there was no real man-eating Cyclops, no magically generous island of Phaeacians, no exact house of these suitors. So we must NOT say the poem 'proves' that every Greek always welcomed strangers. (3) The honest reading is that the Odyssey REFLECTS and idealizes the real value of xenia: by showing it perfectly honored (Eumaeus, the Phaeacians), grossly violated (the suitors), and monstrously perverted (the Cyclops), the epic teaches and reinforces a value the Greeks truly prized. It is a window into Greek VALUES, not a documentary record of how every Greek behaved.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Professor Daniel Okonkwo is writing up how one custom - xenia - explains the whole Odyssey, and he asks for your paragraph. Write 5-7 sentences answering this question: What was xenia, and how does the Odyssey use it to sort its characters into heroes and monsters? Your paragraph must do four things. First, define XENIA as the sacred Greek law of hospitality, and name at least one host duty (for example, feed and shelter a stranger, or give a guest-gift / XENION). Second, explain that xenia was backed by religion through ZEUS XENIOS, the protector of guests and suppliants. Third, give at least TWO examples from the Odyssey - choose from Eumaeus, the Phaeacians, the suitors, or the Cyclops Polyphemus - and say for each one whether xenia is HONORED, VIOLATED, or PERVERTED. Fourth, finish with the honest point: xenia was a REAL Greek custom, while the Odyssey is MYTH that reflects and idealizes that value, not a documentary record of how every Greek behaved.</w:t>
      </w:r>
    </w:p>
    <w:p>
      <w:pPr>
        <w:keepLines/>
        <w:spacing w:after="160"/>
        <w:ind w:left="360"/>
      </w:pPr>
      <w:r>
        <w:rPr>
          <w:rFonts w:ascii="Arial" w:cs="Arial" w:eastAsia="Arial" w:hAnsi="Arial"/>
          <w:b/>
          <w:bCs/>
          <w:i/>
          <w:iCs/>
          <w:color w:val="145F58"/>
          <w:sz w:val="22"/>
          <w:szCs w:val="22"/>
        </w:rPr>
        <w:t xml:space="preserve">GRADING: any paragraph that meets the four required elements earns full credit. SAMPLE FULL-CREDIT RESPONSE: “For Professor Okonkwo's write-up, XENIA was the sacred Greek law of hospitality: a host had to welcome, feed, and shelter a stranger before even asking who he was, and send him off with a guest-gift, or XENION, while the guest owed courtesy and the same hospitality in return. Xenia was backed by religion through ZEUS XENIOS, the protector of guests, strangers, and suppliants, so mistreating a guest risked divine punishment - which is why Eumaeus says 'strangers and beggars come from Zeus.' The Odyssey uses this one custom to sort its characters: the swineherd Eumaeus and the Phaeacians HONOR xenia by feasting the stranger and sending Odysseus home, the SUITORS VIOLATE it by devouring their host's wealth as bad guests, and the Cyclops POLYPHEMUS PERVERTS it by eating his guests as a monstrous host. How each one treats a guest is exactly how the epic sorts heroes from monsters. But it is important to be honest: xenia was a REAL, well-attested ancient Greek custom, while the Odyssey's characters and events are MYTH - epic literature that reflects and idealizes that value, not a documentary record proving how every ancient Greek actually behaved.” REQUIRED IN ANY ACCEPTABLE ANSWER: (1) defines xenia as the sacred law of hospitality and names a duty; (2) mentions Zeus Xenios / the religious backing; (3) gives at least two Odyssey examples correctly labeled honored/violated/perverted; AND (4) adds that xenia is real history while the Odyssey is myth that idealizes it. ACCEPT any answer that treats xenia as a real custom and the epic as myth revealing Greek values.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2026-07-27T17:47:01.593Z</dcterms:created>
  <dcterms:modified xsi:type="dcterms:W3CDTF">2026-07-27T17:47:01.593Z</dcterms:modified>
</cp:coreProperties>
</file>

<file path=docProps/custom.xml><?xml version="1.0" encoding="utf-8"?>
<Properties xmlns="http://schemas.openxmlformats.org/officeDocument/2006/custom-properties" xmlns:vt="http://schemas.openxmlformats.org/officeDocument/2006/docPropsVTypes"/>
</file>