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WHAT IS A LOAN? PRINCIPAL, INTEREST &amp; TERMS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Is a Loan? Principal, Interest &amp; Terms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Is a Loan? Principal, Interest &amp; Terms; A loan lets you borrow money now and pay it back over time - but a lender charges interest, so you repay more than you borrowed. The same $6,000 car loan adds $1,200 of interest, for $7,200 repaid. This is the first lesson of Unit 5.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 with the title hook: almost everyone takes out a loan someday - for a car, a home, or college - but few can name the parts of one, which is what this lesson fixes.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the subtitle and make the number concrete: a $6,000 car loan adds $1,200 of interest, so Marcus repays $7,200 - more than he borrowed.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lesson as the foundation of Unit 5: students learn the parts of a loan before they ever sign for student loans, a car, or a home.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before advancing: has anyone in the room, or a family member, ever borrowed money for a big purchase and paid it back over time?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Is a Loan? Principal, Interest &amp; Terms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What Is a Loan? Principal, Interest &amp; Terms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What Is a Loan? Principal, Interest &amp; Terms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Define a loan as money you borrow and repay, with interest, over a set term; Name the four parts of a loan: principal, interest, term, and monthly payment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Unpack Targets 1 and 2 together: students first define a loan as borrowing you repay with interest, then name the four parts - principal, interest, term, and monthly payment.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Tell students Target 3 covers the two kinds of loans (secured vs unsecured) and the why - lenders charge interest because they take a risk and give up the use of their money.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Target 4 as the money target: you repay the principal plus interest, and the term you pick changes both the monthly payment and the total interest.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which target feels most useful to them right now - naming the parts of a loan, or learning how the term changes what you pay - and why.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Learning Targets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Learning Targets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Define a loan as money you borrow and repay, with interest, over a set term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Borrowing Money You Repay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Borrowing Money You Repay; A loan is borrowing you pay back; A LOAN is a sum of money you borrow and agree to pay back, with interest, over a set period of time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a loan plainly from the first row: a sum of money you borrow and agree to pay back, with interest, over a set period of time.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the second row to make it relatable: a loan lets you get a car, pay for school, or buy a home now and repay over time instead of all at once.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lender from the third row: the bank, credit union, or company that provides the money and is repaid the principal plus interest.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scenario with the fourth row: Marcus needs a $6,000 car now and a loan would let him drive it home today and repay over two years.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why do people borrow for a car or a house but usually pay cash for groceries - what makes a purchase 'loan-sized'?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Borrowing Money You Repay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Borrowing Money You Repay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Borrowing Money You Repay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Parts of a Loan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Parts of a Loan; Principal; The PRINCIPAL is the original amount of money you borrow, before any interest is added - for Marcus, the $6,000 car price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four rows as the four parts: principal is the amount borrowed, interest is the cost of borrowing, term is how long you have to repay, and total repaid is principal plus interest.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Anchor each part to Marcus: principal = the $6,000 car price; term = 2 years; interest at 10% over 2 years = $1,200 (a simplified teaching model).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Land the headline from the fourth row: the total repaid is $6,000 principal + $1,200 interest = $7,200, so Marcus repays $1,200 more than he borrowed.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interest plainly as the cost of the loan - the price you pay the lender for the use of their money.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which of the four parts do students think matters most when deciding whether a loan is a good deal, and why?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Parts of a Loan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Parts of a Loan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Parts of a Loan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Note: What a $6,000 Loan Really Costs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Note: What a $6,000 Loan Really Costs; Borrow $6,000, repay $7,200: the $1,200 gap is the interest.; Borrowed: $6,000 (principal)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Have students read the two bars: the 'Amount borrowed' bar is $6,000 (the principal) and the 'Total you repay' bar is $7,200 for the same loan.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gap between the bars and name it: the total-repaid bar is $1,200 taller, and that $1,200 is the interest - the cost of the loan.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the chart to cement the lesson's spine: you always repay more than you borrowed, because a loan adds interest on top of the principal.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what the chart would look like if Marcus stretched the loan over four years instead of two - the total bar would be even taller (a preview of Part 4).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Note: What a $6,000 Loan Really Costs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Note: What a $6,000 Loan Really Costs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Note: What a $6,000 Loan Really Costs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Monthly Payment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Monthly Payment; Key Concept: The MONTHLY PAYMENT is total repaid divided by the number of months; Marcus pays $7,200 / 24 = $300 a month.; What the Monthly Payment Is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monthly payment from the left column: the set amount you pay each month for the whole term until the loan is paid off.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right column's math out loud: total repaid $7,200 divided by the 24-month term = a $300 monthly payment (a simplified teaching model).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term trade-off from the last bullet: a longer term lowers the monthly payment but raises the total interest - cheaper each month, more expensive overall.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back to the chart: every $300 payment chips away at the $7,200 total, part principal and part interest.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would students rather pay $300 a month for 2 years or $175 a month for 4 years - and what would change their answer?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Monthly Payment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Monthly Payment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Monthly Payment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Secured vs Unsecured Loans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Secured vs Unsecured Loans; Key Concept: COLLATERAL is something of value a borrower pledges that the lender can take if the loan is not repaid; a SECURED loan is backed by it.; Secured Loans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a secured loan from the left column: a loan backed by collateral - something of value, like a car or house - the lender can take if you do not repay.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it concrete: Marcus's car loan is secured because the car itself is the collateral the lender can repossess.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an unsecured loan from the right column: no collateral, so the lender relies on your promise and your creditworthiness - credit cards are the classic example.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risk to rate: secured loans usually charge less interest because the lender has backup; unsecured loans usually charge more because they do not.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why would a lender accept a lower interest rate on a car loan than on a credit card, even for the same borrower?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Secured vs Unsecured Loans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Secured vs Unsecured Loans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Secured vs Unsecured Loans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Why Lenders Charge Interest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Why Lenders Charge Interest; They give up the use of their money; While you have the loan, the lender cannot use that money for anything else, so interest pays them for the wait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the first two rows to explain the lender's side: interest pays them for giving up the use of their money and covers the risk that a loan is not repaid.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third row plain: lending is a business, and interest is how a bank or credit union earns money for providing the loan.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the fourth row back to the previous slide: a more creditworthy borrower or a secured loan looks less risky, so the lender charges a lower rate.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Reframe interest for students: it is not a random fee - it is the price of borrowing, set by how long you borrow and how risky you look.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is it fair that a riskier borrower pays a higher interest rate for the same loan amount? Why might a lender say yes?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Why Lenders Charge Interest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Why Lenders Charge Interest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Why Lenders Charge Interest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Reading a Loan Agreement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Reading a Loan Agreement; Find the PRINCIPAL; Look for the amount borrowed - the loan amount or 'amount financed' - this is the principal you must repay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slide: a loan agreement is just the four parts written down, so a student who knows the parts can read any loan offer.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rows as a checklist: find the principal (amount financed), the rate and interest (APR and finance charge), the term and monthly payment, and the total of payments.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Tie it back to Marcus: his agreement would read principal $6,000, interest $1,200, term 24 months, monthly $300, total of payments $7,200.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Warn students that the 'total of payments' is the number that really tells you what a loan costs - it includes all the interest, not just the price.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which line on a loan agreement do students think lenders hope borrowers skip over, and why?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Reading a Loan Agreement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Reading a Loan Agreement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Reading a Loan Agreement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Scenario: Break Down a Loan Offer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Scenario: Break Down a Loan Offer; Key Concept: To judge a loan, check the principal, interest, term, and monthly payment; a longer term lowers the monthly but raises total interest.; What to Check on Any Loan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left column as the four questions to ask of any loan: what is the principal, the interest, the term, and the monthly payment - can I afford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Lay out Marcus's two offers from the right column: Offer A is $300 a month for 2 years; Offer B is $175 a month for 4 years.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Drive home the trade-off: Offer B is easier each month but costs $1,200 more in total interest because the term is twice as long.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from the callout that there is no single right answer - the best loan depends on what the borrower can afford and whether they care more about the monthly bill or the total cost.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prompt: for Marcus, is paying $1,200 more in interest worth $125 less a month? What in his situation would decide it?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Scenario: Break Down a Loan Offer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Scenario: Break Down a Loan Offer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Scenario: Break Down a Loan Offer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A LOAN is money you borrow and repay, with interest, over a set TERM; The four parts: PRINCIPAL, INTEREST, TERM, and the MONTHLY PAYMENT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each takeaway and tie it to a task: the loan definition and parts drive Parts 1-2, the chart and the loan math drive Parts 3-4, and the two-offer call drives Part 5.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Drill the single idea students must leave with: a loan means you always repay more than you borrowed, because of interest.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the money headline: Marcus's $6,000 loan costs $7,200, and a longer term lowers the monthly payment but raises the total interest.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secured vs unsecured: collateral lowers the lender's risk, so a secured loan usually charges less interest than an unsecured one.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on the term takeaway: knowing the principal, interest, and term lets students judge any loan - the same skills carry into student loans and mortgages ahead.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Key Takeaways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A LOAN is money you borrow and repay, with interest, over a set TERM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2026-07-27T23:49:48.530Z</dcterms:created>
  <dcterms:modified xsi:type="dcterms:W3CDTF">2026-07-27T23:49:48.530Z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