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VENMO, ZELLE, CASH APP: THE HIDDEN COSTS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P2P Apps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Venmo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peer-to-peer payment app owned by PayPal. Money you receive sits in a Venmo balance, not in your bank. A free bank transfer takes 1-3 business days; an instant transfer costs 1.75 percent. Venmo has a social feed that makes your payments public by default.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Social Feed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Venmo social feed - your payments are public by default. Venmo has a social feed, so the payment is public unless you change the default setting.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Zelle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peer-to-peer service built into your bank app. Zelle moves money directly bank-to-bank, usually in minutes, with no fee, because the money stays in your FDIC-insured bank account. Zelle payments are irreversible and best for people you already trust.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FDIC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Federal deposit insurance that protects money in your bank account up to 250,000 dollars per depositor per bank. Zelle money is insured because it lives in your bank; a Venmo or Cash App balance is not insured by default.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Cash App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peer-to-peer payment app owned by Block, founded by Jack Dorsey. A standard bank transfer is free in 1-3 business days; an instant transfer costs 0.5 to 1.75 percent. Cash App also offers the Cash Card plus buying Bitcoin and stocks.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Authorized Push Payment Fraud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Fraud where you press send yourself even though you were tricked. The app treats your tap as approval, the same way it treats cash, so apps were designed for speed not protection and generally do not refund you.</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Irreversible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payment that cannot be undone once it is sent. Zelle payments are irreversible - once the money is gone there is no refund - which is why Zelle is dangerous for strangers and safe only for people you trust.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Fake Refund Page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scam where a fake Cash App refund page asks you to send money first to verify your account. Real refunds never ask you to send money first.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Chargeback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protection on credit cards that lets you dispute a payment and get your money back. P2P apps do not give you chargeback rights, so for strangers you should use a credit card instead.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Venmo Overpayment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scam where a buyer Venmos you more than the agreed price, then asks you to send back the difference. The original payment was funded by a stolen credit card or hacked account, and days later Venmo claws it back from your balance.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P2P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Venmo</w:t>
      </w:r>
      <w:r>
        <w:rPr>
          <w:rFonts w:ascii="Arial" w:cs="Arial" w:eastAsia="Arial" w:hAnsi="Arial"/>
          <w:color w:val="555555"/>
          <w:sz w:val="21"/>
          <w:szCs w:val="21"/>
        </w:rPr>
        <w:t xml:space="preserve">   ·   </w:t>
      </w:r>
      <w:r>
        <w:rPr>
          <w:rFonts w:ascii="Arial" w:cs="Arial" w:eastAsia="Arial" w:hAnsi="Arial"/>
          <w:color w:val="1B2A4A"/>
          <w:sz w:val="21"/>
          <w:szCs w:val="21"/>
        </w:rPr>
        <w:t xml:space="preserve">Zelle</w:t>
      </w:r>
      <w:r>
        <w:rPr>
          <w:rFonts w:ascii="Arial" w:cs="Arial" w:eastAsia="Arial" w:hAnsi="Arial"/>
          <w:color w:val="555555"/>
          <w:sz w:val="21"/>
          <w:szCs w:val="21"/>
        </w:rPr>
        <w:t xml:space="preserve">   ·   </w:t>
      </w:r>
      <w:r>
        <w:rPr>
          <w:rFonts w:ascii="Arial" w:cs="Arial" w:eastAsia="Arial" w:hAnsi="Arial"/>
          <w:color w:val="1B2A4A"/>
          <w:sz w:val="21"/>
          <w:szCs w:val="21"/>
        </w:rPr>
        <w:t xml:space="preserve">Cash App</w:t>
      </w:r>
      <w:r>
        <w:rPr>
          <w:rFonts w:ascii="Arial" w:cs="Arial" w:eastAsia="Arial" w:hAnsi="Arial"/>
          <w:color w:val="555555"/>
          <w:sz w:val="21"/>
          <w:szCs w:val="21"/>
        </w:rPr>
        <w:t xml:space="preserve">   ·   </w:t>
      </w:r>
      <w:r>
        <w:rPr>
          <w:rFonts w:ascii="Arial" w:cs="Arial" w:eastAsia="Arial" w:hAnsi="Arial"/>
          <w:color w:val="1B2A4A"/>
          <w:sz w:val="21"/>
          <w:szCs w:val="21"/>
        </w:rPr>
        <w:t xml:space="preserve">Irreversible</w:t>
      </w:r>
      <w:r>
        <w:rPr>
          <w:rFonts w:ascii="Arial" w:cs="Arial" w:eastAsia="Arial" w:hAnsi="Arial"/>
          <w:color w:val="555555"/>
          <w:sz w:val="21"/>
          <w:szCs w:val="21"/>
        </w:rPr>
        <w:t xml:space="preserve">   ·   </w:t>
      </w:r>
      <w:r>
        <w:rPr>
          <w:rFonts w:ascii="Arial" w:cs="Arial" w:eastAsia="Arial" w:hAnsi="Arial"/>
          <w:color w:val="1B2A4A"/>
          <w:sz w:val="21"/>
          <w:szCs w:val="21"/>
        </w:rPr>
        <w:t xml:space="preserve">Chargeback</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peer-to-peer app owned by PayPal, where money you receive sits in an app balance and the free bank transfer takes 1-3 business days, is </w:t>
      </w:r>
      <w:r>
        <w:rPr>
          <w:rFonts w:ascii="Arial" w:cs="Arial" w:eastAsia="Arial" w:hAnsi="Arial"/>
          <w:b/>
          <w:bCs/>
          <w:i/>
          <w:iCs/>
          <w:color w:val="145F58"/>
          <w:sz w:val="22"/>
          <w:szCs w:val="22"/>
        </w:rPr>
        <w:t xml:space="preserve">Venmo</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Venmo</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peer-to-peer service built into your bank app that moves money directly bank-to-bank in minutes with no fee, because the money stays in your bank account, is </w:t>
      </w:r>
      <w:r>
        <w:rPr>
          <w:rFonts w:ascii="Arial" w:cs="Arial" w:eastAsia="Arial" w:hAnsi="Arial"/>
          <w:b/>
          <w:bCs/>
          <w:i/>
          <w:iCs/>
          <w:color w:val="145F58"/>
          <w:sz w:val="22"/>
          <w:szCs w:val="22"/>
        </w:rPr>
        <w:t xml:space="preserve">Zelle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Zelle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peer-to-peer app owned by Block and founded by Jack Dorsey, which also offers a Visa debit card plus buying Bitcoin and stocks inside the app, is </w:t>
      </w:r>
      <w:r>
        <w:rPr>
          <w:rFonts w:ascii="Arial" w:cs="Arial" w:eastAsia="Arial" w:hAnsi="Arial"/>
          <w:b/>
          <w:bCs/>
          <w:i/>
          <w:iCs/>
          <w:color w:val="145F58"/>
          <w:sz w:val="22"/>
          <w:szCs w:val="22"/>
        </w:rPr>
        <w:t xml:space="preserve">Cash</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App</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Cash App</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Zelle payment cannot be undone once you press send - there is no refund and no dispute process - which makes it </w:t>
      </w:r>
      <w:r>
        <w:rPr>
          <w:rFonts w:ascii="Arial" w:cs="Arial" w:eastAsia="Arial" w:hAnsi="Arial"/>
          <w:b/>
          <w:bCs/>
          <w:i/>
          <w:iCs/>
          <w:color w:val="145F58"/>
          <w:sz w:val="22"/>
          <w:szCs w:val="22"/>
        </w:rPr>
        <w:t xml:space="preserve">Irreversible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Irreversible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protection that a credit card gives you to dispute a payment and get your money back - a right that P2P apps do NOT offer - is called a </w:t>
      </w:r>
      <w:r>
        <w:rPr>
          <w:rFonts w:ascii="Arial" w:cs="Arial" w:eastAsia="Arial" w:hAnsi="Arial"/>
          <w:b/>
          <w:bCs/>
          <w:i/>
          <w:iCs/>
          <w:color w:val="145F58"/>
          <w:sz w:val="22"/>
          <w:szCs w:val="22"/>
        </w:rPr>
        <w:t xml:space="preserve">Chargeback</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Chargeback</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Six Real-World Payment Scenarios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SCENARIO 1: Your friend Maya texts: 'I owe my friend Alex $15 for the pizza we split last night. He sent me his Venmo, his Cash App, and his Zelle handle. Which one should I use?'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Pick the BEST app and explain why in 1-2 sentences (consider speed, fees, and risk).</w:t>
      </w:r>
    </w:p>
    <w:p>
      <w:pPr>
        <w:keepNext/>
        <w:keepLines/>
        <w:spacing w:after="60"/>
        <w:ind w:left="360"/>
      </w:pPr>
      <w:r>
        <w:rPr>
          <w:rFonts w:ascii="Arial" w:cs="Arial" w:eastAsia="Arial" w:hAnsi="Arial"/>
          <w:b/>
          <w:bCs/>
          <w:i/>
          <w:iCs/>
          <w:color w:val="145F58"/>
          <w:sz w:val="22"/>
          <w:szCs w:val="22"/>
        </w:rPr>
        <w:t xml:space="preserve">ANY of the three apps is fine - this is the textbook safe P2P scenario (small amount, known friend, no scam risk). The most convenient choice is whichever app Maya already has set up.</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fee on a $15 friend-to-friend Venmo payment funded by your bank account?</w:t>
      </w:r>
    </w:p>
    <w:p>
      <w:pPr>
        <w:keepNext/>
        <w:keepLines/>
        <w:spacing w:after="60"/>
        <w:ind w:left="360"/>
      </w:pPr>
      <w:r>
        <w:rPr>
          <w:rFonts w:ascii="Arial" w:cs="Arial" w:eastAsia="Arial" w:hAnsi="Arial"/>
          <w:b/>
          <w:bCs/>
          <w:i/>
          <w:iCs/>
          <w:color w:val="145F58"/>
          <w:sz w:val="22"/>
          <w:szCs w:val="22"/>
        </w:rPr>
        <w:t xml:space="preserve">The fee on a $15 friend-to-friend Venmo payment funded by Maya's BANK ACCOUNT is $0 - free. If Maya funded it with a credit card, the 3 percent fee would be $0.45.</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Is the scam risk in this scenario LOW, MEDIUM, or HIGH? Why?</w:t>
      </w:r>
    </w:p>
    <w:p>
      <w:pPr>
        <w:keepNext w:val="false"/>
        <w:keepLines/>
        <w:spacing w:after="120"/>
        <w:ind w:left="360"/>
      </w:pPr>
      <w:r>
        <w:rPr>
          <w:rFonts w:ascii="Arial" w:cs="Arial" w:eastAsia="Arial" w:hAnsi="Arial"/>
          <w:b/>
          <w:bCs/>
          <w:i/>
          <w:iCs/>
          <w:color w:val="145F58"/>
          <w:sz w:val="22"/>
          <w:szCs w:val="22"/>
        </w:rPr>
        <w:t xml:space="preserve">The scam risk is LOW. Maya knows Alex personally, the amount is small, and Alex is the actual recipient.</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SCENARIO 2: Your cousin Tyler texts: 'I am buying $120 concert tickets from a guy on Craigslist. He says I have to pay Zelle because Venmo will hold the money. Should I do 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Pick the BEST app OR pick NONE and explain why in 1-2 sentences.</w:t>
      </w:r>
    </w:p>
    <w:p>
      <w:pPr>
        <w:keepNext/>
        <w:keepLines/>
        <w:spacing w:after="60"/>
        <w:ind w:left="360"/>
      </w:pPr>
      <w:r>
        <w:rPr>
          <w:rFonts w:ascii="Arial" w:cs="Arial" w:eastAsia="Arial" w:hAnsi="Arial"/>
          <w:b/>
          <w:bCs/>
          <w:i/>
          <w:iCs/>
          <w:color w:val="145F58"/>
          <w:sz w:val="22"/>
          <w:szCs w:val="22"/>
        </w:rPr>
        <w:t xml:space="preserve">PICK NONE of the P2P apps for this transaction. This is the textbook scam setup - stranger on Craigslist, items that are hard to verify before paying, and the seller insisting on the IRREVERSIBLE option (Zelle).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TWO specific red flags in the seller's request.</w:t>
      </w:r>
    </w:p>
    <w:p>
      <w:pPr>
        <w:keepNext/>
        <w:keepLines/>
        <w:spacing w:after="60"/>
        <w:ind w:left="360"/>
      </w:pPr>
      <w:r>
        <w:rPr>
          <w:rFonts w:ascii="Arial" w:cs="Arial" w:eastAsia="Arial" w:hAnsi="Arial"/>
          <w:b/>
          <w:bCs/>
          <w:i/>
          <w:iCs/>
          <w:color w:val="145F58"/>
          <w:sz w:val="22"/>
          <w:szCs w:val="22"/>
        </w:rPr>
        <w:t xml:space="preserve">TWO RED FLAGS: (1) the seller specifically insists on ZELLE - which has NO buyer protection and no refund process. A legitimate seller would not push the most-protective-to-the-seller / least-protective-to-the-buyer option. (2) The seller's explanation ('Venmo will hold the money') is a fabricated story to push Tyler toward Zelle. Venmo does NOT routinely hold money on personal payments. The seller is trying to remove the buyer-protection option.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Is the scam risk LOW, MEDIUM, or HIGH? Why?</w:t>
      </w:r>
    </w:p>
    <w:p>
      <w:pPr>
        <w:keepNext/>
        <w:keepLines/>
        <w:spacing w:after="60"/>
        <w:ind w:left="360"/>
      </w:pPr>
      <w:r>
        <w:rPr>
          <w:rFonts w:ascii="Arial" w:cs="Arial" w:eastAsia="Arial" w:hAnsi="Arial"/>
          <w:b/>
          <w:bCs/>
          <w:i/>
          <w:iCs/>
          <w:color w:val="145F58"/>
          <w:sz w:val="22"/>
          <w:szCs w:val="22"/>
        </w:rPr>
        <w:t xml:space="preserve">HIGH scam risk. Concert ticket scams on Craigslist are one of the most common P2P fraud categories - the 'seller' often pastes a stolen ticket screenshot, takes the Zelle, and ghosts.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What is the BETTER way to buy these tickets that protects Tyler if the seller is a scammer?</w:t>
      </w:r>
    </w:p>
    <w:p>
      <w:pPr>
        <w:keepNext w:val="false"/>
        <w:keepLines/>
        <w:spacing w:after="120"/>
        <w:ind w:left="360"/>
      </w:pPr>
      <w:r>
        <w:rPr>
          <w:rFonts w:ascii="Arial" w:cs="Arial" w:eastAsia="Arial" w:hAnsi="Arial"/>
          <w:b/>
          <w:bCs/>
          <w:i/>
          <w:iCs/>
          <w:color w:val="145F58"/>
          <w:sz w:val="22"/>
          <w:szCs w:val="22"/>
        </w:rPr>
        <w:t xml:space="preserve">BETTER OPTIONS: (1) Use a TICKET MARKETPLACE with buyer protection - StockX, SeatGeek, Ticketmaster's official resale, or Vivid Seats. These charge a fee but refund if the tickets are fake or invalid. (2) Pay with a CREDIT CARD on the marketplace so federal chargeback law also applies. (3) If the seller insists on a P2P payment, pay only AFTER receiving the tickets and confirming the QR codes scan into the official venue app. Most legitimate sellers will agree; scammers will refuse.</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SCENARIO 3: Your roommate Riley texts: 'I just need to send you my half of the rent - $600 - for May. Should I Venmo it or Zelle it? Also can I just give you my Venmo balance instead of doing a bank transfer?'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Pick the BEST app and explain why in 1-2 sentences.</w:t>
      </w:r>
    </w:p>
    <w:p>
      <w:pPr>
        <w:keepNext/>
        <w:keepLines/>
        <w:spacing w:after="60"/>
        <w:ind w:left="360"/>
      </w:pPr>
      <w:r>
        <w:rPr>
          <w:rFonts w:ascii="Arial" w:cs="Arial" w:eastAsia="Arial" w:hAnsi="Arial"/>
          <w:b/>
          <w:bCs/>
          <w:i/>
          <w:iCs/>
          <w:color w:val="145F58"/>
          <w:sz w:val="22"/>
          <w:szCs w:val="22"/>
        </w:rPr>
        <w:t xml:space="preserve">ZELLE is the best choice for monthly rent between known roommates. The money lands in your bank account in minutes (no waiting), stays inside FDIC insurance the whole time, and there is no fee.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FEE on a $600 instant Venmo transfer to your bank?</w:t>
      </w:r>
    </w:p>
    <w:p>
      <w:pPr>
        <w:keepNext/>
        <w:keepLines/>
        <w:spacing w:after="60"/>
        <w:ind w:left="360"/>
      </w:pPr>
      <w:r>
        <w:rPr>
          <w:rFonts w:ascii="Arial" w:cs="Arial" w:eastAsia="Arial" w:hAnsi="Arial"/>
          <w:b/>
          <w:bCs/>
          <w:i/>
          <w:iCs/>
          <w:color w:val="145F58"/>
          <w:sz w:val="22"/>
          <w:szCs w:val="22"/>
        </w:rPr>
        <w:t xml:space="preserve">The INSTANT VENMO FEE on a $600 transfer to your bank would be 1.75 percent = $10.50. That is real money on a tight budget for a transaction that should be free.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Should you accept the Venmo balance as payment, or insist on the actual bank transfer? Why?</w:t>
      </w:r>
    </w:p>
    <w:p>
      <w:pPr>
        <w:keepNext/>
        <w:keepLines/>
        <w:spacing w:after="60"/>
        <w:ind w:left="360"/>
      </w:pPr>
      <w:r>
        <w:rPr>
          <w:rFonts w:ascii="Arial" w:cs="Arial" w:eastAsia="Arial" w:hAnsi="Arial"/>
          <w:b/>
          <w:bCs/>
          <w:i/>
          <w:iCs/>
          <w:color w:val="145F58"/>
          <w:sz w:val="22"/>
          <w:szCs w:val="22"/>
        </w:rPr>
        <w:t xml:space="preserve">INSIST ON THE ACTUAL BANK TRANSFER, not the Venmo balance. The Venmo balance is held by PayPal, not by a bank, and is NOT FDIC-insured by default. $600 sitting in your Venmo balance is unprotected if Venmo locks your account, has a system outage, or has bigger problems. If Riley Venmos you the $600 to your Venmo balance, immediately transfer it to your real bank (use the free 1-3 day transfer, not the 1.75 percent instant fee).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Is the scam risk LOW, MEDIUM, or HIGH? Why?</w:t>
      </w:r>
    </w:p>
    <w:p>
      <w:pPr>
        <w:keepNext w:val="false"/>
        <w:keepLines/>
        <w:spacing w:after="120"/>
        <w:ind w:left="360"/>
      </w:pPr>
      <w:r>
        <w:rPr>
          <w:rFonts w:ascii="Arial" w:cs="Arial" w:eastAsia="Arial" w:hAnsi="Arial"/>
          <w:b/>
          <w:bCs/>
          <w:i/>
          <w:iCs/>
          <w:color w:val="145F58"/>
          <w:sz w:val="22"/>
          <w:szCs w:val="22"/>
        </w:rPr>
        <w:t xml:space="preserve">LOW scam risk. Long-term roommate, predictable monthly amount, you already know the person well.</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SCENARIO 4: Your friend Sam texts: 'Someone on Facebook Marketplace wants my old iPhone for $300. They are going to Venmo me $400 by accident and want me to send back $100. Is this OK?'</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Pick the BEST response: accept, decline, OR pause-and-call-Sam. Explain in 1-2 sentences.</w:t>
      </w:r>
    </w:p>
    <w:p>
      <w:pPr>
        <w:keepNext/>
        <w:keepLines/>
        <w:spacing w:after="60"/>
        <w:ind w:left="360"/>
      </w:pPr>
      <w:r>
        <w:rPr>
          <w:rFonts w:ascii="Arial" w:cs="Arial" w:eastAsia="Arial" w:hAnsi="Arial"/>
          <w:b/>
          <w:bCs/>
          <w:i/>
          <w:iCs/>
          <w:color w:val="145F58"/>
          <w:sz w:val="22"/>
          <w:szCs w:val="22"/>
        </w:rPr>
        <w:t xml:space="preserve">PAUSE AND CALL SAM RIGHT NOW. Tell him to STOP - this is the classic Venmo overpayment scam. He should NOT send back the $100, he should NOT ship the phone, and he should NOT keep the $400 either.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specific scam is this?</w:t>
      </w:r>
    </w:p>
    <w:p>
      <w:pPr>
        <w:keepNext/>
        <w:keepLines/>
        <w:spacing w:after="60"/>
        <w:ind w:left="360"/>
      </w:pPr>
      <w:r>
        <w:rPr>
          <w:rFonts w:ascii="Arial" w:cs="Arial" w:eastAsia="Arial" w:hAnsi="Arial"/>
          <w:b/>
          <w:bCs/>
          <w:i/>
          <w:iCs/>
          <w:color w:val="145F58"/>
          <w:sz w:val="22"/>
          <w:szCs w:val="22"/>
        </w:rPr>
        <w:t xml:space="preserve">THIS IS THE VENMO OVERPAYMENT SCAM. The script is identical across thousands of cases: 'buyer' on Marketplace, Craigslist, or OfferUp pays MORE than the agreed price, claims it was an accident, asks for a partial refund of the difference.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Walk through what would actually happen if Sam accepted and shipped the phone.</w:t>
      </w:r>
    </w:p>
    <w:p>
      <w:pPr>
        <w:keepNext/>
        <w:keepLines/>
        <w:spacing w:after="60"/>
        <w:ind w:left="360"/>
      </w:pPr>
      <w:r>
        <w:rPr>
          <w:rFonts w:ascii="Arial" w:cs="Arial" w:eastAsia="Arial" w:hAnsi="Arial"/>
          <w:b/>
          <w:bCs/>
          <w:i/>
          <w:iCs/>
          <w:color w:val="145F58"/>
          <w:sz w:val="22"/>
          <w:szCs w:val="22"/>
        </w:rPr>
        <w:t xml:space="preserve">WHAT WOULD HAPPEN: the original $400 was funded by a STOLEN CREDIT CARD or a HACKED Venmo account. Sam refunds $100 in his own clean money. Then he ships the $300 iPhone. Days or weeks later, the real cardholder sees the $400 charge on their statement, disputes it, Venmo reverses the original $400 from Sam's balance - and now Sam is out the $100 refund AND the $300 iPhone he shipped. Total loss: $400 of value plus the iPhone gone.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What is the RIGHT MOVE if a buyer ever does overpay you for real?</w:t>
      </w:r>
    </w:p>
    <w:p>
      <w:pPr>
        <w:keepNext w:val="false"/>
        <w:keepLines/>
        <w:spacing w:after="120"/>
        <w:ind w:left="360"/>
      </w:pPr>
      <w:r>
        <w:rPr>
          <w:rFonts w:ascii="Arial" w:cs="Arial" w:eastAsia="Arial" w:hAnsi="Arial"/>
          <w:b/>
          <w:bCs/>
          <w:i/>
          <w:iCs/>
          <w:color w:val="145F58"/>
          <w:sz w:val="22"/>
          <w:szCs w:val="22"/>
        </w:rPr>
        <w:t xml:space="preserve">IF A BUYER GENUINELY OVERPAYS: Sam should refund the WHOLE $400 through Venmo (not a partial $100 refund), then have the buyer re-send the correct $300.</w:t>
      </w: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SCENARIO 5: Your mom texts: 'I want to send Aunt Lisa $40 because she babysat Mia last weekend. She has Venmo and Cash App but not Zelle. Which one should I use and is it OK to just use my credit card to fund the payment?'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Pick the BEST app and explain why.</w:t>
      </w:r>
    </w:p>
    <w:p>
      <w:pPr>
        <w:keepNext/>
        <w:keepLines/>
        <w:spacing w:after="60"/>
        <w:ind w:left="360"/>
      </w:pPr>
      <w:r>
        <w:rPr>
          <w:rFonts w:ascii="Arial" w:cs="Arial" w:eastAsia="Arial" w:hAnsi="Arial"/>
          <w:b/>
          <w:bCs/>
          <w:i/>
          <w:iCs/>
          <w:color w:val="145F58"/>
          <w:sz w:val="22"/>
          <w:szCs w:val="22"/>
        </w:rPr>
        <w:t xml:space="preserve">EITHER VENMO OR CASH APP works fine - Aunt Lisa is a trusted family member, the amount is small, no scam risk. Pick whichever your mom already uses.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fee on a $40 personal Venmo payment funded by a CREDIT CARD.</w:t>
      </w:r>
    </w:p>
    <w:p>
      <w:pPr>
        <w:keepNext/>
        <w:keepLines/>
        <w:spacing w:after="60"/>
        <w:ind w:left="360"/>
      </w:pPr>
      <w:r>
        <w:rPr>
          <w:rFonts w:ascii="Arial" w:cs="Arial" w:eastAsia="Arial" w:hAnsi="Arial"/>
          <w:b/>
          <w:bCs/>
          <w:i/>
          <w:iCs/>
          <w:color w:val="145F58"/>
          <w:sz w:val="22"/>
          <w:szCs w:val="22"/>
        </w:rPr>
        <w:t xml:space="preserve">THE CREDIT-CARD-FUNDING FEE is 3 percent of the amount on Venmo and Cash App (Zelle does not support credit-card funding at all). On a $40 payment on Venmo or Cash App, the fee would be $40 * 0.03 = $1.20. That fee usually wipes out any 1-2 percent cash-back the credit card might give back.</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FREE way to fund the same payment?</w:t>
      </w:r>
    </w:p>
    <w:p>
      <w:pPr>
        <w:keepNext/>
        <w:keepLines/>
        <w:spacing w:after="60"/>
        <w:ind w:left="360"/>
      </w:pPr>
      <w:r>
        <w:rPr>
          <w:rFonts w:ascii="Arial" w:cs="Arial" w:eastAsia="Arial" w:hAnsi="Arial"/>
          <w:b/>
          <w:bCs/>
          <w:i/>
          <w:iCs/>
          <w:color w:val="145F58"/>
          <w:sz w:val="22"/>
          <w:szCs w:val="22"/>
        </w:rPr>
        <w:t xml:space="preserve">THE FREE WAY is to fund the payment from a bank account or debit card. Personal P2P payments between users are free if you use bank-account funding - the fees only kick in on credit card funding, instant bank transfers, or goods-and-services payments.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Is the scam risk LOW, MEDIUM, or HIGH? Why?</w:t>
      </w:r>
    </w:p>
    <w:p>
      <w:pPr>
        <w:keepNext w:val="false"/>
        <w:keepLines/>
        <w:spacing w:after="120"/>
        <w:ind w:left="360"/>
      </w:pPr>
      <w:r>
        <w:rPr>
          <w:rFonts w:ascii="Arial" w:cs="Arial" w:eastAsia="Arial" w:hAnsi="Arial"/>
          <w:b/>
          <w:bCs/>
          <w:i/>
          <w:iCs/>
          <w:color w:val="145F58"/>
          <w:sz w:val="22"/>
          <w:szCs w:val="22"/>
        </w:rPr>
        <w:t xml:space="preserve">LOW scam risk. Known family member, small amount, you know how to reach her offline if anything goes wrong.</w:t>
      </w:r>
    </w:p>
    <w:p>
      <w:pPr>
        <w:keepNext/>
        <w:keepLines/>
        <w:spacing w:after="6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SCENARIO 6: Your cousin Devon texts: 'I am going to send my brother Marcus $50 EVERY WEEK while he is at college. Marcus has all three apps. Which one should we set up so it is automatic, low-fee, and safe?'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Pick the BEST app and explain why.</w:t>
      </w:r>
    </w:p>
    <w:p>
      <w:pPr>
        <w:keepNext/>
        <w:keepLines/>
        <w:spacing w:after="60"/>
        <w:ind w:left="360"/>
      </w:pPr>
      <w:r>
        <w:rPr>
          <w:rFonts w:ascii="Arial" w:cs="Arial" w:eastAsia="Arial" w:hAnsi="Arial"/>
          <w:b/>
          <w:bCs/>
          <w:i/>
          <w:iCs/>
          <w:color w:val="145F58"/>
          <w:sz w:val="22"/>
          <w:szCs w:val="22"/>
        </w:rPr>
        <w:t xml:space="preserve">ZELLE is the best choice for recurring weekly transfers between family members. Reasons: (1) it is free with no instant transfer fee because the money already lives in a bank account, (2) it lands in minutes so Marcus can use it the same day, (3) the money stays inside FDIC-insured bank accounts the whole time, and (4) most major bank apps let you save a Zelle contact and schedule recurring transfers. Venmo and Cash App also work but charge if Devon ever taps the instant button.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TOTAL fees over a 30-week semester if Devon used INSTANT VENMO transfer each week instead of a free option.</w:t>
      </w:r>
    </w:p>
    <w:p>
      <w:pPr>
        <w:keepNext/>
        <w:keepLines/>
        <w:spacing w:after="60"/>
        <w:ind w:left="360"/>
      </w:pPr>
      <w:r>
        <w:rPr>
          <w:rFonts w:ascii="Arial" w:cs="Arial" w:eastAsia="Arial" w:hAnsi="Arial"/>
          <w:b/>
          <w:bCs/>
          <w:i/>
          <w:iCs/>
          <w:color w:val="145F58"/>
          <w:sz w:val="22"/>
          <w:szCs w:val="22"/>
        </w:rPr>
        <w:t xml:space="preserve">INSTANT VENMO FEE OVER 30 WEEKS at 1.75 percent of $50: weekly fee is 0.0175 * 50 = $0.875 (above the $0.25 minimum, so the full percentage applies). Over a 30-week semester: 30 * $0.875 = $26.25 in fees - real money for transfers that would be completely free on Zelle.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practical setup that costs $0 and runs automatically every week?</w:t>
      </w:r>
    </w:p>
    <w:p>
      <w:pPr>
        <w:keepNext/>
        <w:keepLines/>
        <w:spacing w:after="60"/>
        <w:ind w:left="360"/>
      </w:pPr>
      <w:r>
        <w:rPr>
          <w:rFonts w:ascii="Arial" w:cs="Arial" w:eastAsia="Arial" w:hAnsi="Arial"/>
          <w:b/>
          <w:bCs/>
          <w:i/>
          <w:iCs/>
          <w:color w:val="145F58"/>
          <w:sz w:val="22"/>
          <w:szCs w:val="22"/>
        </w:rPr>
        <w:t xml:space="preserve">THE FREE SETUP: open Devon's bank app, set up Marcus as a Zelle contact (verified once), schedule a $50 recurring weekly transfer from Devon's bank to Marcus's Zelle handle.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Is the scam risk LOW, MEDIUM, or HIGH? Why?</w:t>
      </w:r>
    </w:p>
    <w:p>
      <w:pPr>
        <w:keepLines/>
        <w:spacing w:after="120"/>
        <w:ind w:left="360"/>
      </w:pPr>
      <w:r>
        <w:rPr>
          <w:rFonts w:ascii="Arial" w:cs="Arial" w:eastAsia="Arial" w:hAnsi="Arial"/>
          <w:b/>
          <w:bCs/>
          <w:i/>
          <w:iCs/>
          <w:color w:val="145F58"/>
          <w:sz w:val="22"/>
          <w:szCs w:val="22"/>
        </w:rPr>
        <w:t xml:space="preserve">LOW scam risk. Family member, predictable amount, recurring relationship.</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Pattern Analysis - Comparing Apps, Scams, and FDIC</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3-APP COMPARISON ACROSS ALL 6 SCENARIOS. Look back at SCENARIOS 1-6.</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app was the BEST choice in MOST scenarios you analyzed?</w:t>
      </w:r>
    </w:p>
    <w:p>
      <w:pPr>
        <w:keepNext/>
        <w:keepLines/>
        <w:spacing w:after="60"/>
        <w:ind w:left="360"/>
      </w:pPr>
      <w:r>
        <w:rPr>
          <w:rFonts w:ascii="Arial" w:cs="Arial" w:eastAsia="Arial" w:hAnsi="Arial"/>
          <w:b/>
          <w:bCs/>
          <w:i/>
          <w:iCs/>
          <w:color w:val="145F58"/>
          <w:sz w:val="22"/>
          <w:szCs w:val="22"/>
        </w:rPr>
        <w:t xml:space="preserve">ZELLE was the best app in MOST scenarios where the recipient was a TRUSTED person - the roommate rent payment (Scenario 3) and the cousin's weekly $50 to her brother at college (Scenario 6).</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scenario had NO P2P app as the right answer? Why?</w:t>
      </w:r>
    </w:p>
    <w:p>
      <w:pPr>
        <w:keepNext/>
        <w:keepLines/>
        <w:spacing w:after="60"/>
        <w:ind w:left="360"/>
      </w:pPr>
      <w:r>
        <w:rPr>
          <w:rFonts w:ascii="Arial" w:cs="Arial" w:eastAsia="Arial" w:hAnsi="Arial"/>
          <w:b/>
          <w:bCs/>
          <w:i/>
          <w:iCs/>
          <w:color w:val="145F58"/>
          <w:sz w:val="22"/>
          <w:szCs w:val="22"/>
        </w:rPr>
        <w:t xml:space="preserve">SCENARIO 2 (the Craigslist concert tickets) had NO P2P app as the right answer. The seller was a STRANGER, the item was hard to verify before payment, and the seller specifically insisted on the most-irreversible option (Zelle).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PATTERN that explains when Zelle is the BEST choice versus when it is DANGEROUS?</w:t>
      </w:r>
    </w:p>
    <w:p>
      <w:pPr>
        <w:keepNext/>
        <w:keepLines/>
        <w:spacing w:after="60"/>
        <w:ind w:left="360"/>
      </w:pPr>
      <w:r>
        <w:rPr>
          <w:rFonts w:ascii="Arial" w:cs="Arial" w:eastAsia="Arial" w:hAnsi="Arial"/>
          <w:b/>
          <w:bCs/>
          <w:i/>
          <w:iCs/>
          <w:color w:val="145F58"/>
          <w:sz w:val="22"/>
          <w:szCs w:val="22"/>
        </w:rPr>
        <w:t xml:space="preserve">THE PATTERN: Zelle is the BEST choice when (1) you ALREADY trust the recipient offline, (2) the relationship is recurring or verifiable, AND (3) you want speed plus FDIC coverage plus no fees. Zelle is DANGEROUS when (1) the recipient is a stranger or one-time seller, (2) you have not verified the recipient offline, AND (3) you would want a chargeback right if something goes wrong. The single switch: KNOWN trusted recipient = use Zelle for the best free fast experience. UNKNOWN recipient or possible scam = do not use any P2P, use a credit card or a marketplace with protection.</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State one structural rule that distinguishes the SAFE scenarios (1, 3, 5, 6) from the RISKY scenarios (2, 4).</w:t>
      </w:r>
    </w:p>
    <w:p>
      <w:pPr>
        <w:keepNext w:val="false"/>
        <w:keepLines/>
        <w:spacing w:after="120"/>
        <w:ind w:left="360"/>
      </w:pPr>
      <w:r>
        <w:rPr>
          <w:rFonts w:ascii="Arial" w:cs="Arial" w:eastAsia="Arial" w:hAnsi="Arial"/>
          <w:b/>
          <w:bCs/>
          <w:i/>
          <w:iCs/>
          <w:color w:val="145F58"/>
          <w:sz w:val="22"/>
          <w:szCs w:val="22"/>
        </w:rPr>
        <w:t xml:space="preserve">THE STRUCTURAL RULE: the 4 SAFE scenarios (1, 3, 5, 6) all involved KNOWN people the sender had already verified offline. The 2 RISKY scenarios (2, 4) involved STRANGERS where the sender had no offline relationship and no way to verify identity.</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3 SCAM SCRIPTS YOU LEARNED.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THREE most common P2P scams covered in the lesson.</w:t>
      </w:r>
    </w:p>
    <w:p>
      <w:pPr>
        <w:keepNext/>
        <w:keepLines/>
        <w:spacing w:after="60"/>
        <w:ind w:left="360"/>
      </w:pPr>
      <w:r>
        <w:rPr>
          <w:rFonts w:ascii="Arial" w:cs="Arial" w:eastAsia="Arial" w:hAnsi="Arial"/>
          <w:b/>
          <w:bCs/>
          <w:i/>
          <w:iCs/>
          <w:color w:val="145F58"/>
          <w:sz w:val="22"/>
          <w:szCs w:val="22"/>
        </w:rPr>
        <w:t xml:space="preserve">THE THREE MOST COMMON P2P SCAMS: (1) THE FAKE REFUND PAGE - scammer DMs you a screenshot that looks like a Cash App or Venmo refund notification and asks you to send money 'to verify your account' before the refund lands. (2) THE 'YOUR BANK CALLED' SCAM (Zelle variant) - scammer spoofs your real bank's number on caller ID, says there is fraud on your account, and asks you to Zelle the money to yourself at a 'safe' new Zelle account. (3) THE VENMO OVERPAYMENT SCAM - 'buyer' on Marketplace pays you MORE than the agreed price, asks you to send back the difference, original payment is reversed days later as fraudulent.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For each scam, identify the ONE SIMPLE RULE that would protect a P2P user from falling for it.</w:t>
      </w:r>
    </w:p>
    <w:p>
      <w:pPr>
        <w:keepNext/>
        <w:keepLines/>
        <w:spacing w:after="60"/>
        <w:ind w:left="360"/>
      </w:pPr>
      <w:r>
        <w:rPr>
          <w:rFonts w:ascii="Arial" w:cs="Arial" w:eastAsia="Arial" w:hAnsi="Arial"/>
          <w:b/>
          <w:bCs/>
          <w:i/>
          <w:iCs/>
          <w:color w:val="145F58"/>
          <w:sz w:val="22"/>
          <w:szCs w:val="22"/>
        </w:rPr>
        <w:t xml:space="preserve">THE SIMPLE RULES: (1) FOR FAKE REFUND PAGES: 'Real refunds NEVER ask you to send money first.' If anyone asks you to send a verification payment, it is a scam. (2) FOR THE FAKE BANK CALL: 'Real banks NEVER tell you to Zelle yourself.' If anyone on a call asks you to Zelle money to your own account, hang up and call your bank using the number on the back of your card. (3) FOR THE OVERPAYMENT SCAM: 'Refund the WHOLE amount through Venmo - never send a partial refund.' If a buyer overpays, send the full amount back and have them re-send the correct amount.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which of the three scams is the HARDEST to recover from financially, and why.</w:t>
      </w:r>
    </w:p>
    <w:p>
      <w:pPr>
        <w:keepNext/>
        <w:keepLines/>
        <w:spacing w:after="60"/>
        <w:ind w:left="360"/>
      </w:pPr>
      <w:r>
        <w:rPr>
          <w:rFonts w:ascii="Arial" w:cs="Arial" w:eastAsia="Arial" w:hAnsi="Arial"/>
          <w:b/>
          <w:bCs/>
          <w:i/>
          <w:iCs/>
          <w:color w:val="145F58"/>
          <w:sz w:val="22"/>
          <w:szCs w:val="22"/>
        </w:rPr>
        <w:t xml:space="preserve">THE 'YOUR BANK CALLED' SCAM IS HARDEST TO RECOVER FROM because Zelle is irreversible by design, the victim authorized the payment, AND most banks will not refund Zelle authorized push payment fraud. The fake refund and overpayment scams at least leave a paper trail with the originating app (Venmo or Cash App) that occasionally allows a goods-and-services dispute, but Zelle has no dispute process at all.</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State the LEGAL CATEGORY all three scams share, and explain why apps and banks rarely refund this category.</w:t>
      </w:r>
    </w:p>
    <w:p>
      <w:pPr>
        <w:keepNext w:val="false"/>
        <w:keepLines/>
        <w:spacing w:after="120"/>
        <w:ind w:left="360"/>
      </w:pPr>
      <w:r>
        <w:rPr>
          <w:rFonts w:ascii="Arial" w:cs="Arial" w:eastAsia="Arial" w:hAnsi="Arial"/>
          <w:b/>
          <w:bCs/>
          <w:i/>
          <w:iCs/>
          <w:color w:val="145F58"/>
          <w:sz w:val="22"/>
          <w:szCs w:val="22"/>
        </w:rPr>
        <w:t xml:space="preserve">ALL THREE SCAMS ARE AUTHORIZED PUSH PAYMENT FRAUD - the legal category where the scammer tricks the victim into APPROVING the payment themselves. APPs and banks rarely refund this category because the victim's tap is treated as authorization, the same way handing over cash would be treated.</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FDIC COVERAGE ACROSS THE THREE APPS.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app is FDIC-insured by default, and why?</w:t>
      </w:r>
    </w:p>
    <w:p>
      <w:pPr>
        <w:keepNext/>
        <w:keepLines/>
        <w:spacing w:after="60"/>
        <w:ind w:left="360"/>
      </w:pPr>
      <w:r>
        <w:rPr>
          <w:rFonts w:ascii="Arial" w:cs="Arial" w:eastAsia="Arial" w:hAnsi="Arial"/>
          <w:b/>
          <w:bCs/>
          <w:i/>
          <w:iCs/>
          <w:color w:val="145F58"/>
          <w:sz w:val="22"/>
          <w:szCs w:val="22"/>
        </w:rPr>
        <w:t xml:space="preserve">ZELLE is FDIC-insured by default because Zelle has no balance - the money lives in your normal bank account the whole time, and that account is FDIC-insured by your bank up to $250,000 per depositor per bank.</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two apps have balances that are NOT FDIC-insured by default?</w:t>
      </w:r>
    </w:p>
    <w:p>
      <w:pPr>
        <w:keepNext/>
        <w:keepLines/>
        <w:spacing w:after="60"/>
        <w:ind w:left="360"/>
      </w:pPr>
      <w:r>
        <w:rPr>
          <w:rFonts w:ascii="Arial" w:cs="Arial" w:eastAsia="Arial" w:hAnsi="Arial"/>
          <w:b/>
          <w:bCs/>
          <w:i/>
          <w:iCs/>
          <w:color w:val="145F58"/>
          <w:sz w:val="22"/>
          <w:szCs w:val="22"/>
        </w:rPr>
        <w:t xml:space="preserve">VENMO AND CASH APP balances are NOT FDIC-insured by default. The Venmo balance is held by PayPal (Venmo's parent), and the Cash App balance is held by Block (Cash App's parent) - neither is a bank. Pass-through coverage exists only under specific conditions: Cash App Savings sweeps to a partner bank (Wells Fargo or another); the Cash Card has pass-through coverage through the card-issuing bank; certain Venmo direct-deposit funds get pass-through coverage through Synchrony Bank. But the default Venmo balance and default Cash App balance are NOT insured.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the PRACTICAL RULE about how much money should sit in a Venmo or Cash App balance.</w:t>
      </w:r>
    </w:p>
    <w:p>
      <w:pPr>
        <w:keepNext/>
        <w:keepLines/>
        <w:spacing w:after="60"/>
        <w:ind w:left="360"/>
      </w:pPr>
      <w:r>
        <w:rPr>
          <w:rFonts w:ascii="Arial" w:cs="Arial" w:eastAsia="Arial" w:hAnsi="Arial"/>
          <w:b/>
          <w:bCs/>
          <w:i/>
          <w:iCs/>
          <w:color w:val="145F58"/>
          <w:sz w:val="22"/>
          <w:szCs w:val="22"/>
        </w:rPr>
        <w:t xml:space="preserve">THE PRACTICAL RULE: do not let MORE than walking-around money (say, $50-$200) sit in a Venmo or Cash App balance. Move serious amounts out to your real bank using the FREE 1-3 day transfer (never pay the 1.75 percent instant fee for routine transfers).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Explain what happens to your money if the P2P app company has a major problem (system outage, fraud lock, bankruptcy) and your balance is not FDIC-insured.</w:t>
      </w:r>
    </w:p>
    <w:p>
      <w:pPr>
        <w:keepLines/>
        <w:spacing w:after="120"/>
        <w:ind w:left="360"/>
      </w:pPr>
      <w:r>
        <w:rPr>
          <w:rFonts w:ascii="Arial" w:cs="Arial" w:eastAsia="Arial" w:hAnsi="Arial"/>
          <w:b/>
          <w:bCs/>
          <w:i/>
          <w:iCs/>
          <w:color w:val="145F58"/>
          <w:sz w:val="22"/>
          <w:szCs w:val="22"/>
        </w:rPr>
        <w:t xml:space="preserve">IF THE APP HAS A MAJOR PROBLEM, your uninsured balance is at risk. SCENARIOS: (1) FRAUD ALGORITHM LOCKS YOUR ACCOUNT (most common) - Venmo or Cash App may freeze your account for 'unusual activity' and require ID verification before unfreezing. The freeze can last days to weeks, blocking you from accessing your money. (2) SYSTEM OUTAGE - has happened. The app goes down for hours and no one can move money. With Zelle, your bank account still works through other channels (debit card, paper check). (3) COMPANY BANKRUPTCY OR LIQUIDATION - rare but possible. If PayPal or Block went into severe financial trouble, uninsured balances would join the creditor line in bankruptcy - depositors with bank balances get FDIC payout in days, but app-balance holders could wait years and recover only a partial amount. The lesson: an uninsured app balance is convenient storage, NOT a savings account.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Personal P2P Safety Rules</w:t>
      </w:r>
    </w:p>
    <w:p>
      <w:pPr>
        <w:keepNext/>
        <w:keepLines/>
        <w:spacing w:after="40"/>
      </w:pPr>
      <w:r>
        <w:rPr>
          <w:rFonts w:ascii="Trebuchet MS" w:cs="Trebuchet MS" w:eastAsia="Trebuchet MS" w:hAnsi="Trebuchet MS"/>
          <w:b/>
          <w:bCs/>
          <w:color w:val="B84D38"/>
          <w:spacing w:val="12"/>
          <w:sz w:val="17"/>
          <w:szCs w:val="17"/>
        </w:rPr>
        <w:t xml:space="preserve">YOUR PERSONAL P2P SAFETY RULES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Jordan, your group chat wants ONE message they can pin that lists your P2P safety rules so they stop losing money on these apps. Write 6-8 sentences your friends can ACTUALLY use. There is no single right answer - take a clear stance and back every rule with something specific from the lesson. Check off every required element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ONE app that is safest for trusted recipients and explains why in one sentence.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the ONE default to AVOID when paying a stranger you have not verified offline, and explains why.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ONE specific scam to watch for and the single rule that protects against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when to pay the 1.75 percent instant transfer fee versus when to take the free 1-3 day transfer.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the FDIC rule for app balances in plain language (which balance is insured and which is not).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THREE specific numbers from the lesson (a fee percentage, the FDIC cap, or a P2P transaction-volume figure).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ONE specific thing to do BEFORE sending a payment to someone you do not personally know.</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6-8 sentences, written in Jordan's plain, no-judgment group-chat voice.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Your group chat (the friends who ask Jordan before they send money)</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Jordan, the group-chat P2P advisor</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Pin This - P2P Safety Rules So We Stop Losing Money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8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8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Sample message (any version following the rubric is acceptable - this models the EXPECTED structure): "P2P GROUP CHAT RULES - pin this. (a) ZELLE is the safest choice when you are paying someone you ALREADY trust - rent to a roommate, money to family. The money stays in your FDIC-insured bank account the whole time, lands in minutes, and is free. (b) DO NOT USE ZELLE for strangers on Craigslist, Facebook Marketplace, or any other platform where you have not verified the seller offline. Zelle is IRREVERSIBLE - once you press send, your money is gone, and your bank will refuse to refund you because YOU authorized the payment. (c) THE FAKE BANK CALL SCAM is the most common one I see: someone calls claiming to be your bank, says there is fraud on your account, asks you to Zelle the money 'to yourself' at a new safe account. REAL BANKS NEVER TELL YOU TO ZELLE YOURSELF. Hang up and call your bank using the number on the back of your card. (d) ON INSTANT VS FREE TRANSFER: Venmo charges 1.75 percent for an instant transfer (max $25, min $0.25). On a $200 transfer that is $3.50. Only pay the 1.75 percent if you actually need the money TODAY. Free bank transfer takes 1-3 business days and is the default smart choice. (e) THE FDIC RULE: Zelle is FDIC-insured because the money is in your real bank up to $250,000. Venmo and Cash App balances are NOT FDIC-insured by default - the money sits with PayPal or Block, not a bank. Do NOT let more than a couple hundred dollars sit in your Venmo or Cash App balance - move it to your real bank using the FREE 1-3 day transfer. (f) SPECIFIC NUMBERS WORTH REMEMBERING: Venmo instant transfer 1.75 percent. Venmo and Cash App charge 3 percent on credit card funding (which wipes out cash-back rewards); Zelle does not support credit-card funding at all. FDIC cap is $250,000 per depositor per bank. Zelle moves ~$806 BILLION a year - more than Venmo and Cash App combined - and most people don't realize they're using it. (g) BEFORE SENDING TO ANYONE NEW: (1) Verify the username TWICE - check the profile photo and display name match the person you're paying. (2) If it's a marketplace sale, ask the seller to take a $1 test payment first so you can confirm the destination is correct before sending the full amount. (3) Use a credit card if the seller is willing - federal chargeback law gives you a 60-day refund window. P2P apps do NOT have that protection. Pin this. Stop losing money." REQUIRED in any acceptable answer: name Zelle as safest for trusted recipients; name a stranger-Zelle scenario to avoid; name a specific scam and its protective rule; explain when to pay the instant transfer fee; state the FDIC rule on app balances; cite 3+ specific numbers; close with one specific pre-send check. ACCEPTABLE ALTERNATES: name Venmo or Cash App as safest if the answer explains that the goods-and-services dispute option is the reason; pick a different specific scam from the lesson (fake refund page, Venmo overpayment, cash flip); add additional rules about social-feed privacy or credit-card chargeback rights.</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2026-09-07T00:47:24.906Z</dcterms:created>
  <dcterms:modified xsi:type="dcterms:W3CDTF">2026-09-07T00:47:24.906Z</dcterms:modified>
</cp:coreProperties>
</file>

<file path=docProps/custom.xml><?xml version="1.0" encoding="utf-8"?>
<Properties xmlns="http://schemas.openxmlformats.org/officeDocument/2006/custom-properties" xmlns:vt="http://schemas.openxmlformats.org/officeDocument/2006/docPropsVTypes"/>
</file>