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UTILITIES &amp; SETUP: TURNING ON THE LIGHTS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'Utilities' are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basic services a home needs to run: electricity, gas, water, internet, phone, and trash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the electricity bill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rent you pay each month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fee to move into an apartment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'deposit' on a utility account?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monthly fee that never comes back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total of all your monthly bills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refundable up-front payment a utility holds in case you do not pay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cost of the electricity you use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Using CASH TO SET UP = DEPOSITS + SETUP FEES, what is the cash to set up for $250 in deposits and $150 in setup fees?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$400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$150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'setup fee' is best described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refundable deposit you must pay upfront to the utility company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monthly cost of internet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charged by the state on all utilities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one-time charge to connect or activate a utility service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Priya's monthly bills are electric $95, gas $55, water $60, internet $70, phone $80, and trash $30. Using MONTHLY UTILITY TOTAL = SUM OF EACH BILL, what is her monthly utility total?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$290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$390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$490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$350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Priya's monthly-utility bar chart, which is the BIGGEST bill?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Electric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Trash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Water/sewer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Gas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'variable cost'?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bill you only pay once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deposit you get back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bill that changes with how much you use, like electricity or water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bill that is always exactly the same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difference between a fixed cost and a variable cost?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two words for the same thing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cost is refundable; a variable cost is not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fixed cost changes every month; a variable cost never changes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fixed cost stays about the same each month; a variable cost changes with how much you use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'budget billing'?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Skipping a utility bill when your money is too tight to pay it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plan that averages your bills into an equal monthly payment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one-time setup fee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deposit a utility company holds from customers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utility is usually the SMALLEST, steadiest (fixed) monthly bill?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Trash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Electric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Phone/cell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Internet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CALCULATION: Priya's cash to set up is $400 and her monthly utility total is $390. Using FIRST-MONTH CASH = CASH TO SET UP + MONTHLY UTILITY TOTAL, how much does she need the first month?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$400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$390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$790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 renter needs $680 the first month for utilities but has saved $500. What is the best conclusion?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have more than enough already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can turn everything on and pay later with no problem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deposit does not matter once service starts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are $180 short and need to save more before move-in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2026-07-28T14:13:06.393Z</dcterms:created>
  <dcterms:modified xsi:type="dcterms:W3CDTF">2026-07-28T14:13:06.394Z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