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Trojan War - Myth vs. History</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Did the Trojan War really happen - and how does a historian weigh archaeological and textual evidence instead of simply declaring the legend true or false?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weighing the evidence about whether the Trojan War really happened. Part 1 is the Troy Evidence Reference Guide - fill in the five missing vocabulary terms using the lesson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question at the heart of this lesson - whether the Trojan War of Homer's epics really happened - and why the honest answer is to weigh evidence, not to declare a verdict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main lines of evidence - the destruction layers at Hisarlik, the Hittite records of Wilusa and Ahhiyawa, the Bronze Age collapse, and Homer's epics - and what each can and cannot show</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a historian separates a real, evidenced past from a later poetic memory, using Herodotus' inquiry into the Helen story as a model of source-checking</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Troy Evidence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Sort the Myth from the Evidence</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Reading the Evidence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Troy Evidence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hill in northwest Turkey where the ruins that most archaeologists identify as Troy were excavated; the mound holds many settlement layers stacked over thousands of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Troy VI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prosperous, strongly fortified layer at Hisarlik (around 1300 BCE) whose thick sloping walls were damaged, possibly by an earthquake.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layer at Hisarlik (around 1180 BCE) that shows signs of burning and violent destruction, which some scholars link to a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Schliemann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Heinrich Schliemann, the 19th-century businessman-archaeologist who dug at Hisarlik in the 1870s believing he had found Homer's Troy.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city named in Hittite records, widely thought to be the same place the Greeks called (W)Ilios or Troy - a suggestive clue, not proof.</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Ahhiyawa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 named in Hittite texts, plausibly the Mycenaean Greeks (the Achaeans of Homer), involved in conflict near Wilusa.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poet credited with the Iliad and the Odyssey, epics composed around the 8th century BCE about events that would date centuries earlier.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Stories passed down by word of mouth for generations; Homer's epics were shaped this way long before they were written 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5th-century-BCE Greek writer often called the 'father of history,' who questioned Homer's account and reported an Egyptian version of the Helen 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Bronze Age collapse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wave of destruction around 1200 BCE when Mycenaean palaces and many eastern Mediterranean cities burned or were abandoned.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Myth from the Evidence</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what the MYTH (Homer's epic) says and what the real HISTORY (the evidence) can actually show. Notice that the evidence column is careful - it says what we can prove, not more.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Myth (Homer's epic)</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History (the evidence)</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Was there a real city of Troy?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 the destruction layers prove?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 the Hittite records show?</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the Bronze Age collapse?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Homer a reliable witness?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did Herodotus think?</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from Herodotus' Histories, Book II below, then answer the sourcing, comprehension, and analysis questions that follow. Herodotus was a real Greek writer of the 5th century BCE - often called the "father of history" - who traveled to Egypt and questioned the priests there about Homer's story of the Trojan War. In this passage he reports their claim that Helen never reached Troy at all, but was held in Egypt the whole war, and he reasons about whether it makes sense. The wording has been lightly modernized from an old (1858) translation, so read it slowly. WORD HELP: "Menelaus" = the Greek king whose wife Helen was taken; "Paris" (also called Alexander) = the Trojan prince who carried Helen off; "Proteus" = a legendary king of Egypt; "on oath" = under a sworn promise; "laid siege" = surrounded a city to capture it. NOTE: Herodotus is not proving what happened - he is questioning Homer's version and weighing whether it makes sense, which is exactly the skill of this whole lesson.</w:t>
      </w:r>
    </w:p>
    <w:p>
      <w:pPr>
        <w:keepNext/>
        <w:spacing w:after="80"/>
      </w:pPr>
    </w:p>
    <w:p>
      <w:pPr>
        <w:keepNext/>
        <w:keepLines/>
        <w:spacing w:after="40" w:before="40"/>
      </w:pPr>
      <w:r>
        <w:rPr>
          <w:rFonts w:ascii="Arial" w:cs="Arial" w:eastAsia="Arial" w:hAnsi="Arial"/>
          <w:b/>
          <w:bCs/>
          <w:color w:val="1B2A4A"/>
          <w:sz w:val="22"/>
          <w:szCs w:val="22"/>
        </w:rPr>
        <w:t xml:space="preserve">The Priests of Egypt on Helen (The Histories, Book II) (Herodotus, c. 430 BCE (5th century BCE))</w:t>
      </w:r>
    </w:p>
    <w:p>
      <w:pPr>
        <w:keepNext/>
        <w:keepLines/>
        <w:spacing w:after="80"/>
      </w:pPr>
      <w:r>
        <w:rPr>
          <w:rFonts w:ascii="Arial" w:cs="Arial" w:eastAsia="Arial" w:hAnsi="Arial"/>
          <w:i/>
          <w:iCs/>
          <w:color w:val="333333"/>
          <w:sz w:val="22"/>
          <w:szCs w:val="22"/>
        </w:rPr>
        <w:t xml:space="preserve">Herodotus, investigating in Egypt in the 5th century BCE, reports what the Egyptian priests told him about Helen: that she never reached Troy but was held in Egypt for the whole war, and that Homer knew this version but chose the other for his poem. It is one of the earliest moments of a historian openly fact-checking the epic - a variant tradition, not the proven true story of the war.</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When I asked the priests whether the Greek account of the Trojan War was empty or true, they said they knew the truth by inquiry from Menelaus himself. After Helen was carried off, a great army of Greeks came to the land of Troy to help Menelaus win her back. When the army had come ashore and made camp, it sent messengers to the city, and Menelaus was among them. They demanded that Helen and the treasures Paris had stolen be given up, and that satisfaction be made for the wrong. But the Trojans gave the same answer then and ever after, swearing both on oath and without oath, that they did not have Helen nor the treasures, for all of it was in Egypt; and they said it was not just that they should be held to account for what Proteus, king of Egypt, was keeping. The Greeks, thinking themselves mocked, laid siege to the city until they took it. But when no Helen was found, and they heard the same story as before, they came to believe the Trojans' first words, and sent Menelaus himself to Proteus. For my own part, I believe this account, for I reason thus: had Helen truly been in Troy, the Trojans would have given her back to the Greeks, whether Paris wished it or not. Neither the king nor his people were so mad that they would risk their own bodies, their children, and their city merely so that Paris might keep Helen. It seems to me that Homer knew this story too; but because it suited grand poetry less well than the tale he chose, he set it aside, showing only that he knew of it.</w:t>
      </w:r>
    </w:p>
    <w:p>
      <w:pPr>
        <w:keepNext/>
        <w:spacing w:after="120"/>
        <w:ind w:right="240"/>
        <w:jc w:val="right"/>
      </w:pPr>
      <w:r>
        <w:rPr>
          <w:rFonts w:ascii="Arial" w:cs="Arial" w:eastAsia="Arial" w:hAnsi="Arial"/>
          <w:color w:val="333333"/>
          <w:sz w:val="18"/>
          <w:szCs w:val="18"/>
        </w:rPr>
        <w:t xml:space="preserve">— Adapted from: Herodotus, The Histories, Book II, trans. George Rawlinson (1858).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passage, when, and where did he get his information about Helen? Use the source header and the context line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Egyptian priests in this passage, what really happened to Helen during the Trojan War? Explain in your own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reason does Herodotus give for believing the Egyptian version instead of Homer's? Quote or paraphrase his argument.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Herodotus says that Homer "knew this story too" but set it aside because it suited grand poetry less well. Using your Guided Notes, explain how this line shows the difference between MYTH (poetry) and HISTORY (evidence-weighing).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 student says, "Herodotus proves the Trojan War never happened." Based on the lesson and this passage, explain why that claim goes too far - and what Herodotus' inquiry actually shows.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Evidence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the DESTRUCTION LAYERS at Hisarlik can prove and what they cannot prove. Why does the fact that the city was destroyed more than once make it hard to say "this layer is Homer's Trojan War"?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The Hittite records name WILUSA and AHHIYAWA. Explain why these names are exciting evidence, and why historians still say they are "suggestive, not proof."</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why Homer's epics cannot be treated as a documentary record of the Trojan War. Use the words ORAL TRADITION and 8th century BCE in your answer.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Historians do not answer "did the Trojan War happen?" with a simple yes or no - they weigh the evidence and are careful about what they claim. Write a paragraph of 5-7 sentences answering: Based on the evidence in this lesson, what CAN we honestly say about the Trojan War, and what can we NOT say - and why must a historian weigh sources instead of declaring a verdict? Your paragraph MUST (1) name at least TWO pieces of real evidence (the destruction layers at Hisarlik, the Hittite records of Wilusa and Ahhiyawa, or the Bronze Age collapse); (2) explain something the evidence CAN show AND something it CANNOT show; (3) explain why Homer's epics are not a reliable eyewitness record (composed centuries later, after oral tradition); and (4) take a careful, evidence-based position - NOT "it definitely happened" or "it was pure fiction," but a weighed conclusion you defend.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2026-07-27T17:55:05.892Z</dcterms:created>
  <dcterms:modified xsi:type="dcterms:W3CDTF">2026-07-27T17:55:05.892Z</dcterms:modified>
</cp:coreProperties>
</file>

<file path=docProps/custom.xml><?xml version="1.0" encoding="utf-8"?>
<Properties xmlns="http://schemas.openxmlformats.org/officeDocument/2006/custom-properties" xmlns:vt="http://schemas.openxmlformats.org/officeDocument/2006/docPropsVTypes"/>
</file>