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TROJAN WAR - MYTH VS. HISTORY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Troy Evidence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Hisarlik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hill in northwest Turkey where the ruins that most archaeologists identify as Troy were excavated; the mound holds many settlement layers stacked over thousands of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Troy VI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prosperous, strongly fortified layer at Hisarlik (around 1300 BCE) whose thick sloping walls were damaged, possibly by an earthquake.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Troy VIIa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layer at Hisarlik (around 1180 BCE) that shows signs of burning and violent destruction, which some scholars link to a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Schliemann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Heinrich Schliemann, the 19th-century businessman-archaeologist who dug at Hisarlik in the 1870s believing he had found Homer's Troy.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Wilusa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city named in Hittite records, widely thought to be the same place the Greeks called (W)Ilios or Troy - a suggestive clue, not proof.</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Ahhiyawa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power named in Hittite texts, plausibly the Mycenaean Greeks (the Achaeans of Homer), involved in conflict near Wilusa.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poet credited with the Iliad and the Odyssey, epics composed around the 8th century BCE about events that would date centuries earlier.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Stories passed down by word of mouth for generations; Homer's epics were shaped this way long before they were written 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Herodotus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5th-century-BCE Greek writer often called the 'father of history,' who questioned Homer's account and reported an Egyptian version of the Helen story.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Bronze Age collapse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wave of destruction around 1200 BCE when Mycenaean palaces and many eastern Mediterranean cities burned or were abandoned.</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Myth from the Evidence</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what the MYTH (Homer's epic) says and what the real HISTORY (the evidence) can actually show. Notice that the evidence column is careful - it says what we can prove, not more.</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Myth (Homer's epic)</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History (the evidence)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Was there a real city of Troy?</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golden city of legendary heroes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real fortified city at Hisarlik, destroyed more than once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 the destruction layers prove?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That the ten-year war happened as told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That the city was destroyed repeatedly - but not which layer, if any, is Homer's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 the Hittite records show?</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That Homer's story is confirmed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Wilusa and Ahhiyawa may be real places and peoples in conflict - suggestive, not proof</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was the Bronze Age collapse?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Greeks' victory over Troy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wide systems-collapse (~1200 BCE) that burned many cities - not proof of a siege of Troy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Homer a reliable witness?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epics feel first-hand and true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he composed centuries later, after generations of oral tradition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did Herodotus think?</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confirmed Helen was inside Troy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He doubted Homer and reported a variant tradition that Helen was in Egypt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from Herodotus' Histories, Book II below, then answer the sourcing, comprehension, and analysis questions that follow. Herodotus was a real Greek writer of the 5th century BCE - often called the "father of history" - who traveled to Egypt and questioned the priests there about Homer's story of the Trojan War. In this passage he reports their claim that Helen never reached Troy at all, but was held in Egypt the whole war, and he reasons about whether it makes sense. The wording has been lightly modernized from an old (1858) translation, so read it slowly. WORD HELP: "Menelaus" = the Greek king whose wife Helen was taken; "Paris" (also called Alexander) = the Trojan prince who carried Helen off; "Proteus" = a legendary king of Egypt; "on oath" = under a sworn promise; "laid siege" = surrounded a city to capture it. NOTE: Herodotus is not proving what happened - he is questioning Homer's version and weighing whether it makes sense, which is exactly the skill of this whole lesson.</w:t>
      </w:r>
    </w:p>
    <w:p>
      <w:pPr>
        <w:keepNext/>
        <w:spacing w:after="80"/>
      </w:pPr>
    </w:p>
    <w:p>
      <w:pPr>
        <w:keepNext/>
        <w:keepLines/>
        <w:spacing w:after="40" w:before="40"/>
      </w:pPr>
      <w:r>
        <w:rPr>
          <w:rFonts w:ascii="Arial" w:cs="Arial" w:eastAsia="Arial" w:hAnsi="Arial"/>
          <w:b/>
          <w:bCs/>
          <w:color w:val="1B2A4A"/>
          <w:sz w:val="22"/>
          <w:szCs w:val="22"/>
        </w:rPr>
        <w:t xml:space="preserve">The Priests of Egypt on Helen (The Histories, Book II) (Herodotus, c. 430 BCE (5th century BCE))</w:t>
      </w:r>
    </w:p>
    <w:p>
      <w:pPr>
        <w:keepNext/>
        <w:keepLines/>
        <w:spacing w:after="80"/>
      </w:pPr>
      <w:r>
        <w:rPr>
          <w:rFonts w:ascii="Arial" w:cs="Arial" w:eastAsia="Arial" w:hAnsi="Arial"/>
          <w:i/>
          <w:iCs/>
          <w:color w:val="333333"/>
          <w:sz w:val="22"/>
          <w:szCs w:val="22"/>
        </w:rPr>
        <w:t xml:space="preserve">Herodotus, investigating in Egypt in the 5th century BCE, reports what the Egyptian priests told him about Helen: that she never reached Troy but was held in Egypt for the whole war, and that Homer knew this version but chose the other for his poem. It is one of the earliest moments of a historian openly fact-checking the epic - a variant tradition, not the proven true story of the war.</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When I asked the priests whether the Greek account of the Trojan War was empty or true, they said they knew the truth by inquiry from Menelaus himself. After Helen was carried off, a great army of Greeks came to the land of Troy to help Menelaus win her back. When the army had come ashore and made camp, it sent messengers to the city, and Menelaus was among them. They demanded that Helen and the treasures Paris had stolen be given up, and that satisfaction be made for the wrong. But the Trojans gave the same answer then and ever after, swearing both on oath and without oath, that they did not have Helen nor the treasures, for all of it was in Egypt; and they said it was not just that they should be held to account for what Proteus, king of Egypt, was keeping. The Greeks, thinking themselves mocked, laid siege to the city until they took it. But when no Helen was found, and they heard the same story as before, they came to believe the Trojans' first words, and sent Menelaus himself to Proteus. For my own part, I believe this account, for I reason thus: had Helen truly been in Troy, the Trojans would have given her back to the Greeks, whether Paris wished it or not. Neither the king nor his people were so mad that they would risk their own bodies, their children, and their city merely so that Paris might keep Helen. It seems to me that Homer knew this story too; but because it suited grand poetry less well than the tale he chose, he set it aside, showing only that he knew of it.</w:t>
      </w:r>
    </w:p>
    <w:p>
      <w:pPr>
        <w:keepNext/>
        <w:spacing w:after="120"/>
        <w:ind w:right="240"/>
        <w:jc w:val="right"/>
      </w:pPr>
      <w:r>
        <w:rPr>
          <w:rFonts w:ascii="Arial" w:cs="Arial" w:eastAsia="Arial" w:hAnsi="Arial"/>
          <w:color w:val="333333"/>
          <w:sz w:val="18"/>
          <w:szCs w:val="18"/>
        </w:rPr>
        <w:t xml:space="preserve">— Adapted from: Herodotus, The Histories, Book II, trans. George Rawlinson (1858).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passage, when, and where did he get his information about Helen? Use the source header and the context line above.</w:t>
      </w:r>
    </w:p>
    <w:p>
      <w:pPr>
        <w:keepNext/>
        <w:keepLines/>
        <w:spacing w:after="120"/>
        <w:ind w:left="360"/>
      </w:pPr>
      <w:r>
        <w:rPr>
          <w:rFonts w:ascii="Arial" w:cs="Arial" w:eastAsia="Arial" w:hAnsi="Arial"/>
          <w:b/>
          <w:bCs/>
          <w:i/>
          <w:iCs/>
          <w:color w:val="145F58"/>
          <w:sz w:val="22"/>
          <w:szCs w:val="22"/>
        </w:rPr>
        <w:t xml:space="preserve">(1) Herodotus, a Greek writer of the 5th century BCE (about 430 BCE), often called the "father of history," wrote the passage. (2) He got the account by traveling to Egypt and questioning the priests there, who claimed to know the truth by inquiry from Menelaus himself; the English words we read come from George Rawlinson's 1858 translation.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Egyptian priests in this passage, what really happened to Helen during the Trojan War? Explain in your own words.</w:t>
      </w:r>
    </w:p>
    <w:p>
      <w:pPr>
        <w:keepNext/>
        <w:keepLines/>
        <w:spacing w:after="120"/>
        <w:ind w:left="360"/>
      </w:pPr>
      <w:r>
        <w:rPr>
          <w:rFonts w:ascii="Arial" w:cs="Arial" w:eastAsia="Arial" w:hAnsi="Arial"/>
          <w:b/>
          <w:bCs/>
          <w:i/>
          <w:iCs/>
          <w:color w:val="145F58"/>
          <w:sz w:val="22"/>
          <w:szCs w:val="22"/>
        </w:rPr>
        <w:t xml:space="preserve">The priests claimed that Helen never reached Troy at all. She and the stolen treasures were in Egypt, held by Proteus, king of Egypt, the whole time. When the Greek army demanded Helen back, the Trojans swore, on oath and without oath, that they did not have her because everything was in Egypt. The Greeks did not believe them, besieged the city, and took it - but found no Helen there.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reason does Herodotus give for believing the Egyptian version instead of Homer's? Quote or paraphrase his argument.</w:t>
      </w:r>
    </w:p>
    <w:p>
      <w:pPr>
        <w:keepNext/>
        <w:keepLines/>
        <w:spacing w:after="120"/>
        <w:ind w:left="360"/>
      </w:pPr>
      <w:r>
        <w:rPr>
          <w:rFonts w:ascii="Arial" w:cs="Arial" w:eastAsia="Arial" w:hAnsi="Arial"/>
          <w:b/>
          <w:bCs/>
          <w:i/>
          <w:iCs/>
          <w:color w:val="145F58"/>
          <w:sz w:val="22"/>
          <w:szCs w:val="22"/>
        </w:rPr>
        <w:t xml:space="preserve">Herodotus reasons that if Helen had truly been inside Troy, the Trojans would have handed her back to the Greeks - whether Paris wanted to or not - rather than let their city be destroyed. He argues that neither the king nor his people were so foolish that they would risk their own lives, their children, and their whole city just so that Paris could keep Helen. Because giving her back would have been the sensible choice, he concludes she was probably not there.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Herodotus says that Homer "knew this story too" but set it aside because it suited grand poetry less well. Using your Guided Notes, explain how this line shows the difference between MYTH (poetry) and HISTORY (evidence-weighing).</w:t>
      </w:r>
    </w:p>
    <w:p>
      <w:pPr>
        <w:keepNext/>
        <w:keepLines/>
        <w:spacing w:after="120"/>
        <w:ind w:left="360"/>
      </w:pPr>
      <w:r>
        <w:rPr>
          <w:rFonts w:ascii="Arial" w:cs="Arial" w:eastAsia="Arial" w:hAnsi="Arial"/>
          <w:b/>
          <w:bCs/>
          <w:i/>
          <w:iCs/>
          <w:color w:val="145F58"/>
          <w:sz w:val="22"/>
          <w:szCs w:val="22"/>
        </w:rPr>
        <w:t xml:space="preserve">(1) Herodotus is pointing out that Homer had a choice: there were different versions of the Helen story, and Homer picked the one that made the best POEM (Helen inside Troy, a dramatic ten-year siege), not necessarily the one best supported by reason. That is MYTH - a story shaped for performance and drama. (2) Herodotus himself does the opposite: he weighs which version makes more sense as EVIDENCE, reasoning that the Trojans would have returned Helen rather than be destroyed. That is HISTORY - judging what the evidence and logic can support. So the line captures the whole lesson: the poet chooses the better story, while the historian weighs the more likely truth.</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A student says, "Herodotus proves the Trojan War never happened." Based on the lesson and this passage, explain why that claim goes too far - and what Herodotus' inquiry actually shows.</w:t>
      </w:r>
    </w:p>
    <w:p>
      <w:pPr>
        <w:keepNext/>
        <w:keepLines/>
        <w:spacing w:after="120"/>
        <w:ind w:left="360"/>
      </w:pPr>
      <w:r>
        <w:rPr>
          <w:rFonts w:ascii="Arial" w:cs="Arial" w:eastAsia="Arial" w:hAnsi="Arial"/>
          <w:b/>
          <w:bCs/>
          <w:i/>
          <w:iCs/>
          <w:color w:val="145F58"/>
          <w:sz w:val="22"/>
          <w:szCs w:val="22"/>
        </w:rPr>
        <w:t xml:space="preserve">(1) The claim goes too far because Herodotus does NOT prove anything about whether the war happened. He reports a VARIANT tradition (Helen in Egypt) that he got from Egyptian priests and finds reasonable - but a reasonable-sounding story is not proof, and the priests' claim to have heard it from Menelaus cannot be checked. His own version still assumes a Greek army did besiege Troy. (2) What his inquiry actually shows is a historian source-checking Homer: questioning a famous story, comparing versions, and weighing which makes more sense instead of simply believing the epic. That evidence-weighing habit - not any final verdict - is why Herodotus matters to this lesson, and it models exactly how the archaeology of Troy should be handled: carefully, without overclaiming.</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Evidence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the DESTRUCTION LAYERS at Hisarlik can prove and what they cannot prove. Why does the fact that the city was destroyed more than once make it hard to say "this layer is Homer's Trojan War"?</w:t>
      </w:r>
    </w:p>
    <w:p>
      <w:pPr>
        <w:keepLines/>
        <w:spacing w:after="160"/>
        <w:ind w:left="360"/>
      </w:pPr>
      <w:r>
        <w:rPr>
          <w:rFonts w:ascii="Arial" w:cs="Arial" w:eastAsia="Arial" w:hAnsi="Arial"/>
          <w:b/>
          <w:bCs/>
          <w:i/>
          <w:iCs/>
          <w:color w:val="145F58"/>
          <w:sz w:val="22"/>
          <w:szCs w:val="22"/>
        </w:rPr>
        <w:t xml:space="preserve">(1) The destruction layers prove that a real, fortified city stood at Hisarlik and was destroyed and rebuilt more than once - TROY VI (around 1300 BCE) was damaged, many scholars think by an earthquake, and TROY VIIa (around 1180 BCE) shows burning and violent destruction. (2) What they cannot prove is which destruction, if any, was Homer's war. (3) Because the city fell several times from possibly different causes (earthquake, fire, war), "the fall of Troy" could point to more than one event, and scholars DISAGREE about which layer, if any, matches the Iliad - so the layers support a real, repeatedly destroyed Troy but not the specific ten-year war Homer describes.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The Hittite records name WILUSA and AHHIYAWA. Explain why these names are exciting evidence, and why historians still say they are "suggestive, not proof."</w:t>
      </w:r>
    </w:p>
    <w:p>
      <w:pPr>
        <w:keepLines/>
        <w:spacing w:after="160"/>
        <w:ind w:left="360"/>
      </w:pPr>
      <w:r>
        <w:rPr>
          <w:rFonts w:ascii="Arial" w:cs="Arial" w:eastAsia="Arial" w:hAnsi="Arial"/>
          <w:b/>
          <w:bCs/>
          <w:i/>
          <w:iCs/>
          <w:color w:val="145F58"/>
          <w:sz w:val="22"/>
          <w:szCs w:val="22"/>
        </w:rPr>
        <w:t xml:space="preserve">(1) WILUSA is a city in Hittite records widely thought to be the same place the Greeks called (W)Ilios or Troy, and AHHIYAWA is a power plausibly identified with the Mycenaean Greeks (Homer's Achaeans); the texts even mention conflict in the region. (2) They are exciting because they come from a completely separate people, the Hittites - independent, non-Greek evidence that the places and peoples of the legend may have been real and in contact. (3) But they are only suggestive, not proof, because matching the names and knowing there was friction in the area does NOT confirm that the specific events of the Iliad - the abduction of Helen, the ten-year siege, the fall of the city - actually happened. The clues point to a real world behind the epic without proving the epic's story.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why Homer's epics cannot be treated as a documentary record of the Trojan War. Use the words ORAL TRADITION and 8th century BCE in your answer.</w:t>
      </w:r>
    </w:p>
    <w:p>
      <w:pPr>
        <w:keepLines/>
        <w:spacing w:after="160"/>
        <w:ind w:left="360"/>
      </w:pPr>
      <w:r>
        <w:rPr>
          <w:rFonts w:ascii="Arial" w:cs="Arial" w:eastAsia="Arial" w:hAnsi="Arial"/>
          <w:b/>
          <w:bCs/>
          <w:i/>
          <w:iCs/>
          <w:color w:val="145F58"/>
          <w:sz w:val="22"/>
          <w:szCs w:val="22"/>
        </w:rPr>
        <w:t xml:space="preserve">(1) HOMER composed the Iliad and the Odyssey around the 8th century BCE, but the events they describe - if they happened - would date to around 1200 BCE, centuries earlier, so Homer was not an eyewitness. (2) In between, the stories passed through ORAL TRADITION: they were told and retold by word of mouth for generations, changing and growing with each performance, long before they were written down. (3) Because of that long gap and the way oral stories shift over time, the epics are grand poetry and a distant memory of a lost heroic age, not a reliable, first-hand record - which is why historians weigh them as cultural memory rather than reading them as reportage of a real war.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Historians do not answer "did the Trojan War happen?" with a simple yes or no - they weigh the evidence and are careful about what they claim. Write a paragraph of 5-7 sentences answering: Based on the evidence in this lesson, what CAN we honestly say about the Trojan War, and what can we NOT say - and why must a historian weigh sources instead of declaring a verdict? Your paragraph MUST (1) name at least TWO pieces of real evidence (the destruction layers at Hisarlik, the Hittite records of Wilusa and Ahhiyawa, or the Bronze Age collapse); (2) explain something the evidence CAN show AND something it CANNOT show; (3) explain why Homer's epics are not a reliable eyewitness record (composed centuries later, after oral tradition); and (4) take a careful, evidence-based position - NOT "it definitely happened" or "it was pure fiction," but a weighed conclusion you defend.</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"The honest answer is that a real, fortified city of Troy existed at HISARLIK and was destroyed more than once, but we cannot say the ten-year war of Homer's Iliad happened exactly as told. The DESTRUCTION LAYERS prove a city was repeatedly destroyed - Troy VI was likely earthquake-damaged and Troy VIIa burned - but they cannot tell us which layer, if any, was Homer's war. The HITTITE RECORDS naming Wilusa and Ahhiyawa show the places and peoples may have been real and in conflict, yet they do not prove the epic's events. Homer's epics are not a reliable record because he composed them around the 8th century BCE, centuries after any events, after generations of ORAL TRADITION reshaped the story. For all these reasons a historian must weigh the sources instead of declaring a verdict. My position is that the evidence supports a real Troy destroyed in a violent Bronze Age, while the specific Trojan War of the Iliad remains a poetic memory we cannot confirm - so I would say 'a real city, a legendary war.'" REQUIRED IN ANY ACCEPTABLE ANSWER: names 2+ real pieces of evidence (destruction layers, Hittite records/Wilusa/Ahhiyawa, Bronze Age collapse); explains one thing the evidence CAN show and one it CANNOT; explains why Homer is not a reliable eyewitness (composed centuries later, after oral tradition); AND takes a careful, defended, evidence-based position rather than "it definitely happened" or "it was pure fiction." ACCEPT any weighed position that stays inside the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2026-07-27T17:55:06.047Z</dcterms:created>
  <dcterms:modified xsi:type="dcterms:W3CDTF">2026-07-27T17:55:06.047Z</dcterms:modified>
</cp:coreProperties>
</file>

<file path=docProps/custom.xml><?xml version="1.0" encoding="utf-8"?>
<Properties xmlns="http://schemas.openxmlformats.org/officeDocument/2006/custom-properties" xmlns:vt="http://schemas.openxmlformats.org/officeDocument/2006/docPropsVTypes"/>
</file>