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SWAHILI COAST TRADE CITIES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Swahili Coast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Swahili Coast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chain of East African trading city-states along the Indian Ocean shore, from Somalia south to Mozambique.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Kilwa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wealthy Swahili city-state on an island off present-day Tanzania that grew rich controlling the southern gold trade.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Indian Ocean trade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network of sea routes that linked East Africa with Arabia, Persia, India, and China.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City-state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independent, self-governing city and its surrounding land, such as Kilwa, Mombasa, or Zanzibar.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Monsoon winds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Seasonal winds that reversed direction each year, carrying sailing ships to and from the East African coast.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Swahili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Bantu-based coastal language and culture that blended African roots with Arab and Indian Ocean influences.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Great Mosque of Kilwa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large coral-stone mosque at Kilwa whose ruins show the city's wealth and its Islamic faith.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Merchant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trader who bought and sold goods; Swahili merchants exchanged African gold and ivory for foreign cloth and porcelain.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Coral stone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Building material cut from ocean reefs and used for the mosques, palaces, and homes of wealthy Swahili towns.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Sofala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southern Swahili port that funneled gold from the African interior into the Indian Ocean trade.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Swahili Coast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is the name for the chain of East African trading city-states that lined the Indian Ocean from Somalia to Mozambique? (two words)</w:t>
      </w:r>
    </w:p>
    <w:p>
      <w:pPr>
        <w:keepLines/>
        <w:spacing w:after="160"/>
        <w:ind w:left="360"/>
      </w:pPr>
      <w:r>
        <w:rPr>
          <w:rFonts w:ascii="Arial" w:cs="Arial" w:eastAsia="Arial" w:hAnsi="Arial"/>
          <w:b/>
          <w:bCs/>
          <w:i/>
          <w:iCs/>
          <w:color w:val="145F58"/>
          <w:sz w:val="22"/>
          <w:szCs w:val="22"/>
        </w:rPr>
        <w:t xml:space="preserve">The Swahili Coast.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is the network of sea routes linking East Africa with Arabia, Persia, India, and China called? (three words)</w:t>
      </w:r>
    </w:p>
    <w:p>
      <w:pPr>
        <w:keepLines/>
        <w:spacing w:after="160"/>
        <w:ind w:left="360"/>
      </w:pPr>
      <w:r>
        <w:rPr>
          <w:rFonts w:ascii="Arial" w:cs="Arial" w:eastAsia="Arial" w:hAnsi="Arial"/>
          <w:b/>
          <w:bCs/>
          <w:i/>
          <w:iCs/>
          <w:color w:val="145F58"/>
          <w:sz w:val="22"/>
          <w:szCs w:val="22"/>
        </w:rPr>
        <w:t xml:space="preserve">Indian Ocean trade.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seasonal winds reversed direction each year and carried ships to and from the East African coast? (two words)</w:t>
      </w:r>
    </w:p>
    <w:p>
      <w:pPr>
        <w:keepLines/>
        <w:spacing w:after="160"/>
        <w:ind w:left="360"/>
      </w:pPr>
      <w:r>
        <w:rPr>
          <w:rFonts w:ascii="Arial" w:cs="Arial" w:eastAsia="Arial" w:hAnsi="Arial"/>
          <w:b/>
          <w:bCs/>
          <w:i/>
          <w:iCs/>
          <w:color w:val="145F58"/>
          <w:sz w:val="22"/>
          <w:szCs w:val="22"/>
        </w:rPr>
        <w:t xml:space="preserve">Monsoon winds.</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large coral-stone building at Kilwa shows the city’s wealth and Islamic faith? (name the building)</w:t>
      </w:r>
    </w:p>
    <w:p>
      <w:pPr>
        <w:keepLines/>
        <w:spacing w:after="160"/>
        <w:ind w:left="360"/>
      </w:pPr>
      <w:r>
        <w:rPr>
          <w:rFonts w:ascii="Arial" w:cs="Arial" w:eastAsia="Arial" w:hAnsi="Arial"/>
          <w:b/>
          <w:bCs/>
          <w:i/>
          <w:iCs/>
          <w:color w:val="145F58"/>
          <w:sz w:val="22"/>
          <w:szCs w:val="22"/>
        </w:rPr>
        <w:t xml:space="preserve">The Great Mosque of Kilwa.</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building material, cut from ocean reefs, was used for the mosques and palaces of wealthy Swahili towns? (two words)</w:t>
      </w:r>
    </w:p>
    <w:p>
      <w:pPr>
        <w:keepLines/>
        <w:spacing w:after="160"/>
        <w:ind w:left="360"/>
      </w:pPr>
      <w:r>
        <w:rPr>
          <w:rFonts w:ascii="Arial" w:cs="Arial" w:eastAsia="Arial" w:hAnsi="Arial"/>
          <w:b/>
          <w:bCs/>
          <w:i/>
          <w:iCs/>
          <w:color w:val="145F58"/>
          <w:sz w:val="22"/>
          <w:szCs w:val="22"/>
        </w:rPr>
        <w:t xml:space="preserve">Coral stone.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Reconstruct the Trade World — Gold, Stone, and a Blended Culture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Amina Juma, trace the gold. Using the lesson, put these steps in order to show how African gold reached the wider world:</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merchants at Kilwa trade the gold to ships from Arabia and India</w:t>
      </w:r>
    </w:p>
    <w:p>
      <w:pPr>
        <w:keepNext/>
        <w:keepLines/>
        <w:spacing w:after="60"/>
        <w:ind w:left="360"/>
      </w:pPr>
      <w:r>
        <w:rPr>
          <w:rFonts w:ascii="Arial" w:cs="Arial" w:eastAsia="Arial" w:hAnsi="Arial"/>
          <w:b/>
          <w:bCs/>
          <w:i/>
          <w:iCs/>
          <w:color w:val="145F58"/>
          <w:sz w:val="22"/>
          <w:szCs w:val="22"/>
        </w:rPr>
        <w:t xml:space="preserve">gold is mined in the African interior, then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gold is mined in the African interior near Great Zimbabwe</w:t>
      </w:r>
    </w:p>
    <w:p>
      <w:pPr>
        <w:keepNext/>
        <w:keepLines/>
        <w:spacing w:after="60"/>
        <w:ind w:left="360"/>
      </w:pPr>
      <w:r>
        <w:rPr>
          <w:rFonts w:ascii="Arial" w:cs="Arial" w:eastAsia="Arial" w:hAnsi="Arial"/>
          <w:b/>
          <w:bCs/>
          <w:i/>
          <w:iCs/>
          <w:color w:val="145F58"/>
          <w:sz w:val="22"/>
          <w:szCs w:val="22"/>
        </w:rPr>
        <w:t xml:space="preserve">it is carried to the coastal port of Sofala, then</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gold is carried to the coastal port of Sofala</w:t>
      </w:r>
    </w:p>
    <w:p>
      <w:pPr>
        <w:keepNext/>
        <w:keepLines/>
        <w:spacing w:after="60"/>
        <w:ind w:left="360"/>
      </w:pPr>
      <w:r>
        <w:rPr>
          <w:rFonts w:ascii="Arial" w:cs="Arial" w:eastAsia="Arial" w:hAnsi="Arial"/>
          <w:b/>
          <w:bCs/>
          <w:i/>
          <w:iCs/>
          <w:color w:val="145F58"/>
          <w:sz w:val="22"/>
          <w:szCs w:val="22"/>
        </w:rPr>
        <w:t xml:space="preserve">merchants at Kilwa trade it to ships from Arabia and India, then</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monsoon winds carry the ships back across the Indian Ocean. Write the letters in order and add one sentence explaining what the monsoon winds did.</w:t>
      </w:r>
    </w:p>
    <w:p>
      <w:pPr>
        <w:keepNext w:val="false"/>
        <w:keepLines/>
        <w:spacing w:after="120"/>
        <w:ind w:left="360"/>
      </w:pPr>
      <w:r>
        <w:rPr>
          <w:rFonts w:ascii="Arial" w:cs="Arial" w:eastAsia="Arial" w:hAnsi="Arial"/>
          <w:b/>
          <w:bCs/>
          <w:i/>
          <w:iCs/>
          <w:color w:val="145F58"/>
          <w:sz w:val="22"/>
          <w:szCs w:val="22"/>
        </w:rPr>
        <w:t xml:space="preserve">monsoon winds carry the ships back across the Indian Ocean. (1) The monsoon winds reversed direction each year, blowing ships toward Africa and then carrying them home. (2) Accept b, c, a, d with a correct monsoon explanation.</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Amina Juma, read the ruins.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material were the Great Mosque and the palaces of Kilwa built from, and where did it come from?</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does building in permanent stone tell you that Kilwa was a wealthy city?</w:t>
      </w:r>
    </w:p>
    <w:p>
      <w:pPr>
        <w:keepLines/>
        <w:spacing w:after="160"/>
        <w:ind w:left="360"/>
      </w:pPr>
      <w:r>
        <w:rPr>
          <w:rFonts w:ascii="Arial" w:cs="Arial" w:eastAsia="Arial" w:hAnsi="Arial"/>
          <w:b/>
          <w:bCs/>
          <w:i/>
          <w:iCs/>
          <w:color w:val="145F58"/>
          <w:sz w:val="22"/>
          <w:szCs w:val="22"/>
        </w:rPr>
        <w:t xml:space="preserve">(1) They were built from coral stone, cut from the ocean reefs along the coast. (2) Most ordinary towns built in mud and thatch, so raising large mosques and palaces in permanent, cut stone took great wealth and organized labor - it shows Kilwa's merchants were rich from controlling the gold trade. Accept coral stone from reefs plus a wealth/permanence explanation.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Amina Juma, explain the blend. Kilwa's culture blended African, Arab, and Indian Ocean influences.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Give one example of the AFRICAN root of Swahili culture.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Give one example of an ARAB or Indian Ocean influence.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did trade cause this blending?</w:t>
      </w:r>
    </w:p>
    <w:p>
      <w:pPr>
        <w:keepLines/>
        <w:spacing w:after="160"/>
        <w:ind w:left="360"/>
      </w:pPr>
      <w:r>
        <w:rPr>
          <w:rFonts w:ascii="Arial" w:cs="Arial" w:eastAsia="Arial" w:hAnsi="Arial"/>
          <w:b/>
          <w:bCs/>
          <w:i/>
          <w:iCs/>
          <w:color w:val="145F58"/>
          <w:sz w:val="22"/>
          <w:szCs w:val="22"/>
        </w:rPr>
        <w:t xml:space="preserve">(1) African root: Swahili began as a Bantu African language, and the cities and their people were African. (2) Arab/Indian Ocean influence: many Arabic words entered Swahili, the merchant class became Muslim, and homes held Indian cloth and Chinese porcelain. (3) Trade caused the blending because Arab and Persian traders visited, settled, and married into coastal families over centuries, mixing their language, religion, and goods with African life. Accept a Bantu/African example, an Arabic-words/Islam/imported-goods example, and a trade-contact explanation.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Amina Juma, read this eyewitness description of Kilwa, then answer the questions. This is a PRIMARY SOURCE - words from a Portuguese official who traveled the Indian Ocean and described the city around 1500.</w:t>
      </w:r>
    </w:p>
    <w:p>
      <w:pPr>
        <w:keepNext/>
        <w:spacing w:after="80"/>
      </w:pPr>
    </w:p>
    <w:p>
      <w:pPr>
        <w:keepNext/>
        <w:keepLines/>
        <w:spacing w:after="40" w:before="40"/>
      </w:pPr>
      <w:r>
        <w:rPr>
          <w:rFonts w:ascii="Arial" w:cs="Arial" w:eastAsia="Arial" w:hAnsi="Arial"/>
          <w:b/>
          <w:bCs/>
          <w:color w:val="1B2A4A"/>
          <w:sz w:val="22"/>
          <w:szCs w:val="22"/>
        </w:rPr>
        <w:t xml:space="preserve">The Book of Duarte Barbosa (description of Kilwa) (Duarte Barbosa, written c. 1518; this translation published 1918)</w:t>
      </w:r>
    </w:p>
    <w:p>
      <w:pPr>
        <w:keepNext/>
        <w:keepLines/>
        <w:spacing w:after="80"/>
      </w:pPr>
      <w:r>
        <w:rPr>
          <w:rFonts w:ascii="Arial" w:cs="Arial" w:eastAsia="Arial" w:hAnsi="Arial"/>
          <w:i/>
          <w:iCs/>
          <w:color w:val="333333"/>
          <w:sz w:val="22"/>
          <w:szCs w:val="22"/>
        </w:rPr>
        <w:t xml:space="preserve">Duarte Barbosa, a Portuguese official who traveled the Indian Ocean, described the wealthy Swahili trading city of Kilwa around 1500, shortly before Portuguese fleets attacked and conquered it.</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Going along the coast from the city of Mombasa, there is an island close to the mainland, and on it stands a town called Kilwa. It is a Moorish (Muslim) town with many fair houses of stone and mortar, with many windows after our own fashion, and laid out in well-ordered streets. Around the town are streams and orchards and gardens of many kinds of fruit. This place has trade with a great kingdom called Sofala, from which they bring back a great store of gold, and from there they carry it on to other places. The kings of this island are great lords, and they have much gold and silver, and rich cloths of silk and cotton. The men are dressed in fine cloth of gold and silk, and the women wear much gold and silver in earrings and on their arms, legs, and necks, with many precious stones. The merchants who come here in ships from Arabia and from the rich kingdom of Cambay in India bring cloth, spices, and beads, and carry away gold and ivory. In the harbour there are always many ships, and the town is well walled with good stone and mortar. All along this coast the people follow the faith of Muhammad, and they speak both Arabic and the language of the land. It is a place of much wealth, and the houses of the great merchants are richly furnished.</w:t>
      </w:r>
    </w:p>
    <w:p>
      <w:pPr>
        <w:keepNext/>
        <w:spacing w:after="120"/>
        <w:ind w:right="240"/>
        <w:jc w:val="right"/>
      </w:pPr>
      <w:r>
        <w:rPr>
          <w:rFonts w:ascii="Arial" w:cs="Arial" w:eastAsia="Arial" w:hAnsi="Arial"/>
          <w:color w:val="333333"/>
          <w:sz w:val="18"/>
          <w:szCs w:val="18"/>
        </w:rPr>
        <w:t xml:space="preserve">— Adapted from: The Book of Duarte Barbosa, trans. Mansel Longworth Dames, Hakluyt Society, 1918.</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above the excerpt. Who wrote this description of Kilwa, roughly when did he write about the city, and why was a Portuguese official able to describe it?</w:t>
      </w:r>
    </w:p>
    <w:p>
      <w:pPr>
        <w:keepNext/>
        <w:keepLines/>
        <w:spacing w:after="120"/>
        <w:ind w:left="360"/>
      </w:pPr>
      <w:r>
        <w:rPr>
          <w:rFonts w:ascii="Arial" w:cs="Arial" w:eastAsia="Arial" w:hAnsi="Arial"/>
          <w:b/>
          <w:bCs/>
          <w:i/>
          <w:iCs/>
          <w:color w:val="145F58"/>
          <w:sz w:val="22"/>
          <w:szCs w:val="22"/>
        </w:rPr>
        <w:t xml:space="preserve">Duarte Barbosa wrote it. He described Kilwa around 1500 (his account was written c. 1518). He could describe it because he was a Portuguese official who traveled the Indian Ocean trade world, making his account a contemporary eyewitness primary source.</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Barbosa, what were the houses of Kilwa built from, and what other signs of wealth does he describe in the town?</w:t>
      </w:r>
    </w:p>
    <w:p>
      <w:pPr>
        <w:keepNext/>
        <w:keepLines/>
        <w:spacing w:after="120"/>
        <w:ind w:left="360"/>
      </w:pPr>
      <w:r>
        <w:rPr>
          <w:rFonts w:ascii="Arial" w:cs="Arial" w:eastAsia="Arial" w:hAnsi="Arial"/>
          <w:b/>
          <w:bCs/>
          <w:i/>
          <w:iCs/>
          <w:color w:val="145F58"/>
          <w:sz w:val="22"/>
          <w:szCs w:val="22"/>
        </w:rPr>
        <w:t xml:space="preserve">The houses were built of stone and mortar, with many windows and well-ordered streets. Barbosa also describes streams, orchards, and fruit gardens; kings with much gold and silver; men in cloth of gold and silk; and women wearing gold, silver, and precious stones.</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What goods does Barbosa say the merchants and ships traded at Kilwa? Where did the traders come from, and what did they carry away?</w:t>
      </w:r>
    </w:p>
    <w:p>
      <w:pPr>
        <w:keepNext/>
        <w:keepLines/>
        <w:spacing w:after="120"/>
        <w:ind w:left="360"/>
      </w:pPr>
      <w:r>
        <w:rPr>
          <w:rFonts w:ascii="Arial" w:cs="Arial" w:eastAsia="Arial" w:hAnsi="Arial"/>
          <w:b/>
          <w:bCs/>
          <w:i/>
          <w:iCs/>
          <w:color w:val="145F58"/>
          <w:sz w:val="22"/>
          <w:szCs w:val="22"/>
        </w:rPr>
        <w:t xml:space="preserve">Merchants came in ships from Arabia and from Cambay in India. They brought cloth, spices, and beads, and carried away gold and ivory. The gold itself came through trade with the kingdom of Sofala. The harbour was always full of ships.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the Swahili Coast blended African, Arab, and Indian Ocean cultures. What details in Barbosa’s description show that blend at Kilwa?</w:t>
      </w:r>
    </w:p>
    <w:p>
      <w:pPr>
        <w:keepNext/>
        <w:keepLines/>
        <w:spacing w:after="120"/>
        <w:ind w:left="360"/>
      </w:pPr>
      <w:r>
        <w:rPr>
          <w:rFonts w:ascii="Arial" w:cs="Arial" w:eastAsia="Arial" w:hAnsi="Arial"/>
          <w:b/>
          <w:bCs/>
          <w:i/>
          <w:iCs/>
          <w:color w:val="145F58"/>
          <w:sz w:val="22"/>
          <w:szCs w:val="22"/>
        </w:rPr>
        <w:t xml:space="preserve">Barbosa shows the blend directly: the people follow the faith of Muhammad (Islam, an Arab influence) yet speak both Arabic and the language of the land (an African root). They trade with Arabia and India and wear imported silk and gold, while the town itself is an African coastal city. The mix of an African city, Islam, Arabic, and Indian Ocean trade goods is exactly the blend the Guided Notes describe.</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Barbosa was a Portuguese official writing just before Portugal attacked Kilwa. Why is his eyewitness account still valuable to historians, and what might make you read it carefully?</w:t>
      </w:r>
    </w:p>
    <w:p>
      <w:pPr>
        <w:keepNext/>
        <w:keepLines/>
        <w:spacing w:after="120"/>
        <w:ind w:left="360"/>
      </w:pPr>
      <w:r>
        <w:rPr>
          <w:rFonts w:ascii="Arial" w:cs="Arial" w:eastAsia="Arial" w:hAnsi="Arial"/>
          <w:b/>
          <w:bCs/>
          <w:i/>
          <w:iCs/>
          <w:color w:val="145F58"/>
          <w:sz w:val="22"/>
          <w:szCs w:val="22"/>
        </w:rPr>
        <w:t xml:space="preserve">His account is valuable because it records details the ruins cannot show - the clothing, the trade goods, the harbour full of ships, and the wealth of the merchants. But because he was a Portuguese official whose country was about to attack Kilwa, he might exaggerate its riches to justify conquest or misunderstand what he described, so historians check his claims against the archaeology - the coral ruins and the porcelain and beads dug up at the site.</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Reconstructing the Swahili Coast — Combine the Evidence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Amina Juma, match the evidence to the question. For each question, write whether you would rely mainly on the WRITTEN ACCOUNT (Barbosa), the ARCHAEOLOGY (coral ruins, coins, traded goods), or BOTH, and why in one sentence: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did wealthy people in Kilwa wear?</w:t>
      </w:r>
    </w:p>
    <w:p>
      <w:pPr>
        <w:keepNext/>
        <w:keepLines/>
        <w:spacing w:after="60"/>
        <w:ind w:left="360"/>
      </w:pPr>
      <w:r>
        <w:rPr>
          <w:rFonts w:ascii="Arial" w:cs="Arial" w:eastAsia="Arial" w:hAnsi="Arial"/>
          <w:b/>
          <w:bCs/>
          <w:i/>
          <w:iCs/>
          <w:color w:val="145F58"/>
          <w:sz w:val="22"/>
          <w:szCs w:val="22"/>
        </w:rPr>
        <w:t xml:space="preserve">WRITTEN ACCOUNT - Barbosa describes the gold, silk, and jewelry people wore, and cloth rarely survives to be dug up.</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large and richly built was the Great Mosque?</w:t>
      </w:r>
    </w:p>
    <w:p>
      <w:pPr>
        <w:keepNext/>
        <w:keepLines/>
        <w:spacing w:after="60"/>
        <w:ind w:left="360"/>
      </w:pPr>
      <w:r>
        <w:rPr>
          <w:rFonts w:ascii="Arial" w:cs="Arial" w:eastAsia="Arial" w:hAnsi="Arial"/>
          <w:b/>
          <w:bCs/>
          <w:i/>
          <w:iCs/>
          <w:color w:val="145F58"/>
          <w:sz w:val="22"/>
          <w:szCs w:val="22"/>
        </w:rPr>
        <w:t xml:space="preserve">ARCHAEOLOGY - the standing coral-stone ruins show the mosque's real size and construction.</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Did Kilwa really trade with India and China?</w:t>
      </w:r>
    </w:p>
    <w:p>
      <w:pPr>
        <w:keepNext w:val="false"/>
        <w:keepLines/>
        <w:spacing w:after="120"/>
        <w:ind w:left="360"/>
      </w:pPr>
      <w:r>
        <w:rPr>
          <w:rFonts w:ascii="Arial" w:cs="Arial" w:eastAsia="Arial" w:hAnsi="Arial"/>
          <w:b/>
          <w:bCs/>
          <w:i/>
          <w:iCs/>
          <w:color w:val="145F58"/>
          <w:sz w:val="22"/>
          <w:szCs w:val="22"/>
        </w:rPr>
        <w:t xml:space="preserve">BOTH - Barbosa names trade with Arabia and India, and archaeologists find Chinese porcelain and Indian beads in the ruins that confirm it. Accept reasonable matches with a one-sentence justification each.</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Amina Juma, explain the method to a visitor. In two to three sentences, explain WHY combining a written primary source with archaeology gives a more reliable reconstruction of Kilwa than using either one alone. Use the words primary source and archaeology.</w:t>
      </w:r>
    </w:p>
    <w:p>
      <w:pPr>
        <w:keepLines/>
        <w:spacing w:after="160"/>
        <w:ind w:left="360"/>
      </w:pPr>
      <w:r>
        <w:rPr>
          <w:rFonts w:ascii="Arial" w:cs="Arial" w:eastAsia="Arial" w:hAnsi="Arial"/>
          <w:b/>
          <w:bCs/>
          <w:i/>
          <w:iCs/>
          <w:color w:val="145F58"/>
          <w:sz w:val="22"/>
          <w:szCs w:val="22"/>
        </w:rPr>
        <w:t xml:space="preserve">(1) A primary source like Barbosa's description gives details a ruin cannot - the clothing, the trade goods, and the daily wealth of a living city - but it comes from one Portuguese official who may exaggerate or be biased. (2) Archaeology - the coral ruins, copper coins, and imported porcelain - shows what physically survived and can confirm or correct the account. (3) Combining them lets each fill the other's gaps: when Barbosa's claim of foreign trade matches the Chinese porcelain dug up in the ruins, historians can trust the reconstruction far more than from either source alone. Accept any answer that names both a primary source and archaeology and the cross-checking idea.</w:t>
      </w:r>
    </w:p>
    <w:p>
      <w:pPr>
        <w:keepNext/>
        <w:keepLines/>
        <w:spacing w:after="40"/>
      </w:pPr>
      <w:r>
        <w:rPr>
          <w:rFonts w:ascii="Trebuchet MS" w:cs="Trebuchet MS" w:eastAsia="Trebuchet MS" w:hAnsi="Trebuchet MS"/>
          <w:b/>
          <w:bCs/>
          <w:color w:val="B84D38"/>
          <w:spacing w:val="12"/>
          <w:sz w:val="17"/>
          <w:szCs w:val="17"/>
        </w:rPr>
        <w:t xml:space="preserve">RECONSTRUCTION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RECONSTRUCTION REPORT. As Dr. Amina Juma, write your reconstruction of the Swahili Coast city of Kilwa for the heritage museum. Write a 5-7 sentence report (120-180 words) that: (1) locates Kilwa and says why it was wealthy; (2) explains how monsoon winds and Indian Ocean trade connected it to the wider world, using at least three Reference Guide terms (for example Swahili Coast, Indian Ocean trade, monsoon winds, coral stone, merchant); (3) describes how Kilwa blended African, Arab, and Indian Ocean cultures; (4) quotes or paraphrases ONE detail from Barbosa’s description; and (5) explains what the coral ruins and traded goods reveal that Barbosa’s account cannot, and why combining a primary source with archaeology gives the fullest picture.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LOCATE KILWA + WHY WEALTHY - Kilwa was an island city-state off Tanzania, rich from controlling the southern gold trade.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MONSOON TRADE WITH 3+ TERMS - monsoon winds powered Indian Ocean trade linking the Swahili Coast to Arabia, India, and China.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BLENDED CULTURE - Swahili blended African roots with Arab and Indian Ocean influences, including Islam.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BARBOSA DETAIL - e.g., the stone houses, the gold and silk clothing, or the harbour full of ships from Arabia and India.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ARCHAEOLOGY ADDS + WHY COMBINE - the coral ruins and imported porcelain confirm the account, so primary source + archaeology give the fullest picture.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2026-07-27T16:20:35.323Z</dcterms:created>
  <dcterms:modified xsi:type="dcterms:W3CDTF">2026-07-27T16:20:35.323Z</dcterms:modified>
</cp:coreProperties>
</file>

<file path=docProps/custom.xml><?xml version="1.0" encoding="utf-8"?>
<Properties xmlns="http://schemas.openxmlformats.org/officeDocument/2006/custom-properties" xmlns:vt="http://schemas.openxmlformats.org/officeDocument/2006/docPropsVTypes"/>
</file>