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SPARTAN WAR MACHINE</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Spartan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Agoge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state-run training and education system that all Spartan boys entered at age seven to be raised into soldiers.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Sparta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militaristic Greek city-state in the region of Laconia that was organized almost entirely for war.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Hoplite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heavily armed Greek foot soldier who fought with a spear, a large round shield, and a bronze helmet.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Phalanx</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tight battle formation in which hoplites stood shoulder to shoulder with their shields overlapping.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Helots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enslaved people of Laconia and Messenia who farmed the land so Spartan citizens could train for war full time.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Syssitia (common mess)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communal dining groups that every Spartan man belonged to and ate with for the rest of his life.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Spartiate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full Spartan citizen and professional soldier who was freed from all labor so he could train for war.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Lycurgus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legendary lawgiver credited with creating Sparta's strict military laws and way of life.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Militaristic society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society organized around the needs of the army, in which military strength is valued above all else.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Endurance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ability to withstand pain, hunger, and hardship, a quality the agoge deliberately trained in Spartan boys.</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Compare Sparta to Athens</w:t>
      </w:r>
    </w:p>
    <w:p>
      <w:pPr>
        <w:spacing w:line="336" w:lineRule="auto"/>
        <w:jc w:val="left"/>
      </w:pPr>
      <w:r>
        <w:rPr>
          <w:rFonts w:ascii="Arial" w:cs="Arial" w:eastAsia="Arial" w:hAnsi="Arial"/>
          <w:b w:val="false"/>
          <w:bCs w:val="false"/>
          <w:i w:val="false"/>
          <w:iCs w:val="false"/>
          <w:color w:val="333333"/>
          <w:sz w:val="22"/>
          <w:szCs w:val="22"/>
        </w:rPr>
        <w:t xml:space="preserve">This lesson focused on Sparta, so fill in the SPARTA column using the lesson slides and your Guided Notes. To complete the ATHENS column, use the Athens Facts listed below. Then compare how the two most famous Greek city-states each organized their society. ATHENS FACTS -- Main goal of society: democracy, trade, art, and philosophy. How boys were raised: schooling in reading, music, and rhetoric at home or with tutors. Who did the farm labor: enslaved people, farmers, and free foreigners called metics. What citizens valued most: debate, ideas, voting, and public life. What we remember it for: democracy, philosophy, drama, and the arts.</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Feature</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Sparta</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Athens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Main goal of society</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Military strength - producing tough, obedient soldiers</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Democracy, trade, art, and philosophy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How boys were raised</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agoge - state military training from age seven</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Schooling in reading, music, and rhetoric at home or with tutors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Who did the farm labor</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Enslaved helots, who far outnumbered the citizens</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Enslaved people, farmers, and free foreigners (metics)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citizens valued most</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Discipline, endurance, obedience, and courage</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Debate, ideas, voting, and public life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we remember it for</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Its feared army and the Spartan warrior ideal</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Democracy, philosophy, drama, and the arts</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Read the excerpt from Plutarch's Life of Lycurgus below, then answer the sourcing, comprehension, and analysis questions that follow. This is a real ancient description of how Spartan boys were trained in the agoge. The wording has been lightly modernized from an old (1859) translation so it is easier to read. WORD HELP: "herds" = the groups the boys were sorted into; "cloak" = a single outer garment worn like a blanket; "reeds" = tall grass-like plants from the riverbank; "clumsy" = not careful or skillful enough.</w:t>
      </w:r>
    </w:p>
    <w:p>
      <w:pPr>
        <w:keepNext/>
        <w:spacing w:after="80"/>
      </w:pPr>
    </w:p>
    <w:p>
      <w:pPr>
        <w:keepNext/>
        <w:keepLines/>
        <w:spacing w:after="40" w:before="40"/>
      </w:pPr>
      <w:r>
        <w:rPr>
          <w:rFonts w:ascii="Arial" w:cs="Arial" w:eastAsia="Arial" w:hAnsi="Arial"/>
          <w:b/>
          <w:bCs/>
          <w:color w:val="1B2A4A"/>
          <w:sz w:val="22"/>
          <w:szCs w:val="22"/>
        </w:rPr>
        <w:t xml:space="preserve">The Training of Spartan Boys (from the Life of Lycurgus) (Plutarch, c. 100 CE; this translation 1859)</w:t>
      </w:r>
    </w:p>
    <w:p>
      <w:pPr>
        <w:keepNext/>
        <w:keepLines/>
        <w:spacing w:after="80"/>
      </w:pPr>
      <w:r>
        <w:rPr>
          <w:rFonts w:ascii="Arial" w:cs="Arial" w:eastAsia="Arial" w:hAnsi="Arial"/>
          <w:i/>
          <w:iCs/>
          <w:color w:val="333333"/>
          <w:sz w:val="22"/>
          <w:szCs w:val="22"/>
        </w:rPr>
        <w:t xml:space="preserve">The Greek writer Plutarch describes the agoge, the state-run system that turned Spartan boys into soldiers. He wrote about 500 years after Sparta's peak, drawing on older accounts of the lawgiver Lycurgus.</w:t>
      </w:r>
    </w:p>
    <w:p>
      <w:pPr>
        <w:keepNext/>
        <w:keepLines/>
        <w:pBdr>
          <w:left w:val="single" w:color="E8E8E8" w:sz="12"/>
        </w:pBdr>
        <w:spacing w:after="60" w:before="80"/>
        <w:ind w:left="240" w:right="240"/>
      </w:pPr>
      <w:r>
        <w:rPr>
          <w:rFonts w:ascii="Arial" w:cs="Arial" w:eastAsia="Arial" w:hAnsi="Arial"/>
          <w:i/>
          <w:iCs/>
          <w:color w:val="333333"/>
          <w:sz w:val="22"/>
          <w:szCs w:val="22"/>
        </w:rPr>
        <w:t xml:space="preserve">When Spartan boys turned seven years old, the state took charge of them. They were enrolled in companies, called herds, and lived and trained together. In each herd the boys obeyed the one among them who showed the most courage and sense. The older men watched the boys closely. They often started fights among them to see who was brave and who would give up. The boys learned to read and write only as much as they needed. The rest of their training taught them one thing above all: to obey commands, to bear hard work, and to win in battle. As they grew older, their training grew harder. Their heads were shaved. They went barefoot, and most of the time they trained with no clothes at all. When they were twelve, they were given no soft shirt. They received one cloak to last them a whole year. Their skin grew rough, for they rarely bathed. They slept together in their companies on beds of reeds, which they gathered themselves from the river with their bare hands. The boys were given very little food. This forced them to steal what more they needed, taking it boldly from gardens or from the tables of the men. If a boy was caught stealing, he was beaten hard. He was punished not for stealing, but for being clumsy enough to be caught.</w:t>
      </w:r>
    </w:p>
    <w:p>
      <w:pPr>
        <w:keepNext/>
        <w:spacing w:after="120"/>
        <w:ind w:right="240"/>
        <w:jc w:val="right"/>
      </w:pPr>
      <w:r>
        <w:rPr>
          <w:rFonts w:ascii="Arial" w:cs="Arial" w:eastAsia="Arial" w:hAnsi="Arial"/>
          <w:color w:val="333333"/>
          <w:sz w:val="18"/>
          <w:szCs w:val="18"/>
        </w:rPr>
        <w:t xml:space="preserve">— Adapted from: Plutarch, Life of Lycurgus, trans. John Dryden, rev. A. H. Clough (1859).</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wrote this passage, and what Spartan training system is he describing? Use the title and the context line above.</w:t>
      </w:r>
    </w:p>
    <w:p>
      <w:pPr>
        <w:keepNext/>
        <w:keepLines/>
        <w:spacing w:after="120"/>
        <w:ind w:left="360"/>
      </w:pPr>
      <w:r>
        <w:rPr>
          <w:rFonts w:ascii="Arial" w:cs="Arial" w:eastAsia="Arial" w:hAnsi="Arial"/>
          <w:b/>
          <w:bCs/>
          <w:i/>
          <w:iCs/>
          <w:color w:val="145F58"/>
          <w:sz w:val="22"/>
          <w:szCs w:val="22"/>
        </w:rPr>
        <w:t xml:space="preserve">The Greek writer Plutarch wrote it, in his Life of Lycurgus. He is describing the agoge, the state-run training system that raised Spartan boys into soldiers from age seven.</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passage, what happened to Spartan boys when they turned seven years old?</w:t>
      </w:r>
    </w:p>
    <w:p>
      <w:pPr>
        <w:keepNext/>
        <w:keepLines/>
        <w:spacing w:after="120"/>
        <w:ind w:left="360"/>
      </w:pPr>
      <w:r>
        <w:rPr>
          <w:rFonts w:ascii="Arial" w:cs="Arial" w:eastAsia="Arial" w:hAnsi="Arial"/>
          <w:b/>
          <w:bCs/>
          <w:i/>
          <w:iCs/>
          <w:color w:val="145F58"/>
          <w:sz w:val="22"/>
          <w:szCs w:val="22"/>
        </w:rPr>
        <w:t xml:space="preserve">The state took charge of them. They were enrolled in companies called herds, where they lived and trained together, obeyed the bravest boy among them, and learned to follow commands.</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Name THREE specific hardships the passage says the boys were made to endure.</w:t>
      </w:r>
    </w:p>
    <w:p>
      <w:pPr>
        <w:keepNext/>
        <w:keepLines/>
        <w:spacing w:after="120"/>
        <w:ind w:left="360"/>
      </w:pPr>
      <w:r>
        <w:rPr>
          <w:rFonts w:ascii="Arial" w:cs="Arial" w:eastAsia="Arial" w:hAnsi="Arial"/>
          <w:b/>
          <w:bCs/>
          <w:i/>
          <w:iCs/>
          <w:color w:val="145F58"/>
          <w:sz w:val="22"/>
          <w:szCs w:val="22"/>
        </w:rPr>
        <w:t xml:space="preserve">Accept any three: (1) they went barefoot and often trained with no clothes at all; (2) they were given only one cloak to last a whole year; (3) they slept on beds of reeds they gathered themselves from the river; (4) they were given very little food and had to steal to get more.</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The boys were given little food and pushed to steal, but were beaten only if they were CAUGHT. What does this reveal about what Spartan society valued?</w:t>
      </w:r>
    </w:p>
    <w:p>
      <w:pPr>
        <w:keepNext/>
        <w:keepLines/>
        <w:spacing w:after="120"/>
        <w:ind w:left="360"/>
      </w:pPr>
      <w:r>
        <w:rPr>
          <w:rFonts w:ascii="Arial" w:cs="Arial" w:eastAsia="Arial" w:hAnsi="Arial"/>
          <w:b/>
          <w:bCs/>
          <w:i/>
          <w:iCs/>
          <w:color w:val="145F58"/>
          <w:sz w:val="22"/>
          <w:szCs w:val="22"/>
        </w:rPr>
        <w:t xml:space="preserve">It shows Sparta valued toughness, daring, and cunning over honesty. The passage says a boy was punished not for stealing but for being clumsy enough to get caught, so the agoge was training boys to be resourceful, bold, and stealthy - useful skills for a soldier - and to endure hunger without complaint. Getting away with it mattered more than the rule against it.</w:t>
      </w: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How does the training described here fit the idea that Sparta was a MILITARISTIC SOCIETY? Use one detail from the passage and what you learned in the lesson.</w:t>
      </w:r>
    </w:p>
    <w:p>
      <w:pPr>
        <w:keepNext/>
        <w:keepLines/>
        <w:spacing w:after="120"/>
        <w:ind w:left="360"/>
      </w:pPr>
      <w:r>
        <w:rPr>
          <w:rFonts w:ascii="Arial" w:cs="Arial" w:eastAsia="Arial" w:hAnsi="Arial"/>
          <w:b/>
          <w:bCs/>
          <w:i/>
          <w:iCs/>
          <w:color w:val="145F58"/>
          <w:sz w:val="22"/>
          <w:szCs w:val="22"/>
        </w:rPr>
        <w:t xml:space="preserve">A militaristic society is organized around the needs of the army. The passage shows this directly: the boys learned to read and write only as much as they needed, while the rest of their training aimed only at obeying commands, bearing hard work, and winning in battle. Every detail - the herds, the hunger, the hard beds of reeds - was designed to produce obedient, tough soldiers rather than farmers, artists, or scholars, exactly what a society built for war would want.</w:t>
      </w: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Analysis - How the War Machine Worked</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Explain how the HELOTS made the Spartan war machine possible. What would have happened to Spartan military training if the helots had disappeared?</w:t>
      </w:r>
    </w:p>
    <w:p>
      <w:pPr>
        <w:keepLines/>
        <w:spacing w:after="160"/>
        <w:ind w:left="360"/>
      </w:pPr>
      <w:r>
        <w:rPr>
          <w:rFonts w:ascii="Arial" w:cs="Arial" w:eastAsia="Arial" w:hAnsi="Arial"/>
          <w:b/>
          <w:bCs/>
          <w:i/>
          <w:iCs/>
          <w:color w:val="145F58"/>
          <w:sz w:val="22"/>
          <w:szCs w:val="22"/>
        </w:rPr>
        <w:t xml:space="preserve">(1) The HELOTS were enslaved people who farmed the land, which freed the SPARTIATES to train for war full time. (2) If the helots had disappeared, Spartan citizens would have had to grow their own food, so they could no longer be full-time soldiers and the whole system of professional warriors would have collapsed.</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The agoge deliberately underfed boys and pushed them to steal, punishing only those who were caught. Give ONE advantage AND ONE danger of raising children this way.</w:t>
      </w:r>
    </w:p>
    <w:p>
      <w:pPr>
        <w:keepLines/>
        <w:spacing w:after="160"/>
        <w:ind w:left="360"/>
      </w:pPr>
      <w:r>
        <w:rPr>
          <w:rFonts w:ascii="Arial" w:cs="Arial" w:eastAsia="Arial" w:hAnsi="Arial"/>
          <w:b/>
          <w:bCs/>
          <w:i/>
          <w:iCs/>
          <w:color w:val="145F58"/>
          <w:sz w:val="22"/>
          <w:szCs w:val="22"/>
        </w:rPr>
        <w:t xml:space="preserve">ADVANTAGE: it produced tough, self-reliant, resourceful soldiers who could endure hunger and think on their feet under pressure. DANGER: it was cruel to children, taught that deception was fine as long as you were not caught, and valued getting away with wrongdoing over honesty.</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Sparta had the strongest army in Greece but left almost no art, philosophy, or literature. Explain this trade-off using the idea of a MILITARISTIC SOCIETY.</w:t>
      </w:r>
    </w:p>
    <w:p>
      <w:pPr>
        <w:keepLines/>
        <w:spacing w:after="160"/>
        <w:ind w:left="360"/>
      </w:pPr>
      <w:r>
        <w:rPr>
          <w:rFonts w:ascii="Arial" w:cs="Arial" w:eastAsia="Arial" w:hAnsi="Arial"/>
          <w:b/>
          <w:bCs/>
          <w:i/>
          <w:iCs/>
          <w:color w:val="145F58"/>
          <w:sz w:val="22"/>
          <w:szCs w:val="22"/>
        </w:rPr>
        <w:t xml:space="preserve">(1) In a MILITARISTIC SOCIETY everything is organized around the needs of the army and military strength is valued above all else. (2) Because Sparta poured all of its time, training, and values into producing soldiers, it had little room left for art, writing, or philosophy. (3) It gained the most feared army in Greece but gave up the cultural achievements that cities like Athens are remembered for.</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Final Response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FINAL RESPONSE. Historians admire Spartan discipline AND criticize Spartan society. Was Sparta's total focus on war worth the cost? Write a paragraph of 5-7 sentences that (1) describes the AGOGE and one specific thing it did to Spartan boys; (2) explains the role of the HELOTS in the system; (3) names one STRENGTH and one COST of the militaristic system; and (4) takes a clear position - worth it or not - defended with evidence from the lesson or the Plutarch source.</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describes the agoge and one specific thing it did to Spartan boys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explains the role of the helots in making full-time soldiering possible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names one strength AND one cost of the militaristic system</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takes a clear position, worth it or not, defended with specific evidence</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4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4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val="false"/>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2026-07-27T15:27:27.970Z</dcterms:created>
  <dcterms:modified xsi:type="dcterms:W3CDTF">2026-07-27T15:27:27.970Z</dcterms:modified>
</cp:coreProperties>
</file>

<file path=docProps/custom.xml><?xml version="1.0" encoding="utf-8"?>
<Properties xmlns="http://schemas.openxmlformats.org/officeDocument/2006/custom-properties" xmlns:vt="http://schemas.openxmlformats.org/officeDocument/2006/docPropsVTypes"/>
</file>