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Olympic Games of Ancient Greece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Were the ancient Olympic Games mainly about religion, mainly about sport - or were the two impossible to separate?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ancient Olympic Games. Part 1 is the Olympic Games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origins and religious purpose of the ancient Olympic Games at Olympia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Games worked - the four-year Olympiad, the sacred truce, the main events, and the olive-wreath prize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who could take part in the Games and why the Greeks valued honor over money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Olympic Games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Compare the Ancient and Modern Olympic Games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How the Games Worked</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Olympic Games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sanctuary in western Greece, in the region of Elis, where the ancient Olympic Games were held every four years in honor of Zeus.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the Greek gods; the ancient Olympic Games were a religious festival held in his honor at his sanctuary in Olympia.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four-year period between one Olympic Games and the next; the Greeks used the Olympiad to count and date their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Stadion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oldest and most prestigious Olympic event, a sprint of about 192 meters run the length of the stadium track.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brutal combat event that combined wrestling and boxing with almost no rules; only biting and eye-gouging were forbidden.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Sacred truce (ekecheiria)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holy peace declared before the Games so athletes and spectators could travel to Olympia and back safely, even in wartime.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only prize for an Olympic victory, a crown of leaves cut from the sacred wild olive tree at Olympia; the true reward was honor, not money.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Altis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grove at the heart of Olympia that held the great temple and altar of Zeus.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five-event contest of running, long jump, discus, javelin, and wrestling that crowned the best all-around athlete.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Chariot racing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spectacular and dangerous Olympic event, held in the hippodrome; the victory prize went to the owner of the horses, not the driver.</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the Ancient and Modern Olympic Games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how the ancient Olympic Games at Olympia worked to how the modern Olympics work today.</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Ancient Olympics (Olympia)</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Modern Olympics</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 purpose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Where they are held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could compete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prize for winning</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often they are held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Example events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Pausanias' Description of Greece below, then answer the sourcing, comprehension, and analysis questions that follow. Pausanias was a real Greek traveler who walked through Olympia and wrote down what he saw. The wording has been lightly modernized from an old (1886) translation, so read it slowly. WORD HELP: "Elis" = the region of Greece around Olympia; "sanctuary" = holy ground set apart for a god; "grove" = a small group of trees; "Doric style" = a plain, sturdy style of Greek column; "spoils" = goods and money taken in war; "ivory" = the hard white material from elephant tusks; "scepter" = a decorated staff carried by a king or a god; "sickle" = a curved cutting blade.</w:t>
      </w:r>
    </w:p>
    <w:p>
      <w:pPr>
        <w:keepNext/>
        <w:spacing w:after="80"/>
      </w:pPr>
    </w:p>
    <w:p>
      <w:pPr>
        <w:keepNext/>
        <w:keepLines/>
        <w:spacing w:after="40" w:before="40"/>
      </w:pPr>
      <w:r>
        <w:rPr>
          <w:rFonts w:ascii="Arial" w:cs="Arial" w:eastAsia="Arial" w:hAnsi="Arial"/>
          <w:b/>
          <w:bCs/>
          <w:color w:val="1B2A4A"/>
          <w:sz w:val="22"/>
          <w:szCs w:val="22"/>
        </w:rPr>
        <w:t xml:space="preserve">Description of Greece, Book V (Elis) (Pausanias, c. 175 CE (2nd century CE))</w:t>
      </w:r>
    </w:p>
    <w:p>
      <w:pPr>
        <w:keepNext/>
        <w:keepLines/>
        <w:spacing w:after="80"/>
      </w:pPr>
      <w:r>
        <w:rPr>
          <w:rFonts w:ascii="Arial" w:cs="Arial" w:eastAsia="Arial" w:hAnsi="Arial"/>
          <w:i/>
          <w:iCs/>
          <w:color w:val="333333"/>
          <w:sz w:val="22"/>
          <w:szCs w:val="22"/>
        </w:rPr>
        <w:t xml:space="preserve">Pausanias was a Greek traveler who journeyed through Greece in the 2nd century CE and wrote a detailed guidebook describing what he saw. In this passage he describes the sanctuary of Zeus at Olympia - the sacred grove called the Altis, the great temple and its famous gold-and-ivory statue of Zeus, and the sacred olive tree whose branches crowned the victors.</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In the land of Elis there are many things worth seeing, but greatest of all is the sacred ground of Zeus at Olympia. The Eleans call the sacred grove around it the Altis, for in the old speech an altis is a grove. Within the Altis stands the great temple of Zeus. It is built of local stone in the Doric style by Libon, a builder of Elis, from the spoils the Eleans won in war. Inside the temple is the image of the god, made of gold and ivory, and it is so vast that it seems to fill the whole space. The god is seated on a throne, and on his head is a wreath shaped like sprays of wild olive. In his right hand he holds a figure of Victory, also of ivory and gold, and in his left hand a scepter, and on the scepter perches an eagle. This statue was made by Phidias the Athenian. There grows in the Altis a wild olive tree, and from it the crowns given to the winners in the games are cut. The tree stands near the temple, and the Eleans hold it sacred. A boy whose father and mother are both still living cuts the sprays with a golden sickle. For to the Greeks no reward at Olympia was counted greater than this plain wreath of olive, and men came from every Greek city to strive for it before the eyes of Zeus.</w:t>
      </w:r>
    </w:p>
    <w:p>
      <w:pPr>
        <w:keepNext/>
        <w:spacing w:after="120"/>
        <w:ind w:right="240"/>
        <w:jc w:val="right"/>
      </w:pPr>
      <w:r>
        <w:rPr>
          <w:rFonts w:ascii="Arial" w:cs="Arial" w:eastAsia="Arial" w:hAnsi="Arial"/>
          <w:color w:val="333333"/>
          <w:sz w:val="18"/>
          <w:szCs w:val="18"/>
        </w:rPr>
        <w:t xml:space="preserve">— Adapted from: Pausanias, Description of Greece, Book V, trans. A. R. Shilleto, 1886.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described the sanctuary at Olympia in this passage, and how do we know what it looked like? Use the source information and the context line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Pausanias, what did the people of Elis call the sacred grove, and what stood inside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did Pausanias say the winners of the games received, and where did it come from?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Pausanias describes the temple, the giant statue of Zeus, and the sacred olive tree all in one place. Using what you learned about the religious purpose of the Games, explain how his description shows that the Olympics were a religious festival and not just a sports competition.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Pausanias says the Greeks "counted no reward greater" than the plain olive wreath. Based on the lesson, explain why athletes valued this simple wreath so much, even though it was worth no money.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the Games Worked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what the SACRED TRUCE (ekecheiria) was and why it was remarkable. What did the Greek city-states agree to do, and what does that tell you about how important the Games were to them?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only prize at Olympia was an OLIVE WREATH, worth no money. Explain why Greek athletes trained for years and risked their lives for it. What did winning actually give them?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Only free Greek men could compete at Olympia, yet CHARIOT RACING created one exception to who could be named a victor. Explain the exception and why it existed.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Historians describe the ancient Olympic Games as both a religious festival and the greatest sporting event of the Greek world. Write a paragraph of 5-7 sentences answering: Were the ancient Olympic Games mainly about religion, mainly about sport, or were the two impossible to separate? Your paragraph MUST (1) name at least TWO Olympic events (stadion, diaulos, dolichos, wrestling, boxing, pankration, pentathlon, or chariot racing); (2) explain the religious purpose of the Games (honoring Zeus at Olympia); (3) explain the olive-wreath prize and what it shows about honor versus money; and (4) take a clear position - religion, sport, or inseparable - defended with evidence from the lesson or from Pausanias' description of Olympia.</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2026-07-27T15:30:36.350Z</dcterms:created>
  <dcterms:modified xsi:type="dcterms:W3CDTF">2026-07-27T15:30:36.350Z</dcterms:modified>
</cp:coreProperties>
</file>

<file path=docProps/custom.xml><?xml version="1.0" encoding="utf-8"?>
<Properties xmlns="http://schemas.openxmlformats.org/officeDocument/2006/custom-properties" xmlns:vt="http://schemas.openxmlformats.org/officeDocument/2006/docPropsVTypes"/>
</file>