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OLYMPIC GAMES OF ANCIENT GREECE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Olympic Games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Olympia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sanctuary in western Greece, in the region of Elis, where the ancient Olympic Games were held every four years in honor of Zeus.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the Greek gods; the ancient Olympic Games were a religious festival held in his honor at his sanctuary in Olympia.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Olympiad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four-year period between one Olympic Games and the next; the Greeks used the Olympiad to count and date their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Stadion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oldest and most prestigious Olympic event, a sprint of about 192 meters run the length of the stadium track.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Pankration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brutal combat event that combined wrestling and boxing with almost no rules; only biting and eye-gouging were forbidden.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Sacred truce (ekecheiria)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holy peace declared before the Games so athletes and spectators could travel to Olympia and back safely, even in wartime.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Olive wreath (kotinos)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only prize for an Olympic victory, a crown of leaves cut from the sacred wild olive tree at Olympia; the true reward was honor, not money.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grove at the heart of Olympia that held the great temple and altar of Zeus.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Pentathlon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five-event contest of running, long jump, discus, javelin, and wrestling that crowned the best all-around athlete.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Chariot racing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spectacular and dangerous Olympic event, held in the hippodrome; the victory prize went to the owner of the horses, not the driver.</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the Ancient and Modern Olympic Games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how the ancient Olympic Games at Olympia worked to how the modern Olympics work today.</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Ancient Olympics (Olympia)</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Modern Olympics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 purpose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religious festival to honor the god Zeus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secular international sporting event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Where they are held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Always at Olympia, in Greece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different host city each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could compete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Only free Greek men (who competed nude)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Athletes of all genders and nations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prize for winning</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wreath of olive leaves - honor, not money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Gold, silver, and bronze medals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often they are held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Every four years (an Olympiad)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Every four years (the Summer Games)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Example events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stadion sprint, the pankration, chariot racing</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Sprints, swimming, gymnastics, and many more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Pausanias' Description of Greece below, then answer the sourcing, comprehension, and analysis questions that follow. Pausanias was a real Greek traveler who walked through Olympia and wrote down what he saw. The wording has been lightly modernized from an old (1886) translation, so read it slowly. WORD HELP: "Elis" = the region of Greece around Olympia; "sanctuary" = holy ground set apart for a god; "grove" = a small group of trees; "Doric style" = a plain, sturdy style of Greek column; "spoils" = goods and money taken in war; "ivory" = the hard white material from elephant tusks; "scepter" = a decorated staff carried by a king or a god; "sickle" = a curved cutting blade.</w:t>
      </w:r>
    </w:p>
    <w:p>
      <w:pPr>
        <w:keepNext/>
        <w:spacing w:after="80"/>
      </w:pPr>
    </w:p>
    <w:p>
      <w:pPr>
        <w:keepNext/>
        <w:keepLines/>
        <w:spacing w:after="40" w:before="40"/>
      </w:pPr>
      <w:r>
        <w:rPr>
          <w:rFonts w:ascii="Arial" w:cs="Arial" w:eastAsia="Arial" w:hAnsi="Arial"/>
          <w:b/>
          <w:bCs/>
          <w:color w:val="1B2A4A"/>
          <w:sz w:val="22"/>
          <w:szCs w:val="22"/>
        </w:rPr>
        <w:t xml:space="preserve">Description of Greece, Book V (Elis) (Pausanias, c. 175 CE (2nd century CE))</w:t>
      </w:r>
    </w:p>
    <w:p>
      <w:pPr>
        <w:keepNext/>
        <w:keepLines/>
        <w:spacing w:after="80"/>
      </w:pPr>
      <w:r>
        <w:rPr>
          <w:rFonts w:ascii="Arial" w:cs="Arial" w:eastAsia="Arial" w:hAnsi="Arial"/>
          <w:i/>
          <w:iCs/>
          <w:color w:val="333333"/>
          <w:sz w:val="22"/>
          <w:szCs w:val="22"/>
        </w:rPr>
        <w:t xml:space="preserve">Pausanias was a Greek traveler who journeyed through Greece in the 2nd century CE and wrote a detailed guidebook describing what he saw. In this passage he describes the sanctuary of Zeus at Olympia - the sacred grove called the Altis, the great temple and its famous gold-and-ivory statue of Zeus, and the sacred olive tree whose branches crowned the victors.</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In the land of Elis there are many things worth seeing, but greatest of all is the sacred ground of Zeus at Olympia. The Eleans call the sacred grove around it the Altis, for in the old speech an altis is a grove. Within the Altis stands the great temple of Zeus. It is built of local stone in the Doric style by Libon, a builder of Elis, from the spoils the Eleans won in war. Inside the temple is the image of the god, made of gold and ivory, and it is so vast that it seems to fill the whole space. The god is seated on a throne, and on his head is a wreath shaped like sprays of wild olive. In his right hand he holds a figure of Victory, also of ivory and gold, and in his left hand a scepter, and on the scepter perches an eagle. This statue was made by Phidias the Athenian. There grows in the Altis a wild olive tree, and from it the crowns given to the winners in the games are cut. The tree stands near the temple, and the Eleans hold it sacred. A boy whose father and mother are both still living cuts the sprays with a golden sickle. For to the Greeks no reward at Olympia was counted greater than this plain wreath of olive, and men came from every Greek city to strive for it before the eyes of Zeus.</w:t>
      </w:r>
    </w:p>
    <w:p>
      <w:pPr>
        <w:keepNext/>
        <w:spacing w:after="120"/>
        <w:ind w:right="240"/>
        <w:jc w:val="right"/>
      </w:pPr>
      <w:r>
        <w:rPr>
          <w:rFonts w:ascii="Arial" w:cs="Arial" w:eastAsia="Arial" w:hAnsi="Arial"/>
          <w:color w:val="333333"/>
          <w:sz w:val="18"/>
          <w:szCs w:val="18"/>
        </w:rPr>
        <w:t xml:space="preserve">— Adapted from: Pausanias, Description of Greece, Book V, trans. A. R. Shilleto, 1886.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described the sanctuary at Olympia in this passage, and how do we know what it looked like? Use the source information and the context line above.</w:t>
      </w:r>
    </w:p>
    <w:p>
      <w:pPr>
        <w:keepNext/>
        <w:keepLines/>
        <w:spacing w:after="120"/>
        <w:ind w:left="360"/>
      </w:pPr>
      <w:r>
        <w:rPr>
          <w:rFonts w:ascii="Arial" w:cs="Arial" w:eastAsia="Arial" w:hAnsi="Arial"/>
          <w:b/>
          <w:bCs/>
          <w:i/>
          <w:iCs/>
          <w:color w:val="145F58"/>
          <w:sz w:val="22"/>
          <w:szCs w:val="22"/>
        </w:rPr>
        <w:t xml:space="preserve">(1) Pausanias, a Greek traveler of the 2nd century CE (about 175 CE), wrote the description. (2) He journeyed through Greece and wrote a detailed guidebook describing what he saw in person, so this is an eyewitness account of the sanctuary; the English words we read here come from A. R. Shilleto's 1886 translation.</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Pausanias, what did the people of Elis call the sacred grove, and what stood inside it?</w:t>
      </w:r>
    </w:p>
    <w:p>
      <w:pPr>
        <w:keepNext/>
        <w:keepLines/>
        <w:spacing w:after="120"/>
        <w:ind w:left="360"/>
      </w:pPr>
      <w:r>
        <w:rPr>
          <w:rFonts w:ascii="Arial" w:cs="Arial" w:eastAsia="Arial" w:hAnsi="Arial"/>
          <w:b/>
          <w:bCs/>
          <w:i/>
          <w:iCs/>
          <w:color w:val="145F58"/>
          <w:sz w:val="22"/>
          <w:szCs w:val="22"/>
        </w:rPr>
        <w:t xml:space="preserve">They called the sacred grove the Altis. Inside it stood the great temple of Zeus, built of local stone in the Doric style, which held the enormous statue of Zeus made of gold and ivory by Phidias.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did Pausanias say the winners of the games received, and where did it come from?</w:t>
      </w:r>
    </w:p>
    <w:p>
      <w:pPr>
        <w:keepNext/>
        <w:keepLines/>
        <w:spacing w:after="120"/>
        <w:ind w:left="360"/>
      </w:pPr>
      <w:r>
        <w:rPr>
          <w:rFonts w:ascii="Arial" w:cs="Arial" w:eastAsia="Arial" w:hAnsi="Arial"/>
          <w:b/>
          <w:bCs/>
          <w:i/>
          <w:iCs/>
          <w:color w:val="145F58"/>
          <w:sz w:val="22"/>
          <w:szCs w:val="22"/>
        </w:rPr>
        <w:t xml:space="preserve">The winners received crowns (wreaths) cut from a wild olive tree that grew in the Altis near the temple. A boy whose father and mother were both still living cut the sprays from the tree with a golden sickle, and the Eleans held the tree sacred.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Pausanias describes the temple, the giant statue of Zeus, and the sacred olive tree all in one place. Using what you learned about the religious purpose of the Games, explain how his description shows that the Olympics were a religious festival and not just a sports competition.</w:t>
      </w:r>
    </w:p>
    <w:p>
      <w:pPr>
        <w:keepNext/>
        <w:keepLines/>
        <w:spacing w:after="120"/>
        <w:ind w:left="360"/>
      </w:pPr>
      <w:r>
        <w:rPr>
          <w:rFonts w:ascii="Arial" w:cs="Arial" w:eastAsia="Arial" w:hAnsi="Arial"/>
          <w:b/>
          <w:bCs/>
          <w:i/>
          <w:iCs/>
          <w:color w:val="145F58"/>
          <w:sz w:val="22"/>
          <w:szCs w:val="22"/>
        </w:rPr>
        <w:t xml:space="preserve">(1) Everything Pausanias describes is centered on Zeus: the sacred grove (the Altis), the great temple built for the god, and the giant statue of Zeus seated with an olive wreath, a figure of Victory, and a scepter. (2) The games were held on this holy ground, and the victors' crowns were cut from a tree the Eleans held sacred, so winning was tied directly to honoring the god. This matches what we learned in the lesson - Olympia was a place of worship first, and the athletic contests were part of honoring Zeus, which is why athletes swore oaths and made offerings before they could compete.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Pausanias says the Greeks "counted no reward greater" than the plain olive wreath. Based on the lesson, explain why athletes valued this simple wreath so much, even though it was worth no money.</w:t>
      </w:r>
    </w:p>
    <w:p>
      <w:pPr>
        <w:keepNext/>
        <w:keepLines/>
        <w:spacing w:after="120"/>
        <w:ind w:left="360"/>
      </w:pPr>
      <w:r>
        <w:rPr>
          <w:rFonts w:ascii="Arial" w:cs="Arial" w:eastAsia="Arial" w:hAnsi="Arial"/>
          <w:b/>
          <w:bCs/>
          <w:i/>
          <w:iCs/>
          <w:color w:val="145F58"/>
          <w:sz w:val="22"/>
          <w:szCs w:val="22"/>
        </w:rPr>
        <w:t xml:space="preserve">The wreath itself was worth nothing, but the honor of winning at Olympia was priceless in the Greek world. A victory before the eyes of Zeus made an athlete famous across all of Greece, and victors were celebrated as heroes in their home cities - sometimes with statues, victory poems, parades, and free meals for life. To the Greeks, that lasting fame and honor was worth far more than any amount of money, which is why the plain olive wreath stood for the greatest glory an athlete could win.</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the Games Worked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what the SACRED TRUCE (ekecheiria) was and why it was remarkable. What did the Greek city-states agree to do, and what does that tell you about how important the Games were to them?</w:t>
      </w:r>
    </w:p>
    <w:p>
      <w:pPr>
        <w:keepLines/>
        <w:spacing w:after="160"/>
        <w:ind w:left="360"/>
      </w:pPr>
      <w:r>
        <w:rPr>
          <w:rFonts w:ascii="Arial" w:cs="Arial" w:eastAsia="Arial" w:hAnsi="Arial"/>
          <w:b/>
          <w:bCs/>
          <w:i/>
          <w:iCs/>
          <w:color w:val="145F58"/>
          <w:sz w:val="22"/>
          <w:szCs w:val="22"/>
        </w:rPr>
        <w:t xml:space="preserve">(1) The SACRED TRUCE (ekecheiria) was a holy peace declared before the Games so athletes and spectators could travel to Olympia and back home safely. (2) The Greek city-states agreed to pause their fighting near Olympia and along the roads leading to it, even though they were often at war with one another - that is what made it remarkable. (3) It tells us the Games, and honoring Zeus, mattered so much to the Greeks that they would lay down their weapons for them, if only for a season.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only prize at Olympia was an OLIVE WREATH, worth no money. Explain why Greek athletes trained for years and risked their lives for it. What did winning actually give them?</w:t>
      </w:r>
    </w:p>
    <w:p>
      <w:pPr>
        <w:keepLines/>
        <w:spacing w:after="160"/>
        <w:ind w:left="360"/>
      </w:pPr>
      <w:r>
        <w:rPr>
          <w:rFonts w:ascii="Arial" w:cs="Arial" w:eastAsia="Arial" w:hAnsi="Arial"/>
          <w:b/>
          <w:bCs/>
          <w:i/>
          <w:iCs/>
          <w:color w:val="145F58"/>
          <w:sz w:val="22"/>
          <w:szCs w:val="22"/>
        </w:rPr>
        <w:t xml:space="preserve">(1) Athletes competed for honor, not money - winning at Olympia brought enormous, lasting fame across the entire Greek world. (2) VICTORS were celebrated as heroes in their home cities, sometimes with statues, victory poems, parades, and free meals for life. (3) In the Greek world that kind of honor was worth far more than any cash prize, so the plain olive wreath stood for the greatest glory an athlete could win.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Only free Greek men could compete at Olympia, yet CHARIOT RACING created one exception to who could be named a victor. Explain the exception and why it existed.</w:t>
      </w:r>
    </w:p>
    <w:p>
      <w:pPr>
        <w:keepLines/>
        <w:spacing w:after="160"/>
        <w:ind w:left="360"/>
      </w:pPr>
      <w:r>
        <w:rPr>
          <w:rFonts w:ascii="Arial" w:cs="Arial" w:eastAsia="Arial" w:hAnsi="Arial"/>
          <w:b/>
          <w:bCs/>
          <w:i/>
          <w:iCs/>
          <w:color w:val="145F58"/>
          <w:sz w:val="22"/>
          <w:szCs w:val="22"/>
        </w:rPr>
        <w:t xml:space="preserve">(1) In every event except chariot racing, only free Greek men could compete, and married women were even barred from watching. (2) The exception was that in CHARIOT RACING the victory prize went to the OWNER of the horses, not to the driver who actually raced. (3) Because the owner did not have to race in person, wealthy Greeks - and even women, who otherwise could not take part - could enter a team and be named an Olympic victor, which was the one path by which a woman could win at the ancient Games.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Historians describe the ancient Olympic Games as both a religious festival and the greatest sporting event of the Greek world. Write a paragraph of 5-7 sentences answering: Were the ancient Olympic Games mainly about religion, mainly about sport, or were the two impossible to separate? Your paragraph MUST (1) name at least TWO Olympic events (stadion, diaulos, dolichos, wrestling, boxing, pankration, pentathlon, or chariot racing); (2) explain the religious purpose of the Games (honoring Zeus at Olympia); (3) explain the olive-wreath prize and what it shows about honor versus money; and (4) take a clear position - religion, sport, or inseparable - defended with evidence from the lesson or from Pausanias' description of Olympia.</w:t>
      </w:r>
    </w:p>
    <w:p>
      <w:pPr>
        <w:keepLines/>
        <w:spacing w:after="160"/>
        <w:ind w:left="360"/>
      </w:pPr>
      <w:r>
        <w:rPr>
          <w:rFonts w:ascii="Arial" w:cs="Arial" w:eastAsia="Arial" w:hAnsi="Arial"/>
          <w:b/>
          <w:bCs/>
          <w:i/>
          <w:iCs/>
          <w:color w:val="145F58"/>
          <w:sz w:val="22"/>
          <w:szCs w:val="22"/>
        </w:rPr>
        <w:t xml:space="preserve">GRADING: any paragraph that meets the four required elements earns full credit. SAMPLE FULL-CREDIT RESPONSE: "For the ancient Greeks, the Olympic Games were both a religious festival and a sports competition at the same time, and the two could not really be separated. The Games were held at OLYMPIA in honor of ZEUS, the king of the gods, on sacred ground called the Altis; athletes even swore oaths and made offerings to Zeus before they could compete. Yet the events themselves were serious athletics - the STADION was a hard sprint of about 192 meters, and the PANKRATION was a brutal mix of wrestling and boxing with almost no rules. The only prize was an OLIVE WREATH cut from a sacred tree, worth no money, which shows the Greeks competed for honor rather than cash - a VICTOR became a hero in his home city. Pausanias' description proves the point: he writes about the temple, the giant statue of Zeus, AND the olive tree that crowned the winners all in the same holy place. I think the Games were inseparable - the sport WAS a way of worshipping Zeus, so you cannot call them only religious or only athletic." REQUIRED IN ANY ACCEPTABLE ANSWER: names 2+ events (stadion, diaulos, dolichos, wrestling, boxing, pankration, pentathlon, chariot racing), explains the religious purpose (honoring Zeus at Olympia), explains the olive-wreath prize and the honor-over-money idea, AND takes a clear defended position. ACCEPT a well-defended "mainly religious" OR "mainly sport" position as long as all four required elements are present.</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2026-07-27T15:30:36.418Z</dcterms:created>
  <dcterms:modified xsi:type="dcterms:W3CDTF">2026-07-27T15:30:36.418Z</dcterms:modified>
</cp:coreProperties>
</file>

<file path=docProps/custom.xml><?xml version="1.0" encoding="utf-8"?>
<Properties xmlns="http://schemas.openxmlformats.org/officeDocument/2006/custom-properties" xmlns:vt="http://schemas.openxmlformats.org/officeDocument/2006/docPropsVTypes"/>
</file>