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OLMEC COLOSSAL HEADS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Olmec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Olmec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first major civilization of Mesoamerica, on the Gulf Coast of Mexico from about 1200 to 400 BCE, known for giant stone heads and called the 'mother culture.'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Colossal heads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Giant carved stone portrait heads, up to about 3 meters tall and more than 40 tons, that the Olmec made from single blocks of basalt.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Mesoamerica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region of southern Mexico and Central America where early civilizations such as the Olmec, Maya, and Aztec developed.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Basalt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hard volcanic rock the Olmec used to carve the colossal heads; it was quarried far from the cities and moved without wheels or draft animals.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San Lorenzo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earliest major Olmec center, flourishing about 1200 BCE, where several of the colossal heads were found.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 Venta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later major Olmec city that thrived after San Lorenzo, home to colossal heads and a great earthen pyramid.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Mother culture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the Olmec were the first great Mesoamerican culture, whose art, gods, and ideas influenced later peoples like the Maya and Aztec.</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Archaeology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study of the human past through physical remains such as monuments, tools, and buried objects; it is how we know the Olmec, since they left no readable writing.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Tres Zapotes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late Olmec site in Veracruz near where the first colossal head was found and reported to the modern world in 1869.</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Headdress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close-fitting, helmet-like head covering carved on each colossal head, thought to mark the individual as a ruler.</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Olmec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is the name for the first major civilization of Mesoamerica, which lived on the Gulf Coast of Mexico from about 1200 to 400 BCE? (one word)</w:t>
      </w:r>
    </w:p>
    <w:p>
      <w:pPr>
        <w:keepLines/>
        <w:spacing w:after="160"/>
        <w:ind w:left="360"/>
      </w:pPr>
      <w:r>
        <w:rPr>
          <w:rFonts w:ascii="Arial" w:cs="Arial" w:eastAsia="Arial" w:hAnsi="Arial"/>
          <w:b/>
          <w:bCs/>
          <w:i/>
          <w:iCs/>
          <w:color w:val="145F58"/>
          <w:sz w:val="22"/>
          <w:szCs w:val="22"/>
        </w:rPr>
        <w:t xml:space="preserve">Olmec.</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is the name for the region of southern Mexico and Central America where the Olmec, Maya, and Aztec developed? (one word)</w:t>
      </w:r>
    </w:p>
    <w:p>
      <w:pPr>
        <w:keepLines/>
        <w:spacing w:after="160"/>
        <w:ind w:left="360"/>
      </w:pPr>
      <w:r>
        <w:rPr>
          <w:rFonts w:ascii="Arial" w:cs="Arial" w:eastAsia="Arial" w:hAnsi="Arial"/>
          <w:b/>
          <w:bCs/>
          <w:i/>
          <w:iCs/>
          <w:color w:val="145F58"/>
          <w:sz w:val="22"/>
          <w:szCs w:val="22"/>
        </w:rPr>
        <w:t xml:space="preserve">Mesoamerica.</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name of the earliest major Olmec center, flourishing about 1200 BCE, where several colossal heads were found? (two words)</w:t>
      </w:r>
    </w:p>
    <w:p>
      <w:pPr>
        <w:keepLines/>
        <w:spacing w:after="160"/>
        <w:ind w:left="360"/>
      </w:pPr>
      <w:r>
        <w:rPr>
          <w:rFonts w:ascii="Arial" w:cs="Arial" w:eastAsia="Arial" w:hAnsi="Arial"/>
          <w:b/>
          <w:bCs/>
          <w:i/>
          <w:iCs/>
          <w:color w:val="145F58"/>
          <w:sz w:val="22"/>
          <w:szCs w:val="22"/>
        </w:rPr>
        <w:t xml:space="preserve">San Lorenzo.</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two-word term describes the idea that the Olmec were the first great Mesoamerican culture, whose art and ideas influenced the later Maya and Aztec?</w:t>
      </w:r>
    </w:p>
    <w:p>
      <w:pPr>
        <w:keepLines/>
        <w:spacing w:after="160"/>
        <w:ind w:left="360"/>
      </w:pPr>
      <w:r>
        <w:rPr>
          <w:rFonts w:ascii="Arial" w:cs="Arial" w:eastAsia="Arial" w:hAnsi="Arial"/>
          <w:b/>
          <w:bCs/>
          <w:i/>
          <w:iCs/>
          <w:color w:val="145F58"/>
          <w:sz w:val="22"/>
          <w:szCs w:val="22"/>
        </w:rPr>
        <w:t xml:space="preserve">Mother culture.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name of the late Olmec site in Veracruz near where the first colossal head was found and reported to the modern world in 1869? (two words)</w:t>
      </w:r>
    </w:p>
    <w:p>
      <w:pPr>
        <w:keepLines/>
        <w:spacing w:after="160"/>
        <w:ind w:left="360"/>
      </w:pPr>
      <w:r>
        <w:rPr>
          <w:rFonts w:ascii="Arial" w:cs="Arial" w:eastAsia="Arial" w:hAnsi="Arial"/>
          <w:b/>
          <w:bCs/>
          <w:i/>
          <w:iCs/>
          <w:color w:val="145F58"/>
          <w:sz w:val="22"/>
          <w:szCs w:val="22"/>
        </w:rPr>
        <w:t xml:space="preserve">Tres Zapotes.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What the Heads Tell Us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Mateo, brief a new volunteer on the team.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who the OLMEC were and where and when they lived, using the word MESOAMERICA.</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Describe the COLOSSAL HEADS - what they are, roughly how large, and what hard rock (BASALT) they are carved from.</w:t>
      </w:r>
    </w:p>
    <w:p>
      <w:pPr>
        <w:keepLines/>
        <w:spacing w:after="160"/>
        <w:ind w:left="360"/>
      </w:pPr>
      <w:r>
        <w:rPr>
          <w:rFonts w:ascii="Arial" w:cs="Arial" w:eastAsia="Arial" w:hAnsi="Arial"/>
          <w:b/>
          <w:bCs/>
          <w:i/>
          <w:iCs/>
          <w:color w:val="145F58"/>
          <w:sz w:val="22"/>
          <w:szCs w:val="22"/>
        </w:rPr>
        <w:t xml:space="preserve">(1) The Olmec were the first major civilization of Mesoamerica, living on the Gulf Coast of Mexico from about 1200 to 400 BCE - long before the Maya or Aztec. (2) Mesoamerica is the region of southern Mexico and Central America where these early civilizations developed. (3) The colossal heads are giant carved stone portrait heads, the largest up to about 3 meters tall and more than 40 tons. (4) Each head was carved from a single block of basalt, a hard volcanic rock. Accept: Olmec = first major civilization of Mesoamerica on the Gulf Coast, c. 1200-400 BCE; colossal heads = giant basalt portrait heads up to ~3 m and 40+ tons.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Mateo, explain the engineering puzzle to the volunteer.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the three great Olmec centers (SAN LORENZO, LA VENTA, and TRES ZAPOTES).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moving the BASALT was so impressive - where the stone came from and what the Olmec did NOT have to move it with.</w:t>
      </w:r>
    </w:p>
    <w:p>
      <w:pPr>
        <w:keepLines/>
        <w:spacing w:after="160"/>
        <w:ind w:left="360"/>
      </w:pPr>
      <w:r>
        <w:rPr>
          <w:rFonts w:ascii="Arial" w:cs="Arial" w:eastAsia="Arial" w:hAnsi="Arial"/>
          <w:b/>
          <w:bCs/>
          <w:i/>
          <w:iCs/>
          <w:color w:val="145F58"/>
          <w:sz w:val="22"/>
          <w:szCs w:val="22"/>
        </w:rPr>
        <w:t xml:space="preserve">(1) The three great Olmec centers were San Lorenzo (the earliest, c. 1200 BCE), then La Venta, and later Tres Zapotes. (2) Moving the basalt was impressive because the stone was quarried far away, in volcanic mountains many miles from the cities, and each many-ton block had to be hauled that whole distance. (3) The Olmec did this with NO wheels for hauling and NO large draft animals like horses or oxen - the stones were moved by human muscle, likely using sledges, rollers, ramps, and rafts. Accept: San Lorenzo, La Venta, Tres Zapotes; basalt came from distant mountains and was moved with no wheels and no draft animals, by human effort.</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Mateo, explain how the team reads the heads as evidence.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do scholars think each head is a portrait of a ruler, and what is the HEADDRESS?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Since the Olmec left no writing we can read, explain what ARCHAEOLOGY is and name TWO kinds of evidence that show the Olmec were an INDIGENOUS Mesoamerican people.</w:t>
      </w:r>
    </w:p>
    <w:p>
      <w:pPr>
        <w:keepLines/>
        <w:spacing w:after="160"/>
        <w:ind w:left="360"/>
      </w:pPr>
      <w:r>
        <w:rPr>
          <w:rFonts w:ascii="Arial" w:cs="Arial" w:eastAsia="Arial" w:hAnsi="Arial"/>
          <w:b/>
          <w:bCs/>
          <w:i/>
          <w:iCs/>
          <w:color w:val="145F58"/>
          <w:sz w:val="22"/>
          <w:szCs w:val="22"/>
        </w:rPr>
        <w:t xml:space="preserve">(1) Because each colossal head has different facial features, scholars think each one is a portrait of a specific Olmec ruler, not a god. (2) The headdress is the close-fitting, helmet-like covering carved on each head, thought to mark the person as a ruler. (3) Archaeology is the study of the human past through physical remains such as monuments, tools, and buried objects - it is how we know the Olmec, since they left no readable writing. (4) Two kinds of evidence (accept any two): radiocarbon dating fixes the Olmec to about 1200-400 BCE; the basalt is chemically traced to nearby Mexican mountains; and Olmec art and gods continue in the later Maya and Aztec. (5) Together they show the Olmec were an indigenous Mesoamerican people. Accept: individual portraits + helmet-like headdress; archaeology = study of the past through physical remains; any two of dating / local basalt sourcing / continuity with later cultures.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Mateo, read this account by Jose Maria Melgar y Serrano, who in 1869 published the first modern description of an Olmec colossal head. Read it as an eyewitness discovery report: Melgar was amazed by the head and wondered who could have made it, but he had no way to date it or trace the stone, so his ideas about its origins were only guesses. Weigh his firsthand observations against what your team's archaeology can actually show.</w:t>
      </w:r>
    </w:p>
    <w:p>
      <w:pPr>
        <w:keepNext/>
        <w:spacing w:after="80"/>
      </w:pPr>
    </w:p>
    <w:p>
      <w:pPr>
        <w:keepNext/>
        <w:keepLines/>
        <w:spacing w:after="40" w:before="40"/>
      </w:pPr>
      <w:r>
        <w:rPr>
          <w:rFonts w:ascii="Arial" w:cs="Arial" w:eastAsia="Arial" w:hAnsi="Arial"/>
          <w:b/>
          <w:bCs/>
          <w:color w:val="1B2A4A"/>
          <w:sz w:val="22"/>
          <w:szCs w:val="22"/>
        </w:rPr>
        <w:t xml:space="preserve">The First Colossal Head Is Found (from an 1862 Discovery, Published 1869) (Jose Maria Melgar y Serrano, Discovery c. 1862; published 1869)</w:t>
      </w:r>
    </w:p>
    <w:p>
      <w:pPr>
        <w:keepNext/>
        <w:keepLines/>
        <w:spacing w:after="80"/>
      </w:pPr>
      <w:r>
        <w:rPr>
          <w:rFonts w:ascii="Arial" w:cs="Arial" w:eastAsia="Arial" w:hAnsi="Arial"/>
          <w:i/>
          <w:iCs/>
          <w:color w:val="333333"/>
          <w:sz w:val="22"/>
          <w:szCs w:val="22"/>
        </w:rPr>
        <w:t xml:space="preserve">This is the first modern description of an Olmec colossal head. Jose Maria Melgar y Serrano was a 19th-century Mexican scholar who, around 1862, went to see a giant stone head that farm workers had uncovered near Tres Zapotes in Veracruz. He published this account in 1869. Read it as an eyewitness discovery report: Melgar was amazed by the head, but he had no way to date it or to know who made it, so his guesses about its origins were only guesses. This English version has been translated and adapted from his Spanish.</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In the year 1862 I was traveling in the region of San Andres Tuxtla, in the state of Veracruz. There a countryman told me that some years before, while his laborers were clearing forest from a field, they had struck what they took to be the bottom of a great iron kettle buried in the earth. Digging around it, they were astonished to uncover instead a colossal head of stone, carved in the likeness of a man.</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 asked to be taken to the spot at once, and what I saw filled me with wonder. Half-buried in the soil lay an enormous head, worked from a single block of hard stone. As a work of art, it is a magnificent sculpture; but what stirred my curiosity most was the question of who could have carved it. I measured it as well as I was able and found it of great size, taller than a standing man. Its face was worked with striking care - the broad features, the parted lips, and upon the head a close-fitting covering like a helmet. I could not say what people had made it, nor how so vast a stone had been raised and shaped, for I knew of no such monuments anywhere in that country. I made a drawing of the head and resolved to make its existence known, for it seemed to me a relic of some ancient and long-forgotten people who had once dwelt in these lands, whose name and origin I could not tell.</w:t>
      </w:r>
    </w:p>
    <w:p>
      <w:pPr>
        <w:keepNext/>
        <w:spacing w:after="120"/>
        <w:ind w:right="240"/>
        <w:jc w:val="right"/>
      </w:pPr>
      <w:r>
        <w:rPr>
          <w:rFonts w:ascii="Arial" w:cs="Arial" w:eastAsia="Arial" w:hAnsi="Arial"/>
          <w:color w:val="333333"/>
          <w:sz w:val="18"/>
          <w:szCs w:val="18"/>
        </w:rPr>
        <w:t xml:space="preserve">— Adapted from: Jose Maria Melgar y Serrano, "Antiguedades Mexicanas," Boletin de la Sociedad Mexicana de Geografia y Estadistica (1869); translated and adapted from the Spanish.</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above the excerpt. Who was Jose Maria Melgar y Serrano, and in what year did he publish this account? What kind of document is this - an eyewitness discovery report or a scientific study of the Olmec? Why should a careful reader treat his ideas about who made the head as guesses rather than proof?</w:t>
      </w:r>
    </w:p>
    <w:p>
      <w:pPr>
        <w:keepNext/>
        <w:keepLines/>
        <w:spacing w:after="120"/>
        <w:ind w:left="360"/>
      </w:pPr>
      <w:r>
        <w:rPr>
          <w:rFonts w:ascii="Arial" w:cs="Arial" w:eastAsia="Arial" w:hAnsi="Arial"/>
          <w:b/>
          <w:bCs/>
          <w:i/>
          <w:iCs/>
          <w:color w:val="145F58"/>
          <w:sz w:val="22"/>
          <w:szCs w:val="22"/>
        </w:rPr>
        <w:t xml:space="preserve">(1) Jose Maria Melgar y Serrano was a 19th-century Mexican scholar who went to see the colossal head near Tres Zapotes around 1862. (2) He published this account in 1869. (3) It is an eyewitness discovery report - a firsthand account of finding and observing the head - not a scientific study of the Olmec. (4) A careful reader should treat his ideas about who made the head as guesses because Melgar had no way to date the head or to trace where it came from; he says himself he could not tell its name or origin. Accept: 'a Mexican scholar, published 1869,' 'an eyewitness discovery report,' and the point that with no dating or other tools he could only guess about origins.</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how was the colossal head first found, and what did the workers at first think they had struck?</w:t>
      </w:r>
    </w:p>
    <w:p>
      <w:pPr>
        <w:keepNext/>
        <w:keepLines/>
        <w:spacing w:after="120"/>
        <w:ind w:left="360"/>
      </w:pPr>
      <w:r>
        <w:rPr>
          <w:rFonts w:ascii="Arial" w:cs="Arial" w:eastAsia="Arial" w:hAnsi="Arial"/>
          <w:b/>
          <w:bCs/>
          <w:i/>
          <w:iCs/>
          <w:color w:val="145F58"/>
          <w:sz w:val="22"/>
          <w:szCs w:val="22"/>
        </w:rPr>
        <w:t xml:space="preserve">(1) The head was found by farm workers who were clearing forest from a field near San Andres Tuxtla, in Veracruz. (2) When they struck the buried stone, they at first thought they had hit the bottom of a great iron kettle buried in the earth. (3) Only when they dug around it did they uncover a colossal stone head carved in the likeness of a man. Accept: 'workers clearing a field struck a buried stone they thought was an iron kettle, then dug it out and found a colossal head.'</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did Melgar observe about the head's size and its carved features? Name at least two specific details he describes.</w:t>
      </w:r>
    </w:p>
    <w:p>
      <w:pPr>
        <w:keepNext/>
        <w:keepLines/>
        <w:spacing w:after="120"/>
        <w:ind w:left="360"/>
      </w:pPr>
      <w:r>
        <w:rPr>
          <w:rFonts w:ascii="Arial" w:cs="Arial" w:eastAsia="Arial" w:hAnsi="Arial"/>
          <w:b/>
          <w:bCs/>
          <w:i/>
          <w:iCs/>
          <w:color w:val="145F58"/>
          <w:sz w:val="22"/>
          <w:szCs w:val="22"/>
        </w:rPr>
        <w:t xml:space="preserve">(1) Melgar measured the head and found it of great size - taller than a standing man - and worked from a single block of hard stone. (2) He describes its face as worked with striking care, noting the broad features, the parted lips, and a close-fitting covering like a helmet on the head. (3) Any two of these specific details earn full credit: taller than a man / single block of hard stone / broad features / parted lips / helmet-like covering (headdress). Accept any two accurate details from the excerpt.</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how modern ARCHAEOLOGY studies the Olmec. Melgar wrote that he 'could not say what people had made it' and could not tell its origin. Using the excerpt AND your notes, explain why Melgar could only guess about who built the head, and describe at least TWO kinds of evidence modern archaeologists use to know the Olmec were an indigenous Mesoamerican people.</w:t>
      </w:r>
    </w:p>
    <w:p>
      <w:pPr>
        <w:keepNext/>
        <w:keepLines/>
        <w:spacing w:after="120"/>
        <w:ind w:left="360"/>
      </w:pPr>
      <w:r>
        <w:rPr>
          <w:rFonts w:ascii="Arial" w:cs="Arial" w:eastAsia="Arial" w:hAnsi="Arial"/>
          <w:b/>
          <w:bCs/>
          <w:i/>
          <w:iCs/>
          <w:color w:val="145F58"/>
          <w:sz w:val="22"/>
          <w:szCs w:val="22"/>
        </w:rPr>
        <w:t xml:space="preserve">(1) Melgar could only guess because in 1869 he had no way to date the head, no way to trace where the stone came from, and no Olmec writing to read - he even admits he could not tell the head's name or origin. (2) Modern archaeologists replaced that guesswork with evidence. Two kinds (accept any two): radiocarbon dating of material found with the monuments fixes the Olmec to about 1200-400 BCE; chemically tracing the basalt shows it came from nearby volcanic mountains in Mexico; and clear continuity between Olmec art, gods, and symbols and those of the later Maya and Aztec shows the Olmec belong to Mesoamerica. (3) Together this evidence shows the Olmec were an indigenous Mesoamerican people who developed on the Gulf Coast - not a people from somewhere far away, as early observers could only guess. Accept: Melgar lacked dating and sourcing tools, so he guessed; archaeology uses radiocarbon dating, local basalt sourcing, and continuity with later Mesoamerican cultures to show the Olmec were indigenous.</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Melgar was amazed that 'so vast a stone had been raised and shaped.' Using the excerpt AND your notes, explain what the size of the head - and the fact that the basalt had to be moved without wheels or draft animals - tells us about Olmec society, even without any written records.</w:t>
      </w:r>
    </w:p>
    <w:p>
      <w:pPr>
        <w:keepNext/>
        <w:keepLines/>
        <w:spacing w:after="120"/>
        <w:ind w:left="360"/>
      </w:pPr>
      <w:r>
        <w:rPr>
          <w:rFonts w:ascii="Arial" w:cs="Arial" w:eastAsia="Arial" w:hAnsi="Arial"/>
          <w:b/>
          <w:bCs/>
          <w:i/>
          <w:iCs/>
          <w:color w:val="145F58"/>
          <w:sz w:val="22"/>
          <w:szCs w:val="22"/>
        </w:rPr>
        <w:t xml:space="preserve">(1) The excerpt shows the head was enormous, taller than a man, and carved from a single block of hard stone - and Melgar himself wondered how such a vast stone was raised and shaped. (2) From the Guided Notes we know the basalt was quarried far away and moved with no wheels and no draft animals, by human muscle using sledges, rollers, ramps, and rafts. (3) Moving and carving a 40-ton stone that way would take huge amounts of planning, labor, and organization. (4) So even without any written records, the colossal heads are evidence that the Olmec were a well-organized society with leaders powerful enough to command large teams of workers - which is exactly how archaeology reconstructs a people from the objects they leave behind. Accept: the size and the wheel-less, animal-less transport show the Olmec were organized and led by powerful rulers, evidence drawn from objects rather than writing.</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Evidence vs. Guesswork — Combine What You Know</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Mateo, weigh the Olmec's importance.</w:t>
      </w:r>
    </w:p>
    <w:p>
      <w:pPr>
        <w:keepNext/>
        <w:keepLines/>
        <w:spacing w:after="80" w:line="288" w:lineRule="auto"/>
        <w:ind w:left="380"/>
      </w:pPr>
      <w:r>
        <w:rPr>
          <w:rFonts w:ascii="Arial" w:cs="Arial" w:eastAsia="Arial" w:hAnsi="Arial"/>
          <w:b/>
          <w:bCs/>
          <w:color w:val="1B2A4A"/>
          <w:sz w:val="22"/>
          <w:szCs w:val="22"/>
        </w:rPr>
        <w:t xml:space="preserve">Were the Olmec one of the most important early peoples of the Americas, or is that claim exaggerated? Defend your answer in two to three sentences using at least TWO Reference Guide terms (for example Olmec, colossal heads, Mesoamerica, mother culture, basalt, archaeology).</w:t>
      </w:r>
    </w:p>
    <w:p>
      <w:pPr>
        <w:keepLines/>
        <w:spacing w:after="160"/>
        <w:ind w:left="360"/>
      </w:pPr>
      <w:r>
        <w:rPr>
          <w:rFonts w:ascii="Arial" w:cs="Arial" w:eastAsia="Arial" w:hAnsi="Arial"/>
          <w:b/>
          <w:bCs/>
          <w:i/>
          <w:iCs/>
          <w:color w:val="145F58"/>
          <w:sz w:val="22"/>
          <w:szCs w:val="22"/>
        </w:rPr>
        <w:t xml:space="preserve">(1) A strong answer takes a clear position - very important, somewhat important, or exaggerated - and defends it. (2) Strong case for 'very important': the Olmec were the first great civilization of Mesoamerica and are called the mother culture because their art, gods, and ideas shaped the later Maya and Aztec; their colossal heads also show an organized society able to move 40-ton basalt blocks. (3) A more cautious answer might note that the 'mother culture' label is debated and that other peoples influenced Mesoamerica too. Accept any defended position that uses at least two terms and cites real evidence from the lesson.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Mateo, correct a claim at the field camp. A visitor says, "Those giant heads must have been made by people from another continent - even Melgar thought so." In two to three sentences, explain why this is wrong. Use the words ARCHAEOLOGY, OLMEC, and MESOAMERICA.</w:t>
      </w:r>
    </w:p>
    <w:p>
      <w:pPr>
        <w:keepLines/>
        <w:spacing w:after="160"/>
        <w:ind w:left="360"/>
      </w:pPr>
      <w:r>
        <w:rPr>
          <w:rFonts w:ascii="Arial" w:cs="Arial" w:eastAsia="Arial" w:hAnsi="Arial"/>
          <w:b/>
          <w:bCs/>
          <w:i/>
          <w:iCs/>
          <w:color w:val="145F58"/>
          <w:sz w:val="22"/>
          <w:szCs w:val="22"/>
        </w:rPr>
        <w:t xml:space="preserve">(1) It is wrong because modern archaeology - the study of the past through physical remains - shows the heads were made by the Olmec, an indigenous people of Mesoamerica. (2) Melgar, writing in 1869, could only guess about origins because he had no way to date the head or trace the stone; his guess was not evidence. (3) Archaeologists have since dated the Olmec to about 1200-400 BCE, traced the basalt to nearby Mexican mountains, and shown that Olmec art and gods continue in the later Maya and Aztec - all evidence that the Olmec belong to Mesoamerica, not another continent. Accept: archaeology (dating, local basalt sourcing, continuity) shows the Olmec were an indigenous Mesoamerican people, so Melgar's far-away-origin guess is disproved by evidence.</w:t>
      </w:r>
    </w:p>
    <w:p>
      <w:pPr>
        <w:keepNext/>
        <w:keepLines/>
        <w:spacing w:after="40"/>
      </w:pPr>
      <w:r>
        <w:rPr>
          <w:rFonts w:ascii="Trebuchet MS" w:cs="Trebuchet MS" w:eastAsia="Trebuchet MS" w:hAnsi="Trebuchet MS"/>
          <w:b/>
          <w:bCs/>
          <w:color w:val="B84D38"/>
          <w:spacing w:val="12"/>
          <w:sz w:val="17"/>
          <w:szCs w:val="17"/>
        </w:rPr>
        <w:t xml:space="preserve">OLMEC FIELD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OLMEC FIELD REPORT. As Mateo, write the main report for your team leader about the Olmec and their colossal heads. Write a 5-7 sentence report (120-180 words) that: (1) explains who the OLMEC were, using MESOAMERICA and naming when and where they lived; (2) describes the COLOSSAL HEADS - giant portraits carved from BASALT, up to 3 meters and 40+ tons, each wearing a HEADDRESS (use at least THREE Reference Guide terms); (3) explains the engineering feat of moving the basalt to SAN LORENZO, LA VENTA, and TRES ZAPOTES with no wheels or draft animals; (4) explains that because the Olmec left no writing we can read, the team relies on ARCHAEOLOGY, and is HONEST that Melgar's 1869 report could only guess who made the heads while modern evidence (dating, tracing the basalt, continuity with the Maya and Aztec) shows the Olmec were an indigenous Mesoamerican people; and (5) explains why the Olmec are called the MOTHER CULTURE.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WHO THE OLMEC WERE — the first major civilization of Mesoamerica, on the Gulf Coast of Mexico, c. 1200-400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COLOSSAL HEADS WITH 3+ TERMS — giant portrait heads carved from basalt, up to ~3 m and 40+ tons, each wearing a helmet-like headdress (uses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ENGINEERING FEAT — the basalt was quarried far away and moved to San Lorenzo, La Venta, and Tres Zapotes with no wheels or draft animals, by human effort.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ARCHAEOLOGY OVER GUESSWORK — the Olmec left no readable writing, so the team relies on archaeology; Melgar (1869) could only guess, but dating, basalt sourcing, and continuity with the Maya and Aztec show the Olmec were an indigenous Mesoamerican people.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MOTHER CULTURE — the Olmec were the first great Mesoamerican culture whose art and ideas influenced the later Maya and Aztec.</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2026-07-27T15:45:19.584Z</dcterms:created>
  <dcterms:modified xsi:type="dcterms:W3CDTF">2026-07-27T15:45:19.584Z</dcterms:modified>
</cp:coreProperties>
</file>

<file path=docProps/custom.xml><?xml version="1.0" encoding="utf-8"?>
<Properties xmlns="http://schemas.openxmlformats.org/officeDocument/2006/custom-properties" xmlns:vt="http://schemas.openxmlformats.org/officeDocument/2006/docPropsVTypes"/>
</file>