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Neolithic Revolution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Neolithic Revolution — the shift from foraging to farming — change where humans lived, how they produced food, and how their societies were organized, and how do archaeology and an early written account like John Lubbock's let us reconstruct that change?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AMARA OKAFOR, a field archaeologist excavating one of the world's first farming villages in the Fertile Crescent. Your job is to reconstruct how human life changed during the NEOLITHIC REVOLUTION — the shift from foraging to farming that began around 10,000 BCE.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Neolithic Revolution was and how farming replaced foraging around 10,000 BCE.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domestication of plants and animals changed the human food supply.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a food surplus led people to settle in permanent villages, changing settlement patterns.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a food surplus reshaped social organization and use a primary source to reconstruct the change.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Neolithic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Neolithic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Reconstruct the Neolithic Revolution — From Foraging to Farming</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Reconstructing the First Villages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Neolithic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shift from hunting and gathering to farming that began around 10,000 BCE and changed how humans lived.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Foraging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Finding food by hunting wild animals and gathering wild plants; the way humans lived before farming.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Taming wild animals and growing wild plants on purpose so people can use them for food.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Agriculture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practice of growing crops and raising animals for food; farming.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Extra food produced beyond what a family needs to survive.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Permanent settlement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place where people live year-round instead of moving from place to place.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food surplus lets some people focus on one kind of job instead of finding food.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class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of people in a society who share a similar level of wealth and status.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moves from place to place to find food instead of settling in one location.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Artisan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skilled worker who makes goods by hand, such as pottery, tools, or cloth.</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Neolithic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name for the shift from hunting and gathering to farming that began around 10,000 BCE?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word names the taming of wild animals and growing of wild plants on purpose so people can use them for food?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do we call the extra food a farming family produces beyond what it needs to survive?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When a food surplus lets some people focus on one job, such as making pottery, instead of farming, what is that called?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word describes a person who moves from place to place to find food instead of settling down?</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 the Neolithic Revolution — From Foraging to Farming</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Amara Okafor, put the change in order. Using the lesson, place these four events in the correct sequence: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some villagers become artisans who make pottery and cloth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people forage and follow wild herds as nomads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people domesticate plants and animals and produce a food surplus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people settle in permanent villages. Write the letters in order and add one sentence explaining what domestication is.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Amara Okafor, explain the settlement change.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a food surplus?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producing a surplus let people stop living as nomads and settle in a permanent village?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Amara Okafor, read your evidence. At your dig you uncover four things: (i) grinding stones and deep storage pits; (ii) rows of mud-brick houses; (iii) penned sheep and goat bones; and (iv) pottery and woven cloth. What does EACH one tell you about the villagers' food, settlement, or jobs?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Amara Okafor, read this early scientific account of how farming began, then answer the questions. This is a PRIMARY SOURCE for how 19th-century scientists first explained the shift from foraging to farming - you will check it against the archaeology you have dug up.</w:t>
      </w:r>
    </w:p>
    <w:p>
      <w:pPr>
        <w:spacing w:after="80"/>
      </w:pPr>
    </w:p>
    <w:p>
      <w:pPr>
        <w:keepNext/>
        <w:keepLines/>
        <w:spacing w:after="40" w:before="40"/>
      </w:pPr>
      <w:r>
        <w:rPr>
          <w:rFonts w:ascii="Arial" w:cs="Arial" w:eastAsia="Arial" w:hAnsi="Arial"/>
          <w:b/>
          <w:bCs/>
          <w:color w:val="1B2A4A"/>
          <w:sz w:val="22"/>
          <w:szCs w:val="22"/>
        </w:rPr>
        <w:t xml:space="preserve">Pre-Historic Times, as Illustrated by Ancient Remains (John Lubbock, 1865)</w:t>
      </w:r>
    </w:p>
    <w:p>
      <w:pPr>
        <w:keepNext/>
        <w:keepLines/>
        <w:spacing w:after="80"/>
      </w:pPr>
      <w:r>
        <w:rPr>
          <w:rFonts w:ascii="Arial" w:cs="Arial" w:eastAsia="Arial" w:hAnsi="Arial"/>
          <w:i w:val="false"/>
          <w:iCs w:val="false"/>
          <w:color w:val="333333"/>
          <w:sz w:val="22"/>
          <w:szCs w:val="22"/>
        </w:rPr>
        <w:t xml:space="preserve">John Lubbock was a British scientist who studied ancient tools and remains. Writing in 1865, long before modern archaeology, he gave one of the first scientific explanations of why people gave up the wandering foraging life and began to farm and settle down. He was not an eyewitness of the Neolithic Revolution - it happened thousands of years before him - but a scholar reasoning from the evidence he could see.</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In the earliest times, people lived entirely by hunting wild animals and gathering the fruits, roots, and seeds that nature happened to provide. Such a life kept them always on the move. A family or small band could not stay long in any one place, because the wild game soon grew scarce and the wild plants were quickly used up. Where food must be searched for fresh each day, no large number of people can live together, and no lasting home can be built.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 great change began when people learned to tame animals and to plant seeds on purpose. Instead of chasing wild herds, they kept flocks of sheep and goats close at hand; and instead of merely gathering wild grain, they sowed it in the ground and waited for the harvest. This gave them, for the first time, a store of food that did not have to be hunted anew each morning.</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With a supply of food made secure, people were able to remain in one spot. They built huts of mud and stone, dug pits to hold their grain, and gathered together into small villages. Population, which had always been thin and scattered, could now grow thicker upon the land. The keeping of herds and the tilling of the soil thus laid the foundation of settled life, and prepared the way for the villages, towns, and nations that were to follow in later ages.</w:t>
      </w:r>
    </w:p>
    <w:p>
      <w:pPr>
        <w:keepLines/>
        <w:spacing w:after="120"/>
        <w:ind w:right="240"/>
        <w:jc w:val="right"/>
      </w:pPr>
      <w:r>
        <w:rPr>
          <w:rFonts w:ascii="Arial" w:cs="Arial" w:eastAsia="Arial" w:hAnsi="Arial"/>
          <w:color w:val="333333"/>
          <w:sz w:val="18"/>
          <w:szCs w:val="18"/>
        </w:rPr>
        <w:t xml:space="preserve">— Adapted from: John Lubbock, Pre-Historic Times, as Illustrated by Ancient Remains (1865).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account, in what year, and was the writer an eyewitness of the Neolithic Revolution? How do you know?</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Lubbock, how did people get food before farming, and why did that way of life keep them always on the move?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two changes does Lubbock say let people finally stay in one place and build villages?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explained domestication and surplus. How does Lubbock's description of keeping flocks and sowing grain match what you learned about the Neolithic Revolution?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As Dr. Amara Okafor, you dug up storage pits full of grain, mud-brick houses, and the penned bones of sheep and goats. How do these physical remains support Lubbock's 1865 explanation, and why is combining his account with your archaeology more reliable than using either one alone?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the First Villages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Amara Okafor, match the evidence to the question. For each question, write whether you would rely mainly on LUBBOCK'S WRITTEN ACCOUNT, the ARCHAEOLOGY (storage pits, houses, bones, pottery), or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did people get food before farming?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Did the villagers store a food surplus?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did people give up the wandering life to settle down?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Amara Okafor, explain the method to a visitor. In two to three sentences, explain WHY combining an early written explanation like Lubbock's with archaeology gives a more reliable reconstruction than using either one alone. Use the words primary source and archaeology.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Amara Okafor, write your reconstruction of how the Neolithic Revolution changed human life, for the museum. Write a 5-7 sentence report (120-180 words) that: (1) names the Neolithic Revolution and about when it began; (2) explains the change in food production using at least three Reference Guide terms (for example foraging, domestication, agriculture, surplus); (3) explains how the change altered WHERE people lived (settlement patterns); (4) explains how it altered HOW society was organized (specialization, artisans, social class); and (5) uses ONE detail from your dig or Lubbock's account as evidence.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EVENT + WHEN — the Neolithic Revolution began about 10,000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FOOD PRODUCTION WITH 3+ TERMS — foraging gave way to domestication and agriculture, producing a surplus.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SETTLEMENT PATTERNS — a stored surplus let nomads settle in permanent villages.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SOCIAL ORGANIZATION — surplus allowed specialization, artisans, and new social classes.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PIECE OF EVIDENCE — e.g., storage pits and grinding stones, or Lubbock’s "pits to hold their grain."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2026-09-07T00:13:58.163Z</dcterms:created>
  <dcterms:modified xsi:type="dcterms:W3CDTF">2026-09-07T00:13:58.163Z</dcterms:modified>
</cp:coreProperties>
</file>

<file path=docProps/custom.xml><?xml version="1.0" encoding="utf-8"?>
<Properties xmlns="http://schemas.openxmlformats.org/officeDocument/2006/custom-properties" xmlns:vt="http://schemas.openxmlformats.org/officeDocument/2006/docPropsVTypes"/>
</file>