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Mongols and the Silk Road</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The Silk Road existed for centuries before the Mongols - so what did Mongol rule actually change, and how should we weigh a 'Mongol Peace' that made trade safer but was built on the mass violence of conquest?</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DR. RASHIDA AL-TABARI, a historian of Silk Road trade reconstructing how Mongol rule changed long-distance trade across Eurasia. Working from merchants' accounts, Persian and Chinese records, and archaeology of the routes, you piece together the story this lesson tells.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that the Silk Road existed for centuries before the Mongols, and how the Mongols' contiguous empire placed long stretches of it under a single authority.</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the Pax Mongolica made Silk Road trade safer through the yam relay system, marked and patrolled roads, and the paiza passport.</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Trace the east-west cultural diffusion of goods, technology, ideas, and even disease during the Pax Mongolica, and weigh its benefits against the violence the empire was built on.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a primary source, Marco Polo's description of travel and trade under Mongol rule, and explain what it can and cannot reliably tell us about the Silk Road.</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Silk Road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Silk Road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Trade Under the Mongols — Trace the Story</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Connection and Its Costs — Weigh the Evidence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Silk Road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'Mongol Peace,' modern historians' term for the relative stability under Mongol rule that made Silk Road trade across Eurasia safer.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Silk Road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network of overland trade routes linking China, Central Asia, the Middle East, and Europe; it existed for centuries before the Mongols.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Mongol postal-relay system of horse stations that carried the Khan's messengers across the empire and also aided travelers.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Kublai Khan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Grandson of Genghis Khan and ruler of the Mongol realm in China who received Marco Polo at his court.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group of merchants and pack animals that traveled together for safety across the long trade routes.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Marco Polo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Venetian traveler whose account of the Mongol empire, dictated around 1298, described travel and trade under Mongol rule.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Marco Polo's name for the Great Khan's capital, Khanbaliq, which today is Beijing.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Paiza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Mongol tablet of authority, a kind of passport, that granted its holder safe passage and protection along the roads.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spread of goods, technologies, and ideas between distant societies through trade and contact.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Contiguous Empire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single connected block of territory; the Mongols' contiguous empire placed long stretches of the Silk Road under one authority.</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Silk Road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is the modern historians' term for the 'Mongol Peace' - the period when Mongol control made Silk Road trade across Eurasia safer?</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was the Mongol postal-relay system of horse stations, spaced along the roads, that carried the Khan's messengers across the empire?</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What is the name for a group of merchants and pack animals that traveled together for safety across the long trade routes?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What was Marco Polo's name for the Great Khan's capital, Khanbaliq, which today is the city of Beijing?</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is the term for the spread of goods, technology, and ideas between distant societies through trade and contact?</w:t>
      </w: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Trade Under the Mongols — Trace the Story</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Rashida al-Tabari, correct a common myth and explain what really changed.</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that the Silk Road existed before the Mongols, and why crossing it was dangerous for a merchant before their empire.</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how the Mongols' contiguous empire changed the situation for long-distance trade.</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Rashida al-Tabari, explain HOW Mongol rule made travel safer.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Describe the yam relay system and be honest about who it served first.</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Describe the paiza and TWO other ways the Mongols made the roads safer or easier to follow.</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Rashida al-Tabari, explain two more parts of the story.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was a caravan, and why did merchants travel in one instead of alone?</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Name TWO specific things that spread through cultural diffusion during the Pax Mongolica, and explain that connection had costs as well as benefits.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Rashida al-Tabari, read Marco Polo's description of how the Great Khan organized travel across his empire. Marco Polo was a merchant from Venice, an OUTSIDE observer who claimed to have served Kublai Khan. He did not write this book himself; he dictated it from memory to a fellow prisoner, a writer named Rustichello, around 1298, years after his travels. So read it as a historian would: it is a vivid, useful account of the roads, the relay stations (the yam), and the safety of travel under Mongol rule, but some of Polo's numbers and details are debated or exaggerated. Watch for three things: the post-houses spaced along the roads, the horses kept ready for the Khan's messengers, and how the roads were marked so no traveler could lose the way.</w:t>
      </w:r>
    </w:p>
    <w:p>
      <w:pPr>
        <w:keepNext/>
        <w:spacing w:after="80"/>
      </w:pPr>
    </w:p>
    <w:p>
      <w:pPr>
        <w:keepNext/>
        <w:keepLines/>
        <w:spacing w:after="40" w:before="40"/>
      </w:pPr>
      <w:r>
        <w:rPr>
          <w:rFonts w:ascii="Arial" w:cs="Arial" w:eastAsia="Arial" w:hAnsi="Arial"/>
          <w:b/>
          <w:bCs/>
          <w:color w:val="1B2A4A"/>
          <w:sz w:val="22"/>
          <w:szCs w:val="22"/>
        </w:rPr>
        <w:t xml:space="preserve">Marco Polo's description of the Khan's roads, post-houses, and the safety of travel (Marco Polo (dictated to Rustichello of Pisa), Dictated about 1298; English translation by Henry Yule, revised by Henri Cordier, 1903)</w:t>
      </w:r>
    </w:p>
    <w:p>
      <w:pPr>
        <w:keepNext/>
        <w:keepLines/>
        <w:spacing w:after="80"/>
      </w:pPr>
      <w:r>
        <w:rPr>
          <w:rFonts w:ascii="Arial" w:cs="Arial" w:eastAsia="Arial" w:hAnsi="Arial"/>
          <w:i/>
          <w:iCs/>
          <w:color w:val="333333"/>
          <w:sz w:val="22"/>
          <w:szCs w:val="22"/>
        </w:rPr>
        <w:t xml:space="preserve">Marco Polo was a Venetian merchant who traveled to the Mongol empire in the late 1200s and claimed to have served Kublai Khan, the grandson of Genghis Khan, for many years. Around 1298, after returning to Italy, he dictated an account of his travels to a writer named Rustichello of Pisa. The English translation used here was made by Henry Yule and revised by Henri Cordier in 1903; the wording has been lightly modernized for readability, but the observations are Polo's. Remember: the Pax Mongolica is a modern historians' term for the relative stability under Mongol rule, and the yam relay served the Khan's government and army first; merchants benefited from the safer roads only secondarily.</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From the city of Cambaluc many roads lead out to many different provinces, and along every great road the Great Khan has caused post-houses to be built, which are called yamb. These stations stand about twenty-five or thirty miles apart, and at each one there are always three or four hundred horses kept ready, so that a messenger of the Khan may always find a fresh mount waiting. In this way his messengers ride an astonishing distance in a single day, and news reaches the Khan quickly from every corner of his empire. The whole system is so vast and so well ordered that it can scarcely be described in words.</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The Khan has also commanded that trees be planted along both sides of the main roads, only two paces apart, so that they may be seen from far off and no traveler can lose his way by day or by night. Even where the road crosses deserts, he sets up stone pillars to mark the way. He does this so that his messengers may always find the road, and also for the comfort of the merchants, who find shade in the heat and a sure path to follow. Because of this good order, merchants and travelers may go safely about their business, carrying their goods from one end of his dominions to the other.</w:t>
      </w:r>
    </w:p>
    <w:p>
      <w:pPr>
        <w:keepNext/>
        <w:spacing w:after="120"/>
        <w:ind w:right="240"/>
        <w:jc w:val="right"/>
      </w:pPr>
      <w:r>
        <w:rPr>
          <w:rFonts w:ascii="Arial" w:cs="Arial" w:eastAsia="Arial" w:hAnsi="Arial"/>
          <w:color w:val="333333"/>
          <w:sz w:val="18"/>
          <w:szCs w:val="18"/>
        </w:rPr>
        <w:t xml:space="preserve">— Adapted from: Marco Polo, The Book of Ser Marco Polo, translated by Henry Yule, revised by Henri Cordier (London: John Murray, 1903).</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information and citation above the excerpt. Who is the author of this account, how and when was it first created, and who made the English translation this excerpt is adapted from - and in what year?</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Using the excerpt ONLY, describe the post-house (yam) system Marco Polo saw. About how far apart were the stations, and roughly how many horses were kept ready at each one?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Using the excerpt ONLY, give TWO specific things the Khan did to make the roads themselves safer or easier to follow. Quote or closely paraphrase Polo's own words.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the yam relay system and say it served the Khan's government and army FIRST, and merchants only secondarily. Using Polo's own words, explain how this source SUPPORTS what your notes say - and what it reveals about how Mongol rule made Silk Road trade safer.</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Your notes say Marco Polo was an OUTSIDE observer who dictated his book from memory to Rustichello around 1298, and that some of his details are debated or exaggerated. Explain what this means for how a historian should use this account: what CAN it reliably tell us, and what should we be cautious about?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Connection and Its Costs — Weigh the Evidence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Rashida al-Tabari, sort each statement. For each one, write TRUE or FALSE, and add one short reason: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Mongols invented the Silk Road, which had never existed before.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Mongols' contiguous empire put long stretches of the Silk Road under one authority.</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The Pax Mongolica made Silk Road trade across Eurasia safer.</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Marco Polo was a Mongol official who wrote his own book while serving Genghis Khan.</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Rashida al-Tabari, explain to a classmate why historians describe the Pax Mongolica as BOTH good for trade AND built on violence. In two to three sentences, hold both truths at once instead of deciding the Mongols were simply 'good' or 'bad.'</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SILK ROAD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SILK ROAD REPORT. As Dr. Rashida al-Tabari, write a short research report on how the Mongols changed the Silk Road. Write a 5-7 sentence report (120-180 words) that: (1) states that the SILK ROAD existed before the Mongols and explains what their CONTIGUOUS EMPIRE changed; (2) explains what the PAX MONGOLICA was; (3) describes TWO specific ways Mongol rule made trade safer (choose from the yam, the paiza, tree-lined/marked roads, patrols, or caravans under protection); (4) quotes or paraphrases ONE line from the Primary Source Spotlight (Marco Polo); and (5) weighs the period honestly by naming BOTH the safer, connecting trade (cultural diffusion) AND the violence the empire was built on.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SILK ROAD BEFORE / CONTIGUOUS EMPIRE - states the Silk Road existed before the Mongols and that their contiguous empire put long stretches of it under one authority.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PAX MONGOLICA - explains that the Pax Mongolica was the period when Mongol control made Silk Road trade safer (a modern term, not a formal treaty).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TWO SAFETY FEATURES - names any two of: the yam relay, the paiza passport, tree-lined or pillar-marked roads, patrols/Mongol law, or protected caravans.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SOURCE LINE - e.g., Marco Polo says post-houses stood about 25-30 miles apart with hundreds of horses ready, or that trees were planted so no traveler could lose the way.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HONEST BOTH-SIDES - names the safer, connecting trade and cultural diffusion AND the brutal conquest/violence the empire was built on (and, optionally, that the roads carried the Black Death).</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2026-07-27T14:50:53.936Z</dcterms:created>
  <dcterms:modified xsi:type="dcterms:W3CDTF">2026-07-27T14:50:53.936Z</dcterms:modified>
</cp:coreProperties>
</file>

<file path=docProps/custom.xml><?xml version="1.0" encoding="utf-8"?>
<Properties xmlns="http://schemas.openxmlformats.org/officeDocument/2006/custom-properties" xmlns:vt="http://schemas.openxmlformats.org/officeDocument/2006/docPropsVTypes"/>
</file>