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MONGOLS AND THE SILK ROAD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Silk Road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Pax Mongolica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Peace,' modern historians' term for the relative stability under Mongol rule that made Silk Road trade across Eurasia safer.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overland trade routes linking China, Central Asia, the Middle East, and Europe; it existed for centuries before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postal-relay system of horse stations that carried the Khan's messengers across the empire and also aided travelers.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Kublai Khan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Grandson of Genghis Khan and ruler of the Mongol realm in China who received Marco Polo at his court.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Caravan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merchants and pack animals that traveled together for safety across the long trade routes.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Marco Polo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Venetian traveler whose account of the Mongol empire, dictated around 1298, described travel and trade under Mongol rule.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Cambaluc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Marco Polo's name for the Great Khan's capital, Khanbaliq, which today is Beijing.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Paiza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Mongol tablet of authority, a kind of passport, that granted its holder safe passage and protection along the roads.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Cultural Diffusion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spread of goods, technologies, and ideas between distant societies through trade and contact.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Contiguous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connected block of territory; the Mongols' contiguous empire placed long stretches of the Silk Road under one authority.</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Silk Road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modern historians' term for the 'Mongol Peace' - the period when Mongol control made Silk Road trade across Eurasia safer?</w:t>
      </w:r>
    </w:p>
    <w:p>
      <w:pPr>
        <w:keepLines/>
        <w:spacing w:after="160"/>
        <w:ind w:left="360"/>
      </w:pPr>
      <w:r>
        <w:rPr>
          <w:rFonts w:ascii="Arial" w:cs="Arial" w:eastAsia="Arial" w:hAnsi="Arial"/>
          <w:b/>
          <w:bCs/>
          <w:i/>
          <w:iCs/>
          <w:color w:val="145F58"/>
          <w:sz w:val="22"/>
          <w:szCs w:val="22"/>
        </w:rPr>
        <w:t xml:space="preserve">The Pax Mongolica.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was the Mongol postal-relay system of horse stations, spaced along the roads, that carried the Khan's messengers across the empire?</w:t>
      </w:r>
    </w:p>
    <w:p>
      <w:pPr>
        <w:keepLines/>
        <w:spacing w:after="160"/>
        <w:ind w:left="360"/>
      </w:pPr>
      <w:r>
        <w:rPr>
          <w:rFonts w:ascii="Arial" w:cs="Arial" w:eastAsia="Arial" w:hAnsi="Arial"/>
          <w:b/>
          <w:bCs/>
          <w:i/>
          <w:iCs/>
          <w:color w:val="145F58"/>
          <w:sz w:val="22"/>
          <w:szCs w:val="22"/>
        </w:rPr>
        <w:t xml:space="preserve">The yam.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a group of merchants and pack animals that traveled together for safety across the long trade routes?</w:t>
      </w:r>
    </w:p>
    <w:p>
      <w:pPr>
        <w:keepLines/>
        <w:spacing w:after="160"/>
        <w:ind w:left="360"/>
      </w:pPr>
      <w:r>
        <w:rPr>
          <w:rFonts w:ascii="Arial" w:cs="Arial" w:eastAsia="Arial" w:hAnsi="Arial"/>
          <w:b/>
          <w:bCs/>
          <w:i/>
          <w:iCs/>
          <w:color w:val="145F58"/>
          <w:sz w:val="22"/>
          <w:szCs w:val="22"/>
        </w:rPr>
        <w:t xml:space="preserve">A caravan.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was Marco Polo's name for the Great Khan's capital, Khanbaliq, which today is the city of Beijing?</w:t>
      </w:r>
    </w:p>
    <w:p>
      <w:pPr>
        <w:keepLines/>
        <w:spacing w:after="160"/>
        <w:ind w:left="360"/>
      </w:pPr>
      <w:r>
        <w:rPr>
          <w:rFonts w:ascii="Arial" w:cs="Arial" w:eastAsia="Arial" w:hAnsi="Arial"/>
          <w:b/>
          <w:bCs/>
          <w:i/>
          <w:iCs/>
          <w:color w:val="145F58"/>
          <w:sz w:val="22"/>
          <w:szCs w:val="22"/>
        </w:rPr>
        <w:t xml:space="preserve">Cambaluc.</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term for the spread of goods, technology, and ideas between distant societies through trade and contact?</w:t>
      </w:r>
    </w:p>
    <w:p>
      <w:pPr>
        <w:keepLines/>
        <w:spacing w:after="160"/>
        <w:ind w:left="360"/>
      </w:pPr>
      <w:r>
        <w:rPr>
          <w:rFonts w:ascii="Arial" w:cs="Arial" w:eastAsia="Arial" w:hAnsi="Arial"/>
          <w:b/>
          <w:bCs/>
          <w:i/>
          <w:iCs/>
          <w:color w:val="145F58"/>
          <w:sz w:val="22"/>
          <w:szCs w:val="22"/>
        </w:rPr>
        <w:t xml:space="preserve">Cultural diffusion.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Trade Under the Mongols — Trace the Story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Rashida al-Tabari, correct a common myth and explain what really changed.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that the Silk Road existed before the Mongols, and why crossing it was dangerous for a merchant before their empire.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the Mongols' contiguous empire changed the situation for long-distance trade.</w:t>
      </w:r>
    </w:p>
    <w:p>
      <w:pPr>
        <w:keepLines/>
        <w:spacing w:after="160"/>
        <w:ind w:left="360"/>
      </w:pPr>
      <w:r>
        <w:rPr>
          <w:rFonts w:ascii="Arial" w:cs="Arial" w:eastAsia="Arial" w:hAnsi="Arial"/>
          <w:b/>
          <w:bCs/>
          <w:i/>
          <w:iCs/>
          <w:color w:val="145F58"/>
          <w:sz w:val="22"/>
          <w:szCs w:val="22"/>
        </w:rPr>
        <w:t xml:space="preserve">(1) The Silk Road was NOT invented by the Mongols. It was a network of overland trade routes linking China, Central Asia, the Middle East, and Europe, and it had existed for centuries under earlier empires such as Han China, Persia, and the Islamic caliphates. Before the Mongols, a merchant crossing the whole route had to pass through many rival kingdoms, each with its own borders, tolls, bandits, and wars, so long-distance trade was slow, costly, and dangerous. (2) Genghis Khan's conquests built the largest contiguous (one connected block) land empire in history, which for the first time placed long stretches of the Silk Road under a single authority. Instead of facing a new border and army every few hundred miles, a merchant now traveled under broadly one set of rules and one power that could protect and tax the roads. Accept: Silk Road existed before the Mongols and was dangerous because of many rival kingdoms; the contiguous empire put the routes under one authority that could protect them.</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Rashida al-Tabari, explain HOW Mongol rule made travel safer.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yam relay system and be honest about who it served first.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paiza and TWO other ways the Mongols made the roads safer or easier to follow.</w:t>
      </w:r>
    </w:p>
    <w:p>
      <w:pPr>
        <w:keepLines/>
        <w:spacing w:after="160"/>
        <w:ind w:left="360"/>
      </w:pPr>
      <w:r>
        <w:rPr>
          <w:rFonts w:ascii="Arial" w:cs="Arial" w:eastAsia="Arial" w:hAnsi="Arial"/>
          <w:b/>
          <w:bCs/>
          <w:i/>
          <w:iCs/>
          <w:color w:val="145F58"/>
          <w:sz w:val="22"/>
          <w:szCs w:val="22"/>
        </w:rPr>
        <w:t xml:space="preserve">(1) The yam was the Mongol postal-relay system of horse-stations built along the roads. Post-houses stood every twenty-five to thirty miles, each stocked with fresh horses, so the Khan's messengers could swap mounts and race across the empire at astonishing speed. Be honest about who it was for: the yam served the Mongol government and army FIRST - it carried the Khan's messages, officials, and troops - and merchants benefited only secondarily, because the same well-kept roads also made ordinary travel safer. (2) The paiza was a tablet of authority, a kind of passport made of wood, silver, or gold, that granted its holder safe passage and protection and required local officials to provide food and horses. Two other safety measures (accept any two): trees were planted along the highways so travelers could not lose the way; stone pillars marked the route across deserts; and patrols plus harsh Mongol law made bandit attacks far riskier. Accept: yam = messenger relay serving the state first; paiza = passport for safe passage; plus any two of tree-lined roads, desert pillars, or patrols/law.</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Rashida al-Tabari, explain two more parts of the story.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 caravan, and why did merchants travel in one instead of alone?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TWO specific things that spread through cultural diffusion during the Pax Mongolica, and explain that connection had costs as well as benefits.</w:t>
      </w:r>
    </w:p>
    <w:p>
      <w:pPr>
        <w:keepLines/>
        <w:spacing w:after="160"/>
        <w:ind w:left="360"/>
      </w:pPr>
      <w:r>
        <w:rPr>
          <w:rFonts w:ascii="Arial" w:cs="Arial" w:eastAsia="Arial" w:hAnsi="Arial"/>
          <w:b/>
          <w:bCs/>
          <w:i/>
          <w:iCs/>
          <w:color w:val="145F58"/>
          <w:sz w:val="22"/>
          <w:szCs w:val="22"/>
        </w:rPr>
        <w:t xml:space="preserve">(1) A caravan was a group of merchants and pack animals - often camels - that traveled together across the routes. Merchants traveled in a caravan rather than alone because a large, organized group was far safer from bandits and better able to survive deserts and mountains; caravans rested and traded at oasis cities and at roadside inns called caravanserais. (2) Cultural diffusion is the spread of goods, technology, and ideas between distant societies. During the Pax Mongolica, things that spread include (accept any two): Chinese inventions like gunpowder, paper, printing, and the compass moving west; religions, art styles, and scientific knowledge traveling with merchants; and gold, silver, glass, and horses moving east. But connection had costs: even disease traveled the roads, and the Black Death very likely spread west along the same routes the Pax Mongolica had made safe. Accept: caravan = group traveling together for safety from bandits; any two diffused items; plus the honest note that disease/the Black Death also spread.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Rashida al-Tabari, read Marco Polo's description of how the Great Khan organized travel across his empire. Marco Polo was a merchant from Venice, an OUTSIDE observer who claimed to have served Kublai Khan. He did not write this book himself; he dictated it from memory to a fellow prisoner, a writer named Rustichello, around 1298, years after his travels. So read it as a historian would: it is a vivid, useful account of the roads, the relay stations (the yam), and the safety of travel under Mongol rule, but some of Polo's numbers and details are debated or exaggerated. Watch for three things: the post-houses spaced along the roads, the horses kept ready for the Khan's messengers, and how the roads were marked so no traveler could lose the way.</w:t>
      </w:r>
    </w:p>
    <w:p>
      <w:pPr>
        <w:keepNext/>
        <w:spacing w:after="80"/>
      </w:pPr>
    </w:p>
    <w:p>
      <w:pPr>
        <w:keepNext/>
        <w:keepLines/>
        <w:spacing w:after="40" w:before="40"/>
      </w:pPr>
      <w:r>
        <w:rPr>
          <w:rFonts w:ascii="Arial" w:cs="Arial" w:eastAsia="Arial" w:hAnsi="Arial"/>
          <w:b/>
          <w:bCs/>
          <w:color w:val="1B2A4A"/>
          <w:sz w:val="22"/>
          <w:szCs w:val="22"/>
        </w:rPr>
        <w:t xml:space="preserve">Marco Polo's description of the Khan's roads, post-houses, and the safety of travel (Marco Polo (dictated to Rustichello of Pisa), Dictated about 1298; English translation by Henry Yule, revised by Henri Cordier, 1903)</w:t>
      </w:r>
    </w:p>
    <w:p>
      <w:pPr>
        <w:keepNext/>
        <w:keepLines/>
        <w:spacing w:after="80"/>
      </w:pPr>
      <w:r>
        <w:rPr>
          <w:rFonts w:ascii="Arial" w:cs="Arial" w:eastAsia="Arial" w:hAnsi="Arial"/>
          <w:i/>
          <w:iCs/>
          <w:color w:val="333333"/>
          <w:sz w:val="22"/>
          <w:szCs w:val="22"/>
        </w:rPr>
        <w:t xml:space="preserve">Marco Polo was a Venetian merchant who traveled to the Mongol empire in the late 1200s and claimed to have served Kublai Khan, the grandson of Genghis Khan, for many years. Around 1298, after returning to Italy, he dictated an account of his travels to a writer named Rustichello of Pisa. The English translation used here was made by Henry Yule and revised by Henri Cordier in 1903; the wording has been lightly modernized for readability, but the observations are Polo's. Remember: the Pax Mongolica is a modern historians' term for the relative stability under Mongol rule, and the yam relay served the Khan's government and army first; merchants benefited from the safer roads only secondarily.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From the city of Cambaluc many roads lead out to many different provinces, and along every great road the Great Khan has caused post-houses to be built, which are called yamb. These stations stand about twenty-five or thirty miles apart, and at each one there are always three or four hundred horses kept ready, so that a messenger of the Khan may always find a fresh mount waiting. In this way his messengers ride an astonishing distance in a single day, and news reaches the Khan quickly from every corner of his empire. The whole system is so vast and so well ordered that it can scarcely be described in words.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Khan has also commanded that trees be planted along both sides of the main roads, only two paces apart, so that they may be seen from far off and no traveler can lose his way by day or by night. Even where the road crosses deserts, he sets up stone pillars to mark the way. He does this so that his messengers may always find the road, and also for the comfort of the merchants, who find shade in the heat and a sure path to follow. Because of this good order, merchants and travelers may go safely about their business, carrying their goods from one end of his dominions to the other.</w:t>
      </w:r>
    </w:p>
    <w:p>
      <w:pPr>
        <w:keepNext/>
        <w:spacing w:after="120"/>
        <w:ind w:right="240"/>
        <w:jc w:val="right"/>
      </w:pPr>
      <w:r>
        <w:rPr>
          <w:rFonts w:ascii="Arial" w:cs="Arial" w:eastAsia="Arial" w:hAnsi="Arial"/>
          <w:color w:val="333333"/>
          <w:sz w:val="18"/>
          <w:szCs w:val="18"/>
        </w:rPr>
        <w:t xml:space="preserve">— Adapted from: Marco Polo, The Book of Ser Marco Polo, translated by Henry Yule, revised by Henri Cordier (London: John Murray, 1903).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is the author of this account, how and when was it first created, and who made the English translation this excerpt is adapted from - and in what year?</w:t>
      </w:r>
    </w:p>
    <w:p>
      <w:pPr>
        <w:keepNext/>
        <w:keepLines/>
        <w:spacing w:after="120"/>
        <w:ind w:left="360"/>
      </w:pPr>
      <w:r>
        <w:rPr>
          <w:rFonts w:ascii="Arial" w:cs="Arial" w:eastAsia="Arial" w:hAnsi="Arial"/>
          <w:b/>
          <w:bCs/>
          <w:i/>
          <w:iCs/>
          <w:color w:val="145F58"/>
          <w:sz w:val="22"/>
          <w:szCs w:val="22"/>
        </w:rPr>
        <w:t xml:space="preserve">(1) The author is Marco Polo, a Venetian merchant who traveled to the Mongol empire. (2) He did not write it himself; he dictated it from memory to a writer named Rustichello of Pisa around 1298, after returning to Italy. (3) The English translation was made by Henry Yule and revised by Henri Cordier, published in 1903 (John Murray); the wording here has been lightly modernized. Accept: Marco Polo, a Venetian merchant; dictated to Rustichello about 1298; translated by Yule and Cordier in 1903.</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post-house (yam) system Marco Polo saw. About how far apart were the stations, and roughly how many horses were kept ready at each one?</w:t>
      </w:r>
    </w:p>
    <w:p>
      <w:pPr>
        <w:keepNext/>
        <w:keepLines/>
        <w:spacing w:after="120"/>
        <w:ind w:left="360"/>
      </w:pPr>
      <w:r>
        <w:rPr>
          <w:rFonts w:ascii="Arial" w:cs="Arial" w:eastAsia="Arial" w:hAnsi="Arial"/>
          <w:b/>
          <w:bCs/>
          <w:i/>
          <w:iCs/>
          <w:color w:val="145F58"/>
          <w:sz w:val="22"/>
          <w:szCs w:val="22"/>
        </w:rPr>
        <w:t xml:space="preserve">(1) Along every great road out of Cambaluc the Great Khan built post-houses called 'yamb.' (2) The stations stood about twenty-five or thirty miles apart. (3) At each station there were always about three or four hundred horses kept ready, so that a messenger of the Khan could always find a fresh mount waiting. Accept: post-houses roughly 25-30 miles apart, with about 300-400 horses ready at each.</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ONLY, give TWO specific things the Khan did to make the roads themselves safer or easier to follow. Quote or closely paraphrase Polo's own words.</w:t>
      </w:r>
    </w:p>
    <w:p>
      <w:pPr>
        <w:keepNext/>
        <w:keepLines/>
        <w:spacing w:after="120"/>
        <w:ind w:left="360"/>
      </w:pPr>
      <w:r>
        <w:rPr>
          <w:rFonts w:ascii="Arial" w:cs="Arial" w:eastAsia="Arial" w:hAnsi="Arial"/>
          <w:b/>
          <w:bCs/>
          <w:i/>
          <w:iCs/>
          <w:color w:val="145F58"/>
          <w:sz w:val="22"/>
          <w:szCs w:val="22"/>
        </w:rPr>
        <w:t xml:space="preserve">Accept any TWO of the following: (1) he had trees planted along both sides of the main roads, only two paces apart, so they could be seen from far off and no traveler could lose the way by day or night; (2) where the road crossed deserts, he set up stone pillars to mark the way; (3) the whole relay system was kept so well ordered that news reached the Khan quickly from every corner of his empire; (4) the good order meant merchants and travelers could go safely about their business, carrying goods from one end of his lands to the other.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yam relay system and say it served the Khan's government and army FIRST, and merchants only secondarily. Using Polo's own words, explain how this source SUPPORTS what your notes say - and what it reveals about how Mongol rule made Silk Road trade safer.</w:t>
      </w:r>
    </w:p>
    <w:p>
      <w:pPr>
        <w:keepNext/>
        <w:keepLines/>
        <w:spacing w:after="120"/>
        <w:ind w:left="360"/>
      </w:pPr>
      <w:r>
        <w:rPr>
          <w:rFonts w:ascii="Arial" w:cs="Arial" w:eastAsia="Arial" w:hAnsi="Arial"/>
          <w:b/>
          <w:bCs/>
          <w:i/>
          <w:iCs/>
          <w:color w:val="145F58"/>
          <w:sz w:val="22"/>
          <w:szCs w:val="22"/>
        </w:rPr>
        <w:t xml:space="preserve">(1) Polo supports the notes closely. Your notes describe the yam as a relay of horse-stations for the Khan's messengers, and Polo describes exactly that: post-houses about 25-30 miles apart with hundreds of fresh horses kept ready 'so that a messenger of the Khan may always find a fresh mount.' The system is aimed first at the Khan's own messengers and news - the government and army - just as the notes say. (2) It reveals how Mongol rule made trade safer as a side effect: the same marked, tree-lined, pillar-marked, patrolled roads that sped royal messengers also let 'merchants and travelers go safely about their business, carrying their goods from one end of his dominions to the other.' Merchants benefited from an order built mainly for the Khan. Accept: Polo's post-houses and ready horses match the yam; the roads built for the Khan's messengers also made merchant travel safer.</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say Marco Polo was an OUTSIDE observer who dictated his book from memory to Rustichello around 1298, and that some of his details are debated or exaggerated. Explain what this means for how a historian should use this account: what CAN it reliably tell us, and what should we be cautious about?</w:t>
      </w:r>
    </w:p>
    <w:p>
      <w:pPr>
        <w:keepNext/>
        <w:keepLines/>
        <w:spacing w:after="120"/>
        <w:ind w:left="360"/>
      </w:pPr>
      <w:r>
        <w:rPr>
          <w:rFonts w:ascii="Arial" w:cs="Arial" w:eastAsia="Arial" w:hAnsi="Arial"/>
          <w:b/>
          <w:bCs/>
          <w:i/>
          <w:iCs/>
          <w:color w:val="145F58"/>
          <w:sz w:val="22"/>
          <w:szCs w:val="22"/>
        </w:rPr>
        <w:t xml:space="preserve">(1) Because Polo was a Venetian outsider describing a foreign empire, and because he dictated the book from memory years later to Rustichello (who may have polished or embellished it), a historian should NOT take his exact numbers - such as hundreds of horses at every station - as precise, verified figures, and should be cautious about the most colorful or self-promoting claims. (2) What the account CAN reliably tell us is the general picture that other sources also confirm: that the Mongols ran an organized relay system, marked and protected their roads, and made long-distance travel and trade notably safer than before. Used carefully, and cross-checked against Persian, Chinese, and Arab sources, Polo is strong evidence for HOW Mongol rule changed Silk Road travel, even if the fine details are uncertain. Accept: reliable for the general system of safer, organized roads; cautious about exact numbers and embellished details; cross-check with other sources.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Connection and Its Costs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Rashida al-Tabari,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Mongols invented the Silk Road, which had never existed before.</w:t>
      </w:r>
    </w:p>
    <w:p>
      <w:pPr>
        <w:keepNext/>
        <w:keepLines/>
        <w:spacing w:after="60"/>
        <w:ind w:left="360"/>
      </w:pPr>
      <w:r>
        <w:rPr>
          <w:rFonts w:ascii="Arial" w:cs="Arial" w:eastAsia="Arial" w:hAnsi="Arial"/>
          <w:b/>
          <w:bCs/>
          <w:i/>
          <w:iCs/>
          <w:color w:val="145F58"/>
          <w:sz w:val="22"/>
          <w:szCs w:val="22"/>
        </w:rPr>
        <w:t xml:space="preserve">FALSE - the Silk Road existed for centuries before the Mongols, under earlier empires like Han China and Persia; they made it safer, not new.</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Mongols' contiguous empire put long stretches of the Silk Road under one authority.</w:t>
      </w:r>
    </w:p>
    <w:p>
      <w:pPr>
        <w:keepNext/>
        <w:keepLines/>
        <w:spacing w:after="60"/>
        <w:ind w:left="360"/>
      </w:pPr>
      <w:r>
        <w:rPr>
          <w:rFonts w:ascii="Arial" w:cs="Arial" w:eastAsia="Arial" w:hAnsi="Arial"/>
          <w:b/>
          <w:bCs/>
          <w:i/>
          <w:iCs/>
          <w:color w:val="145F58"/>
          <w:sz w:val="22"/>
          <w:szCs w:val="22"/>
        </w:rPr>
        <w:t xml:space="preserve">TRUE - the Mongols' contiguous empire placed long stretches of the Silk Road under a single authority for the first time.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Pax Mongolica made Silk Road trade across Eurasia safer.</w:t>
      </w:r>
    </w:p>
    <w:p>
      <w:pPr>
        <w:keepNext/>
        <w:keepLines/>
        <w:spacing w:after="60"/>
        <w:ind w:left="360"/>
      </w:pPr>
      <w:r>
        <w:rPr>
          <w:rFonts w:ascii="Arial" w:cs="Arial" w:eastAsia="Arial" w:hAnsi="Arial"/>
          <w:b/>
          <w:bCs/>
          <w:i/>
          <w:iCs/>
          <w:color w:val="145F58"/>
          <w:sz w:val="22"/>
          <w:szCs w:val="22"/>
        </w:rPr>
        <w:t xml:space="preserve">TRUE - during the Pax Mongolica the yam relay, marked and patrolled roads, and the paiza made Silk Road trade safer and busier.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Marco Polo was a Mongol official who wrote his own book while serving Genghis Khan.</w:t>
      </w:r>
    </w:p>
    <w:p>
      <w:pPr>
        <w:keepNext w:val="false"/>
        <w:keepLines/>
        <w:spacing w:after="120"/>
        <w:ind w:left="360"/>
      </w:pPr>
      <w:r>
        <w:rPr>
          <w:rFonts w:ascii="Arial" w:cs="Arial" w:eastAsia="Arial" w:hAnsi="Arial"/>
          <w:b/>
          <w:bCs/>
          <w:i/>
          <w:iCs/>
          <w:color w:val="145F58"/>
          <w:sz w:val="22"/>
          <w:szCs w:val="22"/>
        </w:rPr>
        <w:t xml:space="preserve">FALSE - Marco Polo was a Venetian outsider, not a Mongol official; he dictated his book to Rustichello about 1298 and traveled under Kublai Khan, not Genghis.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Rashida al-Tabari, explain to a classmate why historians describe the Pax Mongolica as BOTH good for trade AND built on violence. In two to three sentences, hold both truths at once instead of deciding the Mongols were simply 'good' or 'bad.'</w:t>
      </w:r>
    </w:p>
    <w:p>
      <w:pPr>
        <w:keepLines/>
        <w:spacing w:after="160"/>
        <w:ind w:left="360"/>
      </w:pPr>
      <w:r>
        <w:rPr>
          <w:rFonts w:ascii="Arial" w:cs="Arial" w:eastAsia="Arial" w:hAnsi="Arial"/>
          <w:b/>
          <w:bCs/>
          <w:i/>
          <w:iCs/>
          <w:color w:val="145F58"/>
          <w:sz w:val="22"/>
          <w:szCs w:val="22"/>
        </w:rPr>
        <w:t xml:space="preserve">(1) The Pax Mongolica was genuinely good for trade: once one vast empire governed the roads, the yam relay, the marked and patrolled highways, and the paiza made long-distance travel safer, so merchants, goods, technologies, and ideas moved across Eurasia more freely than before. (2) And yet that same empire was built on brutal conquest - the Mongol wars killed millions and destroyed whole cities - and the 'peace' was a relative stability that rested on force and fear, not gentleness; the same roads even carried the Black Death. (3) A careful historian holds both facts at once: Mongol rule made trade safer AND was one of the most violent conquests in history, and neither truth cancels the other. Accept any answer that names the safer, connecting trade AND the violence/conquest and refuses to collapse them into a single simple verdict.</w:t>
      </w:r>
    </w:p>
    <w:p>
      <w:pPr>
        <w:keepNext/>
        <w:keepLines/>
        <w:spacing w:after="40"/>
      </w:pPr>
      <w:r>
        <w:rPr>
          <w:rFonts w:ascii="Trebuchet MS" w:cs="Trebuchet MS" w:eastAsia="Trebuchet MS" w:hAnsi="Trebuchet MS"/>
          <w:b/>
          <w:bCs/>
          <w:color w:val="B84D38"/>
          <w:spacing w:val="12"/>
          <w:sz w:val="17"/>
          <w:szCs w:val="17"/>
        </w:rPr>
        <w:t xml:space="preserve">SILK ROAD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SILK ROAD REPORT. As Dr. Rashida al-Tabari, write a short research report on how the Mongols changed the Silk Road. Write a 5-7 sentence report (120-180 words) that: (1) states that the SILK ROAD existed before the Mongols and explains what their CONTIGUOUS EMPIRE changed; (2) explains what the PAX MONGOLICA was; (3) describes TWO specific ways Mongol rule made trade safer (choose from the yam, the paiza, tree-lined/marked roads, patrols, or caravans under protection); (4) quotes or paraphrases ONE line from the Primary Source Spotlight (Marco Polo); and (5) weighs the period honestly by naming BOTH the safer, connecting trade (cultural diffusion) AND the violence the empire was built 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SILK ROAD BEFORE / CONTIGUOUS EMPIRE - states the Silk Road existed before the Mongols and that their contiguous empire put long stretches of it under one authority.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PAX MONGOLICA - explains that the Pax Mongolica was the period when Mongol control made Silk Road trade safer (a modern term, not a formal treaty).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SAFETY FEATURES - names any two of: the yam relay, the paiza passport, tree-lined or pillar-marked roads, patrols/Mongol law, or protected caravans.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Marco Polo says post-houses stood about 25-30 miles apart with hundreds of horses ready, or that trees were planted so no traveler could lose the way.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BOTH-SIDES - names the safer, connecting trade and cultural diffusion AND the brutal conquest/violence the empire was built on (and, optionally, that the roads carried the Black Death).</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2026-07-27T14:50:54.009Z</dcterms:created>
  <dcterms:modified xsi:type="dcterms:W3CDTF">2026-07-27T14:50:54.009Z</dcterms:modified>
</cp:coreProperties>
</file>

<file path=docProps/custom.xml><?xml version="1.0" encoding="utf-8"?>
<Properties xmlns="http://schemas.openxmlformats.org/officeDocument/2006/custom-properties" xmlns:vt="http://schemas.openxmlformats.org/officeDocument/2006/docPropsVTypes"/>
</file>