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THE DEBT SNOWBALL VS AVALANCHE: PAYING IT OFF</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This is the seventh lesson of Unit 5 (Loans &amp; Debt) and one of the most practical for students: it teaches the two best-known strategies for paying off multiple debts and shows, with real numbers, how the order you pay debts in changes what you spend. Students learn that the DEBT SNOWBALL pays the SMALLEST BALANCE first (rolling each freed-up payment onto the next-smallest debt) and is built for MOTIVATION - a fast early win keeps you going - while the DEBT AVALANCHE pays the HIGHEST APR first and is built for MATH - killing the most expensive debt first saves the most total interest. The monthly-interest model is treated as a labeled foundational model: monthly interest = balance x (APR / 12). Students follow Tessa Brooks, who owes a $1,000 store card at 26% APR, a $600 medical bill at 8% APR, and a $3,000 car loan at 14% APR ($4,600 in all), with $200 extra a month. They list every debt, find both payoff orders - snowball: Medical ($600) -&gt; Store card ($1,000) -&gt; Car loan ($3,000); avalanche: Store card (26%) -&gt; Car loan (14%) -&gt; Medical (8%) - and compute each debt's monthly interest ($21.67 store card, $35.00 car loan, $4.00 medical). A bar chart compares the total interest each method costs for the SAME scenario: the snowball about $698 and the avalanche about $608, so the avalanche saves about $90 - the only thing that changed is the order. Every figure is pinned by a month-by-month payoff simulation in gen_money.py. Students read the chart, do the order math, reason about motivation vs math, and write Tessa a recommendation that names a method and justifies it. By the end, students can list debts, build both payoff orders, explain why the avalanche saves money, and choose the method that fits a real person and situation.</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Debt snowball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payoff strategy where you attack your SMALLEST BALANCE first (while paying minimums on the rest), then roll that payment onto the next-smallest debt; it is built for motivation, not for saving the most money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Debt avalanche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payoff strategy where you attack your HIGHEST INTEREST RATE (APR) first, then roll that payment onto the next-highest-rate debt; it saves the most total interest, so it is the math-optimal method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Payoff order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sequence in which you pay off your debts; the snowball orders them by balance (smallest first) and the avalanche orders them by APR (highest first)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Motivation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drive to keep going; the snowball pays off a small debt fast to give you an early win that keeps you motivated to finish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Annual Percentage Rate, the yearly interest rate on a debt; the avalanche targets the highest APR first because that debt costs you the most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Minimum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smallest payment a lender will accept each month; in both methods you pay the minimum on every debt and put any EXTRA money toward one target debt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Extra payment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money beyond the minimums (here $200/month) that you throw at one target debt to pay it off faster; rolling it to the next debt is the 'snowball' or 'avalanche' effect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interest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sum of all the interest you pay until every debt is gone; the method you choose changes the total interest, even when the debts and the extra payment are the same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Balance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you still owe on a debt; the snowball ranks debts by balance (smallest first), while the avalanche ignores balance and ranks by APR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Roll the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Put the whole extra payment on the smallest debt until it is gone, then roll its freed-up money onto the next-smallest debt - repeating until every debt is paid off; the engine behind both methods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"You owe a $600 bill and a $1,000 card at 26% - which do you pay off first?" on the board and take a vote. Hold the answer (it depends on whether you want motivation or savings) until the snowball/avalanche slides.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3 (paying off debt), slide 4 to read the total-interest comparison chart, slide 5 (listing your debts), slide 6 (the snowball), slide 7 (the avalanche), slide 8 (motivation vs math), slide 9 (which is right for you), and slide 10 (calculate the order both ways).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(read the chart) + Part 4 (the payoff-order math). Students do the vocabulary first so the chart and the order math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snowball vs avalanche). Activity Part 5 (motivation-vs-math reasoning + recommendation)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have students predict whether paying the smallest debt or the highest-rate debt first saves more money. Hold the guesses until the total-interest comparison chart.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at slide 3 (paying off debt), slide 4 (the chart), slide 5 (listing debts), slide 6 (the snowball), slide 7 (the avalanche), slide 8 (motivation vs math), slide 9 (which is right for you), and slide 10 (calculate the order).</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Read the Chart (Part 3) + Payoff-Order Math (Part 4) + the motivation-vs-math reasoning and final recommendation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(paying off debt, the chart, listing debts, the snowball, the avalanche) + Guided Notes sections 1-4 + Activity Reference Guide (Part 1) + Apply the Terms (Part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(motivation vs math, which is right for you, calculate the order) + Guided Notes sections 5-7 + Activity Read the Chart (Part 3) + Payoff-Order Math (Part 4) + Recommendation (Part 5)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DEBT SNOWBALL method?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DEBT AVALANCHE method?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Tessa owes a store card $1,000 at 26%, a medical bill $600 at 8%, and a car loan $3,000 at 14%. What is her SNOWBALL payoff order?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Using the same three debts, what is Tessa's AVALANCHE payoff order?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both methods, what do you do with the EXTRA money beyond the minimum payments?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the DEBT AVALANCHE the math-optimal method (it saves the most money)?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many people choose the DEBT SNOWBALL even though it usually costs a little more interest?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Using monthly interest = balance x (APR / 12), how much interest does Tessa's $1,000 store card at 26% cost in one month?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Tessa runs both methods with the same three debts and the same $200 extra a month. The snowball costs about $698 in total interest and the avalanche about $608. How much does the avalanche save?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 matter which method you pick, which rule never changes?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PAYOFF ORDER mean?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captures the honest bottom line of snowball vs avalanche?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the DEBT SNOWBALL choose which debt to pay first?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the DEBT AVALANCHE choose which debt to pay first?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With the same debts and the same extra payment, why does the avalanche pay LESS total interest than the snowball?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the difference between the debt snowball and the debt avalanche, and say which one saves the most money and which one builds motivation. Use the words 'debt snowball,' 'debt avalanche,' and 'payoff order'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Debt-Payoff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Total-Interest Comparison Chart (4 questions @ 3 pts: the two totals, the savings, the order point, the overall pattern)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Payoff-Order Math (5 questions @ 3 pts: snowball order, avalanche order, monthly interest on each debt, rate vs dollars, the savings)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Motivation vs Math (three reasoning questions @ 4 pts = 12; final recommendation @ 6 pts: define both methods, give both orders, a calculated result, name the trade-off, recommend one method)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"same debts, only the order changes" the spine of the whole lesson. Students often assume the two methods pay off DIFFERENT debts or take different amounts of money. Stress repeatedly that Tessa pays the exact same three debts with the exact same $200 a month in both methods - the ONLY difference is which debt gets the extra money first. Once they internalize that, the $90 savings makes sense as a pure consequence of order.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avalanche's "sort by RATE, not dollars" point explicitly - it is the lesson's trickiest idea. Part 4 deliberately shows that the $3,000 car loan costs MORE raw dollars of monthly interest ($35) than the 26% store card ($21.67), yet the avalanche still attacks the card first. Walk students through why: the avalanche sorts by APR (the rate), and per dollar borrowed the 26% card is the most expensive. Students who miss this will wrongly attack the car loan first.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monthly-interest formula as a two-step plug-in. First convert the APR to a monthly rate (divide by 12): 26% / 12 = about 2.17% a month. Then multiply by the balance. Pause after the divide-by-12 step and ask "is 26% the monthly cost?" (No - that is the yearly rate). Separating the two steps is what makes the formula stick and connects back to the APR work from TK42.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 honest that the avalanche is NOT always the right answer, even though it always saves money. The strongest version of this lesson lands the judgment in Part 5: Tessa has quit two plans before, so for HER the snowball's motivation may be worth more than $90. Tell students you are not looking for a single "correct" method - you are looking for a method matched to the person, with a reason. This is the real-world skill.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Connect the "roll the payment forward" mechanic to the word "snowball." Many students think the snowball is named for the small-debt-first order; it is actually named for the rolling, growing payment that both methods use. Each time a debt is paid off, its freed-up money piles onto the next debt, so the payment grows like a snowball rolling downhill. Make that visible by tracking how the $200-plus-rolled amount gets bigger with each payoff.</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Run Your Own Three Debts</w:t>
      </w:r>
    </w:p>
    <w:p>
      <w:pPr>
        <w:spacing w:line="336" w:lineRule="auto"/>
        <w:jc w:val="left"/>
      </w:pPr>
      <w:r>
        <w:rPr>
          <w:rFonts w:ascii="Arial" w:cs="Arial" w:eastAsia="Arial" w:hAnsi="Arial"/>
          <w:b w:val="false"/>
          <w:bCs w:val="false"/>
          <w:i w:val="false"/>
          <w:iCs w:val="false"/>
          <w:color w:val="333333"/>
          <w:sz w:val="22"/>
          <w:szCs w:val="22"/>
        </w:rPr>
        <w:t xml:space="preserve">Students make up (or use real, anonymized) three debts with different balances and APRs, then write out both the snowball order (by balance) and the avalanche order (by APR) and compute each debt's monthly interest with balance x (APR/12). They write one sentence on which debt the avalanche attacks first and why. Turns the lesson into a personal skill; needs only a calculator.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Find the Tipping Point</w:t>
      </w:r>
    </w:p>
    <w:p>
      <w:pPr>
        <w:spacing w:line="336" w:lineRule="auto"/>
        <w:jc w:val="left"/>
      </w:pPr>
      <w:r>
        <w:rPr>
          <w:rFonts w:ascii="Arial" w:cs="Arial" w:eastAsia="Arial" w:hAnsi="Arial"/>
          <w:b w:val="false"/>
          <w:bCs w:val="false"/>
          <w:i w:val="false"/>
          <w:iCs w:val="false"/>
          <w:color w:val="333333"/>
          <w:sz w:val="22"/>
          <w:szCs w:val="22"/>
        </w:rPr>
        <w:t xml:space="preserve">Using Tessa's debts, students change ONE number - for example, raise the store card's APR from 26% to 40% - and predict whether the avalanche's savings over the snowball get bigger or smaller, then explain their reasoning. (Higher APR on the card the avalanche kills first means bigger savings.) Drives home that the avalanche's edge grows when one debt has a much higher rate; needs only a calculator and the slide numbers.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Make a Debt-Payoff Decision Guide</w:t>
      </w:r>
    </w:p>
    <w:p>
      <w:pPr>
        <w:spacing w:line="336" w:lineRule="auto"/>
        <w:jc w:val="left"/>
      </w:pPr>
      <w:r>
        <w:rPr>
          <w:rFonts w:ascii="Arial" w:cs="Arial" w:eastAsia="Arial" w:hAnsi="Arial"/>
          <w:b w:val="false"/>
          <w:bCs w:val="false"/>
          <w:i w:val="false"/>
          <w:iCs w:val="false"/>
          <w:color w:val="333333"/>
          <w:sz w:val="22"/>
          <w:szCs w:val="22"/>
        </w:rPr>
        <w:t xml:space="preserve">Students design a one-page "Which method should I use?" guide a friend could follow: a short checklist of questions (Have you quit a plan before? Does one debt have a much higher APR? Do you need a quick win?) that points the reader to the snowball or the avalanche. Makes the motivation-vs-math judgment concrete and shareable; needs only paper or a slide.</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avalanche saves Tessa about $90 in interest, but the snowball might be the only plan she actually finishes. Is $90 of savings worth more or less than the motivation of an early win - and would your answer change if the savings were $900 instead?</w:t>
      </w:r>
    </w:p>
    <w:p>
      <w:pPr>
        <w:spacing w:after="80"/>
      </w:pPr>
    </w:p>
    <w:p>
      <w:pPr>
        <w:spacing w:line="336" w:lineRule="auto"/>
        <w:jc w:val="left"/>
      </w:pPr>
      <w:r>
        <w:rPr>
          <w:rFonts w:ascii="Arial" w:cs="Arial" w:eastAsia="Arial" w:hAnsi="Arial"/>
          <w:b/>
          <w:bCs/>
          <w:i w:val="false"/>
          <w:iCs w:val="false"/>
          <w:color w:val="333333"/>
          <w:sz w:val="22"/>
          <w:szCs w:val="22"/>
        </w:rPr>
        <w:t xml:space="preserve">2. The avalanche attacks the 26% store card first even though the $3,000 car loan costs more raw dollars of interest each month. Why does the avalanche sort by the RATE instead of the dollar amount, and which do you think is the smarter way to rank debts?</w:t>
      </w:r>
    </w:p>
    <w:p>
      <w:pPr>
        <w:spacing w:after="80"/>
      </w:pPr>
    </w:p>
    <w:p>
      <w:pPr>
        <w:spacing w:line="336" w:lineRule="auto"/>
        <w:jc w:val="left"/>
      </w:pPr>
      <w:r>
        <w:rPr>
          <w:rFonts w:ascii="Arial" w:cs="Arial" w:eastAsia="Arial" w:hAnsi="Arial"/>
          <w:b/>
          <w:bCs/>
          <w:i w:val="false"/>
          <w:iCs w:val="false"/>
          <w:color w:val="333333"/>
          <w:sz w:val="22"/>
          <w:szCs w:val="22"/>
        </w:rPr>
        <w:t xml:space="preserve">3. Both methods require you to keep paying the minimum on every debt while you attack one target. Why is it so important not to skip the minimum on the debts you are NOT focusing on, even to pay the target faster?</w:t>
      </w:r>
    </w:p>
    <w:p>
      <w:pPr>
        <w:spacing w:after="80"/>
      </w:pPr>
    </w:p>
    <w:p>
      <w:pPr>
        <w:spacing w:line="336" w:lineRule="auto"/>
        <w:jc w:val="left"/>
      </w:pPr>
      <w:r>
        <w:rPr>
          <w:rFonts w:ascii="Arial" w:cs="Arial" w:eastAsia="Arial" w:hAnsi="Arial"/>
          <w:b/>
          <w:bCs/>
          <w:i w:val="false"/>
          <w:iCs w:val="false"/>
          <w:color w:val="333333"/>
          <w:sz w:val="22"/>
          <w:szCs w:val="22"/>
        </w:rPr>
        <w:t xml:space="preserve">4. Some people say the snowball is "math-illiterate" because the avalanche always saves more. Others say the snowball is smarter because it actually gets finished. Who do you think is right, and does the answer depend on the person?</w:t>
      </w:r>
    </w:p>
    <w:p>
      <w:pPr>
        <w:spacing w:after="80"/>
      </w:pPr>
    </w:p>
    <w:p>
      <w:pPr>
        <w:spacing w:line="336" w:lineRule="auto"/>
        <w:jc w:val="left"/>
      </w:pPr>
      <w:r>
        <w:rPr>
          <w:rFonts w:ascii="Arial" w:cs="Arial" w:eastAsia="Arial" w:hAnsi="Arial"/>
          <w:b/>
          <w:bCs/>
          <w:i w:val="false"/>
          <w:iCs w:val="false"/>
          <w:color w:val="333333"/>
          <w:sz w:val="22"/>
          <w:szCs w:val="22"/>
        </w:rPr>
        <w:t xml:space="preserve">5. If you had Tessa's three debts and $200 extra a month, which method would YOU choose, and what is the honest reason - the money, the motivation, or something else?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2026-06-28T22:07:11.283Z</dcterms:created>
  <dcterms:modified xsi:type="dcterms:W3CDTF">2026-06-28T22:07:11.283Z</dcterms:modified>
</cp:coreProperties>
</file>

<file path=docProps/custom.xml><?xml version="1.0" encoding="utf-8"?>
<Properties xmlns="http://schemas.openxmlformats.org/officeDocument/2006/custom-properties" xmlns:vt="http://schemas.openxmlformats.org/officeDocument/2006/docPropsVTypes"/>
</file>