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TAMING WILD ANIMALS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explains the difference between taming and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mean the same 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changes one animal; domestication changes a whole species over generations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Domestication is faster than taming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taming can be done to livestock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animal did early humans domesticate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sheep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domesticating animals help create larger, more complex societies?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people move around more often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reduced the amount of food people had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produced a surplus that freed people for new jobs and created social ranks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trade between villages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Domesticating animals changed far more than the food supply. In 3-4 sentences, explain how herding and raising livestock reshaped where people lived and how their societies were organized. Use at least TWO of these terms: domestication, pastoralism, surplus, beast of burden, Neolithic Revolution.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2026-07-28T16:52:26.413Z</dcterms:created>
  <dcterms:modified xsi:type="dcterms:W3CDTF">2026-07-28T16:52:26.413Z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