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SOCRATES AND THE TRIAL OF A PHILOSOPHER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Socrates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Socratic method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question-and-answer method of examining beliefs by exposing contradictions in a person's thinking to reach a clearer understanding.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philosopher (c. 470-399 BCE) who questioned everything, wrote nothing himself, and was executed for impiety and corrupting the youth.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Apology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Plato's account of the defense speech Socrates gave at his trial; the word means defense, not saying sorry.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 student who wrote down his teacher's ideas and trial; because Socrates wrote nothing, Plato is our main source for him.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Impiety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charge of not believing in the city's gods or introducing new gods; one of the two charges against Socrates.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Hemlock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poison Socrates was forced to drink to carry out his death sentence in 399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Gadfly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 name for himself - a fly that stings a lazy horse; he said he stung Athens into examining its morals.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panel of about 500 Athenian citizens who heard Socrates' trial and voted him guilty.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Oracle of Delphi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site whose priestess reportedly said no one was wiser than Socrates, which set him on his questioning mission.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Philosophy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love of wisdom; the search for truth about knowledge, values, and how to live, which Socrates pursued through questioning.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Was the Trial Just? Two Views</w:t>
      </w:r>
    </w:p>
    <w:p>
      <w:pPr>
        <w:spacing w:line="336" w:lineRule="auto"/>
        <w:jc w:val="left"/>
      </w:pPr>
      <w:r>
        <w:rPr>
          <w:rFonts w:ascii="Arial" w:cs="Arial" w:eastAsia="Arial" w:hAnsi="Arial"/>
          <w:b w:val="false"/>
          <w:bCs w:val="false"/>
          <w:i w:val="false"/>
          <w:iCs w:val="false"/>
          <w:color w:val="333333"/>
          <w:sz w:val="22"/>
          <w:szCs w:val="22"/>
        </w:rPr>
        <w:t xml:space="preserve">For each question, fill in both columns using the lesson slides and your Guided Notes. Lay out Athens' case against Socrates on one side and what Socrates and his defenders would say on the other. You will use this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Athens' Case Against Socrates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Socrates and His Defenders Say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he guilty of impiety?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publicly questioned the gods and unsettled traditional belief.</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honored the gods and said the god at Delphi gave him his mission.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Did he corrupt the youth?</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 former students included traitors like Alcibiades and Critias.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taught young men how to think, not what to believe.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the process fair?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jury of about 500 citizens followed Athens' own legal process.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guilty vote was close and driven by grudges and postwar fear.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the punishment right?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city needed to defend its gods and traditions from attack.</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Executing a man for questioning and free speech was unjust.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Should he have fled?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was lawfully convicted and should accept the court's sentence.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chose to obey the law and drink the hemlock on principle.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Plato's Apology below - Socrates' own defense speech at his trial - then answer the sourcing, comprehension, and analysis questions that follow. The wording is lightly modernized from an old (1871) translation, but the most famous lines are kept exactly as Socrates is remembered saying them. Read it slowly. WORD HELP: "oracle" = a sacred priestess Greeks believed spoke for a god; "the god" = Apollo, the god of Delphi; "gadfly" = a fly that bites horses and cattle; "rouse" = to wake up or stir; "reproach" = to scold or criticize; "the unexamined life" = a life lived without ever questioning your own beliefs.</w:t>
      </w:r>
    </w:p>
    <w:p>
      <w:pPr>
        <w:keepNext/>
        <w:spacing w:after="80"/>
      </w:pPr>
    </w:p>
    <w:p>
      <w:pPr>
        <w:keepNext/>
        <w:keepLines/>
        <w:spacing w:after="40" w:before="40"/>
      </w:pPr>
      <w:r>
        <w:rPr>
          <w:rFonts w:ascii="Arial" w:cs="Arial" w:eastAsia="Arial" w:hAnsi="Arial"/>
          <w:b/>
          <w:bCs/>
          <w:color w:val="1B2A4A"/>
          <w:sz w:val="22"/>
          <w:szCs w:val="22"/>
        </w:rPr>
        <w:t xml:space="preserve">The Apology of Socrates (Plato (recording Socrates), c. 399-390 BCE)</w:t>
      </w:r>
    </w:p>
    <w:p>
      <w:pPr>
        <w:keepNext/>
        <w:keepLines/>
        <w:spacing w:after="80"/>
      </w:pPr>
      <w:r>
        <w:rPr>
          <w:rFonts w:ascii="Arial" w:cs="Arial" w:eastAsia="Arial" w:hAnsi="Arial"/>
          <w:i/>
          <w:iCs/>
          <w:color w:val="333333"/>
          <w:sz w:val="22"/>
          <w:szCs w:val="22"/>
        </w:rPr>
        <w:t xml:space="preserve">In 399 BCE, Socrates stood before a jury of about 500 Athenian citizens, charged with impiety and corrupting the youth. In this part of his defense - recorded by his student Plato, since Socrates wrote nothing himself - he explains why he spent his life questioning people and why he will not stop.</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my friend Chaerephon went to the oracle at Delphi, he dared to ask whether any man was wiser than I am. The priestess answered that no one was wiser. When I heard this, I wondered what the god could mean, for I knew that I had no wisdom at all. So I went to a man who was thought to be wise, and I questioned him. But when I examined him, I found that he only seemed wise to himself and to others, while he was not wise at all. So I left him, thinking to myself that I was wiser than this man in one small way: I do not think I know what I do not know. Men of Athens, I honor and love you, but I will obey the god rather than you. As long as I have breath and strength, I will never stop practicing philosophy. To every man I meet I will keep saying, in my usual way: my good friend, why do you care so much for money and honor, and so little for wisdom and truth and the good of your soul? I am a kind of gadfly, given to the state by the god. The state is like a great and noble horse who is slow because of his very size, and needs to be stirred into life. I am the gadfly that clings to the state, and all day long I rouse and persuade and reproach you. If you kill me, you will not easily find another like me. For the unexamined life is not worth living.</w:t>
      </w:r>
    </w:p>
    <w:p>
      <w:pPr>
        <w:keepNext/>
        <w:spacing w:after="120"/>
        <w:ind w:right="240"/>
        <w:jc w:val="right"/>
      </w:pPr>
      <w:r>
        <w:rPr>
          <w:rFonts w:ascii="Arial" w:cs="Arial" w:eastAsia="Arial" w:hAnsi="Arial"/>
          <w:color w:val="333333"/>
          <w:sz w:val="18"/>
          <w:szCs w:val="18"/>
        </w:rPr>
        <w:t xml:space="preserve">— Adapted from: Plato, Apology of Socrates, trans. Benjamin Jowett (1871).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 speaking in this passage, and to whom is he speaking? How do we still have his words today, since Socrates wrote nothing himself?</w:t>
      </w:r>
    </w:p>
    <w:p>
      <w:pPr>
        <w:keepNext/>
        <w:keepLines/>
        <w:spacing w:after="120"/>
        <w:ind w:left="360"/>
      </w:pPr>
      <w:r>
        <w:rPr>
          <w:rFonts w:ascii="Arial" w:cs="Arial" w:eastAsia="Arial" w:hAnsi="Arial"/>
          <w:b/>
          <w:bCs/>
          <w:i/>
          <w:iCs/>
          <w:color w:val="145F58"/>
          <w:sz w:val="22"/>
          <w:szCs w:val="22"/>
        </w:rPr>
        <w:t xml:space="preserve">(1) SPEAKER AND AUDIENCE: Socrates is speaking, defending himself before the jury of about 500 Athenian citizens at his trial ("Men of Athens"). (2) HOW WE HAVE IT: Socrates wrote nothing himself, so his student Plato recorded the defense speech in the work called the Apology; the English wording here is a light modernization of Benjamin Jowett's 1871 translation.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Socrates, why is he "wiser" than the man he questioned?</w:t>
      </w:r>
    </w:p>
    <w:p>
      <w:pPr>
        <w:keepNext/>
        <w:keepLines/>
        <w:spacing w:after="120"/>
        <w:ind w:left="360"/>
      </w:pPr>
      <w:r>
        <w:rPr>
          <w:rFonts w:ascii="Arial" w:cs="Arial" w:eastAsia="Arial" w:hAnsi="Arial"/>
          <w:b/>
          <w:bCs/>
          <w:i/>
          <w:iCs/>
          <w:color w:val="145F58"/>
          <w:sz w:val="22"/>
          <w:szCs w:val="22"/>
        </w:rPr>
        <w:t xml:space="preserve">Because the other man only seemed wise to himself and to others but was not really wise, while Socrates does not pretend to know what he does not know. In his words, he is wiser "in one small way: I do not think I know what I do not know."</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Socrates compares himself to a gadfly and Athens to a horse. What does he say the gadfly does, and why does he say Athens needs it?</w:t>
      </w:r>
    </w:p>
    <w:p>
      <w:pPr>
        <w:keepNext/>
        <w:keepLines/>
        <w:spacing w:after="120"/>
        <w:ind w:left="360"/>
      </w:pPr>
      <w:r>
        <w:rPr>
          <w:rFonts w:ascii="Arial" w:cs="Arial" w:eastAsia="Arial" w:hAnsi="Arial"/>
          <w:b/>
          <w:bCs/>
          <w:i/>
          <w:iCs/>
          <w:color w:val="145F58"/>
          <w:sz w:val="22"/>
          <w:szCs w:val="22"/>
        </w:rPr>
        <w:t xml:space="preserve">(1) WHAT THE GADFLY DOES: it clings to the state and all day long rouses, persuades, and reproaches the citizens - stinging them into paying attention. (2) WHY ATHENS NEEDS IT: Athens is like a great, noble horse that is slow because of its size and needs to be stirred into life; the gadfly (Socrates) keeps it awake and examining itself.</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Socrates says he will "obey the god rather than you" and will never stop practicing philosophy. Using what you learned about the TWO charges against him, explain why these words would alarm the Athenian jury.</w:t>
      </w:r>
    </w:p>
    <w:p>
      <w:pPr>
        <w:keepNext/>
        <w:keepLines/>
        <w:spacing w:after="120"/>
        <w:ind w:left="360"/>
      </w:pPr>
      <w:r>
        <w:rPr>
          <w:rFonts w:ascii="Arial" w:cs="Arial" w:eastAsia="Arial" w:hAnsi="Arial"/>
          <w:b/>
          <w:bCs/>
          <w:i/>
          <w:iCs/>
          <w:color w:val="145F58"/>
          <w:sz w:val="22"/>
          <w:szCs w:val="22"/>
        </w:rPr>
        <w:t xml:space="preserve">(1) IMPIETY: saying he will obey "the god" over the city, and claiming a personal divine mission, sounds to the jury like exactly the impiety he is charged with - putting his own idea of the god above the city's gods and traditions. (2) CORRUPTING THE YOUTH: vowing to "never stop" questioning everyone he meets means he will keep teaching young Athenians to challenge accepted beliefs, which is precisely the corrupting-the-youth charge. Instead of backing down, Socrates promises to keep doing the very things he is accused of, which would feel like defiance to a nervous, defeated Athens.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Socrates says "the unexamined life is not worth living." Connect this line to the SOCRATIC METHOD you studied. What kind of life is he describing, and why did he believe it mattered enough to die for?</w:t>
      </w:r>
    </w:p>
    <w:p>
      <w:pPr>
        <w:keepNext/>
        <w:keepLines/>
        <w:spacing w:after="120"/>
        <w:ind w:left="360"/>
      </w:pPr>
      <w:r>
        <w:rPr>
          <w:rFonts w:ascii="Arial" w:cs="Arial" w:eastAsia="Arial" w:hAnsi="Arial"/>
          <w:b/>
          <w:bCs/>
          <w:i/>
          <w:iCs/>
          <w:color w:val="145F58"/>
          <w:sz w:val="22"/>
          <w:szCs w:val="22"/>
        </w:rPr>
        <w:t xml:space="preserve">The "unexamined life" is a life lived without ever questioning your own beliefs - accepting money, honor, and tradition without asking whether they are truly good. This is the opposite of the Socratic method, which examines beliefs by questioning them until contradictions appear and understanding gets clearer. Socrates believed that constantly examining how to live was the whole point of being human, so giving it up to save his life would make his life not worth living anyway. That is why he would rather drink the hemlock than promise to stop questioning - the examined life was worth more to him than life itself.</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Method, the Charges, and the Choice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the SOCRATIC METHOD in your own words. How is teaching by asking questions different from teaching by lecturing, and why might it make powerful people angry?</w:t>
      </w:r>
    </w:p>
    <w:p>
      <w:pPr>
        <w:keepLines/>
        <w:spacing w:after="160"/>
        <w:ind w:left="360"/>
      </w:pPr>
      <w:r>
        <w:rPr>
          <w:rFonts w:ascii="Arial" w:cs="Arial" w:eastAsia="Arial" w:hAnsi="Arial"/>
          <w:b/>
          <w:bCs/>
          <w:i/>
          <w:iCs/>
          <w:color w:val="145F58"/>
          <w:sz w:val="22"/>
          <w:szCs w:val="22"/>
        </w:rPr>
        <w:t xml:space="preserve">THE METHOD: the Socratic method examines beliefs by asking question after question until the contradictions in a person's thinking are exposed, leading to a clearer understanding. DIFFERENCE: instead of the teacher telling students the answers (lecturing), the method makes people discover the weaknesses in their own ideas by answering questions. WHY IT ANGERS THE POWERFUL: it publicly exposes important, confident people as not actually knowing what they claim to know, which is embarrassing and undermines their authority.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two charges against Socrates were IMPIETY and corrupting the YOUTH. For EACH charge, explain in one sentence what it meant AND give one reason Athens might have believed it.</w:t>
      </w:r>
    </w:p>
    <w:p>
      <w:pPr>
        <w:keepLines/>
        <w:spacing w:after="160"/>
        <w:ind w:left="360"/>
      </w:pPr>
      <w:r>
        <w:rPr>
          <w:rFonts w:ascii="Arial" w:cs="Arial" w:eastAsia="Arial" w:hAnsi="Arial"/>
          <w:b/>
          <w:bCs/>
          <w:i/>
          <w:iCs/>
          <w:color w:val="145F58"/>
          <w:sz w:val="22"/>
          <w:szCs w:val="22"/>
        </w:rPr>
        <w:t xml:space="preserve">(1) IMPIETY: it meant not believing in the city's gods or introducing new gods; Athens might have believed it because Socrates spoke of a personal divine "sign" and questioned traditional religion in public. (2) CORRUPTING THE YOUTH: it meant leading young Athenians away from traditional beliefs; Athens might have believed it because famous young men who had followed Socrates, like Alcibiades and Critias, later betrayed or harmed the city.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Socrates could have proposed EXILE and probably lived, but he refused and was sentenced to death. Give one reason his choice looks BRAVE and one reason it looks reckless or arrogant.</w:t>
      </w:r>
    </w:p>
    <w:p>
      <w:pPr>
        <w:keepLines/>
        <w:spacing w:after="160"/>
        <w:ind w:left="360"/>
      </w:pPr>
      <w:r>
        <w:rPr>
          <w:rFonts w:ascii="Arial" w:cs="Arial" w:eastAsia="Arial" w:hAnsi="Arial"/>
          <w:b/>
          <w:bCs/>
          <w:i/>
          <w:iCs/>
          <w:color w:val="145F58"/>
          <w:sz w:val="22"/>
          <w:szCs w:val="22"/>
        </w:rPr>
        <w:t xml:space="preserve">BRAVE: he refused to beg or abandon his principles, standing by his lifelong mission and accepting death rather than betraying what he believed - a courageous, consistent stand for free inquiry. RECKLESS/ARROGANT: instead of proposing a reasonable penalty, he mocked the court by joking he deserved free meals, which needlessly provoked the jury into voting for death; some see this as pride that threw his own life away.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still argue about whether Athens was right to convict Socrates. Write a paragraph of 5-7 sentences answering: Was Socrates' trial JUST or UNJUST? Your paragraph MUST (1) explain the Socratic method OR the gadfly mission; (2) name BOTH charges against him (impiety and corrupting the youth); (3) reference the trial outcome (the jury of about 500, the guilty verdict, or the hemlock); and (4) take a clear position - just or unjust - defended with evidence from the lesson or from Plato's Apology.</w:t>
      </w:r>
    </w:p>
    <w:p>
      <w:pPr>
        <w:keepLines/>
        <w:spacing w:after="160"/>
        <w:ind w:left="360"/>
      </w:pPr>
      <w:r>
        <w:rPr>
          <w:rFonts w:ascii="Arial" w:cs="Arial" w:eastAsia="Arial" w:hAnsi="Arial"/>
          <w:b/>
          <w:bCs/>
          <w:i/>
          <w:iCs/>
          <w:color w:val="145F58"/>
          <w:sz w:val="22"/>
          <w:szCs w:val="22"/>
        </w:rPr>
        <w:t xml:space="preserve">GRADING: any paragraph that meets the four required elements earns full credit, whether it argues just or unjust. SAMPLE FULL-CREDIT RESPONSE: "Socrates' trial was legal but deeply unjust. Socrates spent his life as a GADFLY, using the SOCRATIC METHOD to sting Athens awake by questioning people until their confident beliefs fell apart. Athens charged him with IMPIETY - not believing in the city's gods - and with corrupting the YOUTH, because young followers like Alcibiades had betrayed the city. A JURY of about 500 citizens found him guilty and sentenced him to death by HEMLOCK, and he drank it rather than flee. But in his Apology, Socrates showed he honored the god who sent him and only taught young men to think for themselves, not to commit crimes. Punishing a man with death for asking questions was a moral wrong even though the jury followed Athens' legal process, which is why the trial is remembered as an injustice." REQUIRED IN ANY ACCEPTABLE ANSWER: explains the Socratic method OR the gadfly mission, names BOTH charges (impiety and corrupting the youth), references the outcome (jury of ~500, guilty verdict, or hemlock), AND takes a clear defended position. ACCEPT ALSO: a well-defended "the trial was just / legal and understandable" position, as long as all four required elements are present.</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2026-07-27T15:27:35.919Z</dcterms:created>
  <dcterms:modified xsi:type="dcterms:W3CDTF">2026-07-27T15:27:35.919Z</dcterms:modified>
</cp:coreProperties>
</file>

<file path=docProps/custom.xml><?xml version="1.0" encoding="utf-8"?>
<Properties xmlns="http://schemas.openxmlformats.org/officeDocument/2006/custom-properties" xmlns:vt="http://schemas.openxmlformats.org/officeDocument/2006/docPropsVTypes"/>
</file>