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SCHLIEMANN DIGS UP TROY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Schliemann Digs Up Troy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Schliemann Digs Up Troy; Spectacular finds, destructive methods: a case study in how NOT to do archaeology.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lesson as a case study, not a hero story: Schliemann dug up Troy and dug it up all wrong, because he found real Bronze Age gold while breaking nearly every rule of good archaeology.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headline problems students will meet: specifically a destructive great trench, the misnamed 'Priam's Treasure,' an embellished discovery story, and the smuggling of the gold out of Turkey.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tension students hold all lesson: he really did find a real Bronze Age city at Hisarlik, and yet he committed the very mistakes modern archaeology is trained to avoid.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opener: what do you think 'good archaeology' should look like? Hold their answers and revisit them at the end when they judge Schliemann's methods.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Schliemann Digs Up Troy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Schliemann Digs Up Troy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Schliemann Digs Up Troy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Describe who Schliemann was and what he actually found at Hisarlik; Explain why his methods and claims are a case study in how NOT to do archaeology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target aloud and map it: specifically, Target 1 (who and what) covers slides 3-4, Target 2 (how NOT to dig) covers slides 5-11, and Target 3 (weigh the man) covers slides 12-14.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Target 3 is the real skill, because it asks them to hold two ideas at once - a genuine discovery AND serious mistakes - instead of settling on a single verdict.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targets to the assessment: the quiz hits Targets 1 and 2 hardest, and the activity's Primary Source Spotlight on Schliemann's own words exercises Target 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Prime the critical-reading habit with a question: when Schliemann tells his own story, how much of it should we trust before we check the evidence?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Describe who Schliemann was and what he actually found at Hisarlik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Was Heinrich Schliemann?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Was Heinrich Schliemann?; Key Concept: SCHLIEMANN was a wealthy, self-taught 19th-century businessman who used his fortune to search for Homer's Troy at Hisarlik.; The Self-Made Treasure Hunter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SCHLIEMANN from the callout: a wealthy, self-taught 19th-century businessman who funded his own search for Homer's Troy - no university training.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his driving idea: he treated Homer's Iliad as a map to a real city, which made him dig where trained scholars hesitated.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ambition honestly: he wanted fame as the man who found Troy, and that hunger shaped both his digging and his storytelling.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can wanting a discovery too badly make even a smart, determined person a worse scientist? Hold the question for the evidence ahead.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Who Was Heinrich Schliemann?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Who Was Heinrich Schliemann?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Who Was Heinrich Schliemann?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Hisarlik: The Mound He Dug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Hisarlik: The Mound He Dug; Hisarlik; HISARLIK is the hill in northwest Turkey whose ruins most archaeologists identify as Troy; the mound holds many settlement layers stacked over thousands of years.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HISARLIK from the callout: the hill in northwest Turkey whose ruins most archaeologists identify as Troy - a real, excavated place.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stacked layers concrete: nine levels, Troy I to IX, piled up as each city was rebuilt on the rubble of the last over thousands of years.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STRATIGRAPHY carefully: the slow, layer-by-layer method of recording which find comes from which layer - the standard Schliemann is about to break.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if a site is a stack of pages, what happens to the story if you tear straight through the middle? Set up the great trench on the next slide.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Hisarlik: The Mound He Dug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Hisarlik: The Mound He Dug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Hisarlik: The Mound He Dug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Great Trench: Digging Too Fast, Too Deep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Great Trench: Digging Too Fast, Too Deep; Fact: Schliemann's GREAT TRENCH cut straight down, destroying upper layers and the site's PROVENANCE - the record of where each find belonged.; A Giant Cut Through History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GREAT TRENCH from the callout: the huge cut Schliemann drove straight down through the mound, racing past the upper layers to reach the bottom.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irony hard: by rushing to find the Trojan War, he destroyed much of the Late Bronze Age layer where a real war would show - he wrecked the evidence he sought.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PROVENANCE plainly: the record of where and in which layer a find was made. Without it, even gold loses most of its scientific meaning.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is knowing WHERE something was found sometimes more valuable than the object itself? Prepare students to see the trench next slide.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Great Trench: Digging Too Fast, Too Deep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Great Trench: Digging Too Fast, Too Deep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Great Trench: Digging Too Fast, Too Deep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Great Excavation Trench at Hisarlik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Great Excavation Trench at Hisarlik; Excavated ruins of Hisarlik (Troy) at Schliemann's great trench; stacked ruined stone walls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Let students study the site for 30 seconds. Ask what they notice about the cut into the mound on the right and the stone walls below.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image to slide 5: cutting into the mound this way, driven fast, is how the upper layers and their provenance were destroyed at Hisarlik.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the stacked ruined stone walls of different periods: these are the record archaeologists read - and the record Schliemann's great trench cut through.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if you had to excavate this mound carefully, how would your approach differ from cutting one giant trench to the bottom?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Great Excavation Trench at Hisarlik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Great Excavation Trench at Hisarlik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Great Excavation Trench at Hisarlik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'Priam's Treasure': The Spectacular Find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'Priam's Treasure': The Spectacular Find; Fact: In 1873 Schliemann found a real gold hoard he named 'PRIAM'S TREASURE' - a guess linking it to Homer's king, NOT a proven fact.; A Glint of Gold, 1873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Credit the real find first: in 1873 Schliemann uncovered a genuine gold hoard - diadems, cups, and thousands of tiny gold rings - that made him world-famous.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Separate the object from the label: he NAMED it 'Priam's Treasure' after Homer's king, but that name was a guess driven by what he wanted to be true.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anchor plainly: naming the gold after Priam did not make it his. The discovery is real; the name is an unproven claim.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is it tempting - and risky - to name a discovery after a famous legend before you have checked the evidence?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'Priam's Treasure': The Spectacular Find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'Priam's Treasure': The Spectacular Find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'Priam's Treasure': The Spectacular Find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Too Old by a Thousand Years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Too Old by a Thousand Years; Troy II; TROY II is the early city layer (around 2400 BCE) that the 'treasure' actually comes from - a real, wealthy Bronze Age town.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TROY II from the callout: the early city layer (around 2400 BCE) the gold actually comes from - a real, wealthy Bronze Age town.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thousand-year gap as the anchor: Troy II is roughly 1,000 years older than the ~1200 BCE date linked to a possible Trojan War, so the gold cannot be Priam's.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MISIDENTIFICATION: attaching a famous name to the wrong layer. Schliemann was off by about a millennium.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shortcut out loud: never say 'Schliemann found King Priam's treasure.' Say 'he found real Troy II gold and misnamed it.' Have students practice that phrasing.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Too Old by a Thousand Years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Too Old by a Thousand Years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Too Old by a Thousand Years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1874 Portrait: Sophia in the Gold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1874 Portrait: Sophia in the Gold; Fact: The 1874 portrait shows SOPHIA SCHLIEMANN wearing real Bronze Age gold; Schliemann's romantic label 'Jewels of Helen' is a myth, NOT a fact.; A Famous Portrait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SOPHIA SCHLIEMANN from the callout: Heinrich's wife, photographed in 1874 wearing Bronze Age gold from the hoard - the image that made the find a legend.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mislabel: Schliemann called the gold the 'Jewels of Helen,' but Helen of Troy is a mythical character, not a proven owner.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honest caption: an 1874 photo of real Bronze Age gold finds - not proof of any Helen. The photo is real; the romantic name is not.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how does a dramatic photo with a legendary caption change the way people remember a discovery, even when the caption is wrong?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1874 Portrait: Sophia in the Gold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1874 Portrait: Sophia in the Gold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1874 Portrait: Sophia in the Gold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1874 Portrait of Sophia Schliemann Wearing Bronze Age Gold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1874 Portrait of Sophia Schliemann Wearing Bronze Age Gold; 1874 portrait: Sophia Schliemann in Bronze Age gold, not 'Jewels of Helen'; the gold diadem and headdress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Let students study the photograph for 30 seconds. Ask what they notice about the gold diadem and the layered jewelry.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the honest caption while the image is up: this is an 1874 photo of real Bronze Age gold - not proof of any Helen or Priam.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Reconnect to the dating: the gold is Troy II (~2400 BCE), about a thousand years too old to belong to a Trojan-War figure, so the 'Jewels of Helen' name is romance.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this single photo shaped how the world remembered Schliemann's find. What is the danger of one dramatic image standing in for the evidence?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1874 Portrait of Sophia Schliemann Wearing Bronze Age Gold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1874 Portrait of Sophia Schliemann Wearing Bronze Age Gold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1874 Portrait of Sophia Schliemann Wearing Bronze Age Gold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Telling the Story His Way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Telling the Story His Way; Embellished accounts; Schliemann's accounts of the find were EMBELLISHED and inconsistent, shifting between his diary, letters, and books to make himself the hero.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first problem factually: Schliemann's accounts were embellished and inconsistent, shifting between his diary, letters, and books to cast himself as the hero.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shawl story as the example: he claimed his wife wrapped the treasure in her shawl, though historians show she may not even have been present.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ANTIQUITIES SMUGGLING from the callout: he secretly moved the gold out of Ottoman Turkey, breaking his agreement and sparking lawsuits.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does exaggerating a true discovery still count as dishonesty? Why do historians care how a real find is reported, not just what was found?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Telling the Story His Way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Telling the Story His Way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Telling the Story His Way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Schliemann Got Right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Schliemann Got Right; Fact: Schliemann really did PROVE a Bronze Age city lay under Hisarlik and helped launch AEGEAN archaeology - a genuine contribution.; A Real Contribution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Credit the contribution from the callout: Schliemann proved a real Bronze Age city lay under Hisarlik - something many scholars had doubted.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field-level impact: his finds drew the world's attention to Aegean prehistory and helped launch the science of Aegean archaeology.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the legacy: later archaeologists used his site but replaced his rushed methods with careful stratigraphy - they stood on his shoulders.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can someone make a real, lasting contribution to science and still be a cautionary tale? How do we hold both truths about Schliemann at once?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Schliemann Got Right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Schliemann Got Right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What Schliemann Got Right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NOT to Do Archaeology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NOT to Do Archaeology; Do not dig too fast; Racing to the bottom with a GREAT TRENCH destroys the upper layers you cut through.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slide as a checklist of lessons modern archaeology follows because of cautionary tales like Schliemann's.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first two rules: do not dig too fast (the great trench destroyed upper layers) and do not lose provenance (context is what makes a find scientific).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last two rules: do not force the evidence to fit a legend (the 'Priam's Treasure' misidentification) and do not embellish the story (self-mythologizing).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which of Schliemann's four mistakes do you think did the most lasting damage to our knowledge of Troy,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NOT to Do Archaeology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How NOT to Do Archaeology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How NOT to Do Archaeology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Weighing Schliemann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Weighing Schliemann; Pioneer AND cautionary tale; Schliemann was both a PIONEER who found a real city and a cautionary tale of bad archaeological method.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dual verdict from the callout, because both halves are true at once: Schliemann was a pioneer who found a real city AND a cautionary tale of bad method.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Nail the honest date fact one more time: the treasure did not belong to King Priam and does not date to the Trojan War, since it is about a thousand years too old (Troy II, ~2400 BCE).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what students CAN say with confidence: a real, wealthy Bronze Age city (including the Troy II layer) existed at Hisarlik, and Schliemann helped prove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with a writing prompt: how would you credit the real discovery and reject the destructive methods in a single balanced sentence?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Weighing Schliemann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Weighing Schliemann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Weighing Schliemann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SCHLIEMANN found a real Bronze Age city at HISARLIK - a genuine contribution; His GREAT TRENCH destroyed layers and PROVENANCE - how NOT to dig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four takeaways aloud and stress the balance, because the whole lesson is a genuine discovery (a real Bronze Age city) held alongside serious errors (the destructive trench and lost provenance).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load-bearing fact one final time: specifically, 'Priam's Treasure' is really Troy II gold (~2400 BCE), about a thousand years too old for King Priam - a misidentification, not his treasure.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Primary Source Spotlight with a question: how much of Schliemann's heroic, confident account of the find does the evidence actually support?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SCHLIEMANN found a real Bronze Age city at HISARLIK - a genuine contribution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2026-07-27T17:46:36.160Z</dcterms:created>
  <dcterms:modified xsi:type="dcterms:W3CDTF">2026-07-27T17:46:36.160Z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