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RENTING YOUR FIRST APARTMENT - LEASES, DEPOSITS &amp; ROOMMATES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opens Unit 9 (Major Purchases and Independent Living) with the first big money move most students will make: renting an apartment. Students learn to READ A LEASE - a binding contract between a landlord and a tenant - and identify its key terms: the monthly rent, the lease term (often 12 months), the security deposit, the application and late fees, and the tenant's obligations. The quantitative heart of the lesson is two clearly labeled models. MOVE-IN COST = first month's rent + security deposit + application fee; for the sample lease that is $1,200 + $1,200 + $50 = $2,450, more than double the monthly rent, which is the surprise that catches most first-time renters. ROOMMATE SPLIT = total monthly rent / number of roommates; for two roommates sharing the $1,200 apartment that is $1,200 / 2 = $600 each per month, the shared deposit splits the same way ($600 each), and each roommate's move-in share is $2,450 / 2 = $1,225. Students also learn how landlords approve tenants through a rental application and a credit check (tying directly back to the credit unit), what a security deposit is and how a careful tenant gets it back (normal wear is not charged, real damage is), the two-way street of tenant rights and duties, and the real risk of a joint lease: because all roommates sign together, each person is legally responsible for the whole rent if a roommate stops paying. A sample residential lease document lets students point at a concrete lease, read its terms, and use the rent and deposit in the move-in math. The lesson closes with a four-step process for renting a first place: budget the full move-in cost, apply and pass the credit check, read the lease before signing, and protect the deposit. Students build a Reference Guide of the lease and cost terms, apply the terms, calculate the move-in cost and roommate split, read the sample lease, and advise a first-time renter. A note for teachers: the dollar figures ($1,200 rent, $1,200 deposit, $50 fees) are realistic mid-range examples chosen to make the move-in-cost and roommate-split math land on clean round numbers - actual rent, deposits, and fees vary widely by city, apartment, and landlord. Teach the mechanics of reading a lease and adding up the true cost, not the exact numbers. This toolkit pairs with Personal Finance Math Unit 9.</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Lease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binding contract between a landlord and tenant that sets the rent, term, and rules for renting a home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Security 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paid up front that the landlord holds and returns if you leave the place undamaged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Rental application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 a landlord uses to check your income, rental history, and credit before renting to you</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check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review of your credit report a landlord runs to decide whether to approve your application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Lease term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length of time the lease lasts, such as 12 months, during which the rent is locked 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Move-in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up-front money to move in: first month's rent plus the security deposit plus any fees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Roommates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who share a rented home and split the rent, deposit, and household costs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Joint lease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lease all roommates sign together, making each person responsible for the whole rent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Late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extra charge the lease adds when rent is paid after the due date or grace period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Tenant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Legal protections a renter has, such as a habitable home and the return of a fair deposit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much cash they think they would need to move into a $1,200-a-month apartment. Collect guesses (most say one month), then reveal the $2,450 move-in cost and ask what the extra $1,250 is for (the security deposit and the application fee).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4 (the key lease terms), slide 6 (work MOVE-IN COST live: $1,200 + $1,200 + $50 = $2,450), slide 8 (work the ROOMMATE SPLIT: $1,200 / 2 = $600 each, and the joint-lease risk), and slides 9-10 to read the sample lease.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(calculate move-in cost and roommate split) + Part 4 (read the sample lease).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renting a first apartment). Activity Part 5 (advise Sam)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list every cost they can think of for moving into a first apartment. Hold the list until the slides reveal the move-in cost model, then compare their list to first month's rent + deposit + application fee.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work MOVE-IN COST ($2,450) and ROOMMATE SPLIT ($600 each) live, explain the security deposit and how to get it back, read the sample lease, and walk the joint-lease risk.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Calculate Move-In Cost and the Roommate Split (Part 3) + Read the Sample Lease (Part 4) + Advise Sam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(your first place, reading a lease, the security deposit, move-in cost, application and credit check) + Guided Notes sections 1-5 + Activity Reference Guide (Part 1) + Apply the Terms (Part 2) + Calculate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(roommates and shared costs, reading a sample lease + the lease image, tenant rights and duties, the renting process) + Guided Notes sections 6-9 + Activity Part 4 (read the sample lease) + Part 5 (advise Sam)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lease?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security deposit?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Rent is $1,200/month, the security deposit is $1,200, and the application fee is $50. Using MOVE-IN COST = first month's rent + security deposit + application fee, how much do you need to move 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a landlord run a credit check on a rental applicant?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tenant's responsibility, NOT the landlord's?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Two roommates share a $1,200/month apartment on a joint lease. Using ROOMMATE SPLIT = total monthly rent / number of roommates, what is each roommate's share of the rent?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JOINT LEASE, what happens if one roommate stops paying their share of the rent?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can a landlord legally deduct from your security deposit when you move out?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application fee, and is it usually refundable?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lease term?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habit BEST protects a tenant's right to get the security deposit back?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does the up-front cost to move in compare to the monthly rent in our sample lease?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security deposit?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Rent $1,200, security deposit $1,200, application fee $50. What is the move-in cost (first month's rent + deposit + application fee)?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JOINT LEASE with two roommates, if one roommate does not pay, who is responsible for the whole rent?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who is about to rent their first apartment: what a lease is, how much cash they need to move in (using first month's rent $1,200 + security deposit $1,200 + application fee $50), and one thing they should do to get their security deposit back. Use the words 'lease,' 'security deposit,' and 'move-in cost'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Renting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Calculate Move-In Cost and the Roommate Split (3 multi-step calculations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Sample Lease (3 lease-reading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Advise Sam (3 advice questions @ 4 pts; final renting advice @ 4 pts: explain the lease, use both models, explain the deposit, warn about the joint lease)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move-in-cost surprise and keep returning to it - it is the single most useful takeaway for students who will rent soon. Almost every student assumes moving in costs one month's rent; make them feel the shock that MOVE-IN COST = first month's rent + security deposit + application fee = $1,200 + $1,200 + $50 = $2,450, more than double. Write the model on the board and add the three parts live. This is tested in quiz Q3, Q12, exit ticket Q2, and Activity Part 3-4.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the security deposit as money that is HELD, not lost. Students think the deposit is gone. Emphasize that it comes back if they leave the place clean and undamaged, pay all rent, and give notice - and teach the normal-WEAR (faded paint, small scuffs; not charged) versus DAMAGE (holes, broken door; charged) line, because it decides whether they get $1,200 back. Have them list what counts as each. This is quiz Q2, Q8, Q11, and Part 4 Q4.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Work the roommate split AND the joint-lease risk together, because the math is friendly but the risk is the real lesson. Write ROOMMATE SPLIT = total monthly rent / number of roommates, then $1,200 / 2 = $600 each. Then make the joint-lease point unmistakable: all roommates sign together, so if one stops paying, the others owe the WHOLE $1,200. Ask "whose problem is it if your roommate ghosts you?" This is quiz Q6, Q7, and Part 3 Q3, Part 5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Tie the application and credit check straight back to the credit unit. Students often do not realize their credit score decides whether they can rent. Say it plainly: the good credit you built earlier is exactly what gets your rental application approved, and a co-signer is the backup if your credit is thin. Mention the rough 3x-rent income rule ($3,600/month for a $1,200 apartment). This is quiz Q4, Q9.</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students actually read the sample lease before they answer Part 4. Project the sample lease and have the class call out each field - rent, deposit, application fee, late fee, term - so they practice the habit of finding the money first, then the rules. Reinforce the golden rule: never sign a lease you have not read, because the whole document is binding. This connects to slides 9-10 and Activity Part 4.</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Move-In Budget</w:t>
      </w:r>
    </w:p>
    <w:p>
      <w:pPr>
        <w:spacing w:line="336" w:lineRule="auto"/>
        <w:jc w:val="left"/>
      </w:pPr>
      <w:r>
        <w:rPr>
          <w:rFonts w:ascii="Arial" w:cs="Arial" w:eastAsia="Arial" w:hAnsi="Arial"/>
          <w:b w:val="false"/>
          <w:bCs w:val="false"/>
          <w:i w:val="false"/>
          <w:iCs w:val="false"/>
          <w:color w:val="333333"/>
          <w:sz w:val="22"/>
          <w:szCs w:val="22"/>
        </w:rPr>
        <w:t xml:space="preserve">Give students three sample apartments with different monthly rents (for example $900, $1,200, and $1,500), each with a security deposit equal to one month's rent and a $50 application fee. Students compute the move-in cost for each using MOVE-IN COST = first month's rent + security deposit + application fee, then state how many months they would need to save (at a realistic savings rate they pick) to afford each one. Reinforces the move-in-cost model and connects it to saving; needs only paper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a Real Lease</w:t>
      </w:r>
    </w:p>
    <w:p>
      <w:pPr>
        <w:spacing w:line="336" w:lineRule="auto"/>
        <w:jc w:val="left"/>
      </w:pPr>
      <w:r>
        <w:rPr>
          <w:rFonts w:ascii="Arial" w:cs="Arial" w:eastAsia="Arial" w:hAnsi="Arial"/>
          <w:b w:val="false"/>
          <w:bCs w:val="false"/>
          <w:i w:val="false"/>
          <w:iCs w:val="false"/>
          <w:color w:val="333333"/>
          <w:sz w:val="22"/>
          <w:szCs w:val="22"/>
        </w:rPr>
        <w:t xml:space="preserve">Students find a blank residential lease online (many states and housing agencies publish sample leases) or use the sample lease from this lesson, and highlight or list where each key term appears: monthly rent, lease term, security deposit, late fee, and at least three tenant obligations. They write one sentence about a clause they did not expect. Builds the real-world habit of reading a lease line by line; needs only a printed or on-screen lease.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Roommate Agreement Workshop</w:t>
      </w:r>
    </w:p>
    <w:p>
      <w:pPr>
        <w:spacing w:line="336" w:lineRule="auto"/>
        <w:jc w:val="left"/>
      </w:pPr>
      <w:r>
        <w:rPr>
          <w:rFonts w:ascii="Arial" w:cs="Arial" w:eastAsia="Arial" w:hAnsi="Arial"/>
          <w:b w:val="false"/>
          <w:bCs w:val="false"/>
          <w:i w:val="false"/>
          <w:iCs w:val="false"/>
          <w:color w:val="333333"/>
          <w:sz w:val="22"/>
          <w:szCs w:val="22"/>
        </w:rPr>
        <w:t xml:space="preserve">In pairs, students write a short roommate agreement for sharing the $1,200 apartment: how they split the $600 rent and $600 deposit each, who pays which utilities, what happens to the deposit if one person moves out early, and how they will handle a roommate who cannot pay. They then explain how their agreement protects them given that a joint lease makes each person liable for the whole rent. Reinforces the split model and the joint-lease risk;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Moving into a $1,200-a-month apartment costs $2,450 up front - more than double the rent. Why do you think landlords require a full security deposit AND the first month's rent before you move in, and how would you save up that much before you needed it?</w:t>
      </w:r>
    </w:p>
    <w:p>
      <w:pPr>
        <w:spacing w:after="80"/>
      </w:pPr>
    </w:p>
    <w:p>
      <w:pPr>
        <w:spacing w:line="336" w:lineRule="auto"/>
        <w:jc w:val="left"/>
      </w:pPr>
      <w:r>
        <w:rPr>
          <w:rFonts w:ascii="Arial" w:cs="Arial" w:eastAsia="Arial" w:hAnsi="Arial"/>
          <w:b/>
          <w:bCs/>
          <w:i w:val="false"/>
          <w:iCs w:val="false"/>
          <w:color w:val="333333"/>
          <w:sz w:val="22"/>
          <w:szCs w:val="22"/>
        </w:rPr>
        <w:t xml:space="preserve">2. A security deposit comes back only if you leave the place clean and undamaged. Where is the line between normal wear (that a landlord cannot charge you for) and damage (that they can) - and how would you protect yourself from being charged unfairly?</w:t>
      </w:r>
    </w:p>
    <w:p>
      <w:pPr>
        <w:spacing w:after="80"/>
      </w:pPr>
    </w:p>
    <w:p>
      <w:pPr>
        <w:spacing w:line="336" w:lineRule="auto"/>
        <w:jc w:val="left"/>
      </w:pPr>
      <w:r>
        <w:rPr>
          <w:rFonts w:ascii="Arial" w:cs="Arial" w:eastAsia="Arial" w:hAnsi="Arial"/>
          <w:b/>
          <w:bCs/>
          <w:i w:val="false"/>
          <w:iCs w:val="false"/>
          <w:color w:val="333333"/>
          <w:sz w:val="22"/>
          <w:szCs w:val="22"/>
        </w:rPr>
        <w:t xml:space="preserve">3. Renting with a roommate cuts your rent in half, but a joint lease makes you responsible for the whole rent if your roommate stops paying. Is splitting a joint lease with a friend worth that risk? What would you want in place before you signed?</w:t>
      </w:r>
    </w:p>
    <w:p>
      <w:pPr>
        <w:spacing w:after="80"/>
      </w:pPr>
    </w:p>
    <w:p>
      <w:pPr>
        <w:spacing w:line="336" w:lineRule="auto"/>
        <w:jc w:val="left"/>
      </w:pPr>
      <w:r>
        <w:rPr>
          <w:rFonts w:ascii="Arial" w:cs="Arial" w:eastAsia="Arial" w:hAnsi="Arial"/>
          <w:b/>
          <w:bCs/>
          <w:i w:val="false"/>
          <w:iCs w:val="false"/>
          <w:color w:val="333333"/>
          <w:sz w:val="22"/>
          <w:szCs w:val="22"/>
        </w:rPr>
        <w:t xml:space="preserve">4. A landlord runs a credit check before renting to you, so your credit history decides whether you can rent an apartment. Does it seem fair that credit built years earlier controls whether you can rent your first place - and what could someone with thin credit do to still get approved?</w:t>
      </w:r>
    </w:p>
    <w:p>
      <w:pPr>
        <w:spacing w:after="80"/>
      </w:pPr>
    </w:p>
    <w:p>
      <w:pPr>
        <w:spacing w:line="336" w:lineRule="auto"/>
        <w:jc w:val="left"/>
      </w:pPr>
      <w:r>
        <w:rPr>
          <w:rFonts w:ascii="Arial" w:cs="Arial" w:eastAsia="Arial" w:hAnsi="Arial"/>
          <w:b/>
          <w:bCs/>
          <w:i w:val="false"/>
          <w:iCs w:val="false"/>
          <w:color w:val="333333"/>
          <w:sz w:val="22"/>
          <w:szCs w:val="22"/>
        </w:rPr>
        <w:t xml:space="preserve">5. You learned a four-step process for renting (budget the move-in cost, apply and pass the credit check, read the lease, protect your deposit). Which step do you think first-time renters most often skip, and what could go wrong if they did?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2026-09-07T00:39:04.613Z</dcterms:created>
  <dcterms:modified xsi:type="dcterms:W3CDTF">2026-09-07T00:39:04.613Z</dcterms:modified>
</cp:coreProperties>
</file>

<file path=docProps/custom.xml><?xml version="1.0" encoding="utf-8"?>
<Properties xmlns="http://schemas.openxmlformats.org/officeDocument/2006/custom-properties" xmlns:vt="http://schemas.openxmlformats.org/officeDocument/2006/docPropsVTypes"/>
</file>