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RELIGION ON THE SILK ROAD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Silk Road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network of overland and maritime trade routes that linked China, Central Asia, India, Persia, and the Mediterranean, along which merchants carried goods and ideas for centuries.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cultural diffusion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spread of ideas, beliefs, technologies, and customs from one region or people to another.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religious transmission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movement of a religion from its homeland into new regions as believers, merchants, monks, and missionaries carry it along trade and travel routes.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merchant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trader who buys and sells goods; along the Silk Road, merchants carried not only silk and spices but also their religions.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missionary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who travels to new places to teach and spread their religion and win new believers.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Dunhuang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oasis city on the Silk Road in western China, home to the Mogao Caves, where Buddhism took root and its art and texts were preserved.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Nestorian Christianity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Church of the East, a branch of Christianity that spread eastward along the Silk Road and reached Tang China, where the Nestorian Stele of 781 CE recorded its presence.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caravanserai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roadside inn where Silk Road travelers and their pack animals rested; these stops helped spread goods, news, and religions.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syncretism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blending of elements from different religions or cultures into new local forms as they meet along trade routes.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Marco Polo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late-13th-century Venetian traveler whose account describes Silk Road cities where Buddhists, Muslims, and Christians lived and traded side by side.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missionary</w:t>
      </w:r>
      <w:r>
        <w:rPr>
          <w:rFonts w:ascii="Arial" w:cs="Arial" w:eastAsia="Arial" w:hAnsi="Arial"/>
          <w:color w:val="555555"/>
          <w:sz w:val="21"/>
          <w:szCs w:val="21"/>
        </w:rPr>
        <w:t xml:space="preserve">   ·   </w:t>
      </w:r>
      <w:r>
        <w:rPr>
          <w:rFonts w:ascii="Arial" w:cs="Arial" w:eastAsia="Arial" w:hAnsi="Arial"/>
          <w:color w:val="1B2A4A"/>
          <w:sz w:val="21"/>
          <w:szCs w:val="21"/>
        </w:rPr>
        <w:t xml:space="preserve">Nestorian Christianity</w:t>
      </w:r>
      <w:r>
        <w:rPr>
          <w:rFonts w:ascii="Arial" w:cs="Arial" w:eastAsia="Arial" w:hAnsi="Arial"/>
          <w:color w:val="555555"/>
          <w:sz w:val="21"/>
          <w:szCs w:val="21"/>
        </w:rPr>
        <w:t xml:space="preserve">   ·   </w:t>
      </w:r>
      <w:r>
        <w:rPr>
          <w:rFonts w:ascii="Arial" w:cs="Arial" w:eastAsia="Arial" w:hAnsi="Arial"/>
          <w:color w:val="1B2A4A"/>
          <w:sz w:val="21"/>
          <w:szCs w:val="21"/>
        </w:rPr>
        <w:t xml:space="preserve">religious transmission</w:t>
      </w:r>
      <w:r>
        <w:rPr>
          <w:rFonts w:ascii="Arial" w:cs="Arial" w:eastAsia="Arial" w:hAnsi="Arial"/>
          <w:color w:val="555555"/>
          <w:sz w:val="21"/>
          <w:szCs w:val="21"/>
        </w:rPr>
        <w:t xml:space="preserve">   ·   </w:t>
      </w:r>
      <w:r>
        <w:rPr>
          <w:rFonts w:ascii="Arial" w:cs="Arial" w:eastAsia="Arial" w:hAnsi="Arial"/>
          <w:color w:val="1B2A4A"/>
          <w:sz w:val="21"/>
          <w:szCs w:val="21"/>
        </w:rPr>
        <w:t xml:space="preserve">Silk Road</w:t>
      </w:r>
      <w:r>
        <w:rPr>
          <w:rFonts w:ascii="Arial" w:cs="Arial" w:eastAsia="Arial" w:hAnsi="Arial"/>
          <w:color w:val="555555"/>
          <w:sz w:val="21"/>
          <w:szCs w:val="21"/>
        </w:rPr>
        <w:t xml:space="preserve">   ·   </w:t>
      </w:r>
      <w:r>
        <w:rPr>
          <w:rFonts w:ascii="Arial" w:cs="Arial" w:eastAsia="Arial" w:hAnsi="Arial"/>
          <w:color w:val="1B2A4A"/>
          <w:sz w:val="21"/>
          <w:szCs w:val="21"/>
        </w:rPr>
        <w:t xml:space="preserve">syncretism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trader in the year 800 loads his camels with silk in China and sets out west toward Persia, following the same chain of trade routes that has linked East and West for centuries. He is traveling the </w:t>
      </w:r>
      <w:r>
        <w:rPr>
          <w:rFonts w:ascii="Arial" w:cs="Arial" w:eastAsia="Arial" w:hAnsi="Arial"/>
          <w:b/>
          <w:bCs/>
          <w:i/>
          <w:iCs/>
          <w:color w:val="145F58"/>
          <w:sz w:val="22"/>
          <w:szCs w:val="22"/>
        </w:rPr>
        <w:t xml:space="preserve">Silk Road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Silk Road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As Buddhist monks travel with the caravans from India into China, teaching and building monasteries along the way, the religion itself spreads from its homeland into new lands. This movement of a faith along trade routes is called </w:t>
      </w:r>
      <w:r>
        <w:rPr>
          <w:rFonts w:ascii="Arial" w:cs="Arial" w:eastAsia="Arial" w:hAnsi="Arial"/>
          <w:b/>
          <w:bCs/>
          <w:i/>
          <w:iCs/>
          <w:color w:val="145F58"/>
          <w:sz w:val="22"/>
          <w:szCs w:val="22"/>
        </w:rPr>
        <w:t xml:space="preserve">religious transmission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religious transmission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man leaves his home country and travels for years to distant cities for one purpose: to teach his religion and win new believers there. He is a </w:t>
      </w:r>
      <w:r>
        <w:rPr>
          <w:rFonts w:ascii="Arial" w:cs="Arial" w:eastAsia="Arial" w:hAnsi="Arial"/>
          <w:b/>
          <w:bCs/>
          <w:i/>
          <w:iCs/>
          <w:color w:val="145F58"/>
          <w:sz w:val="22"/>
          <w:szCs w:val="22"/>
        </w:rPr>
        <w:t xml:space="preserve">missionary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missionary</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Tang China, a stone monument from 781 CE records a community of Christians whose branch of the faith - the Church of the East - had traveled east along the Silk Road. This eastern branch of Christianity is called </w:t>
      </w:r>
      <w:r>
        <w:rPr>
          <w:rFonts w:ascii="Arial" w:cs="Arial" w:eastAsia="Arial" w:hAnsi="Arial"/>
          <w:b/>
          <w:bCs/>
          <w:i/>
          <w:iCs/>
          <w:color w:val="145F58"/>
          <w:sz w:val="22"/>
          <w:szCs w:val="22"/>
        </w:rPr>
        <w:t xml:space="preserve">Nestorian Christianity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Nestorian Christianity</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As Buddhist ideas meet local Chinese traditions, new blended forms of practice and art appear that belong fully to neither one. This blending of religions and cultures is called </w:t>
      </w:r>
      <w:r>
        <w:rPr>
          <w:rFonts w:ascii="Arial" w:cs="Arial" w:eastAsia="Arial" w:hAnsi="Arial"/>
          <w:b/>
          <w:bCs/>
          <w:i/>
          <w:iCs/>
          <w:color w:val="145F58"/>
          <w:sz w:val="22"/>
          <w:szCs w:val="22"/>
        </w:rPr>
        <w:t xml:space="preserve">syncretism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syncretism</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The Silk Road and How Three Faiths Spread</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Priya Nair, brief a visitor at your exhibit.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the SILK ROAD was.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HOW religions traveled along it, naming at least two ways faiths spread (for example, merchants, monks, missionaries, or caravanserai stops).</w:t>
      </w:r>
    </w:p>
    <w:p>
      <w:pPr>
        <w:keepLines/>
        <w:spacing w:after="160"/>
        <w:ind w:left="360"/>
      </w:pPr>
      <w:r>
        <w:rPr>
          <w:rFonts w:ascii="Arial" w:cs="Arial" w:eastAsia="Arial" w:hAnsi="Arial"/>
          <w:b/>
          <w:bCs/>
          <w:i/>
          <w:iCs/>
          <w:color w:val="145F58"/>
          <w:sz w:val="22"/>
          <w:szCs w:val="22"/>
        </w:rPr>
        <w:t xml:space="preserve">(1) The SILK ROAD was a network of overland and maritime trade routes that linked China, Central Asia, India, Persia, and the Mediterranean, used for centuries to move goods - and ideas - across Eurasia. (2) Religions traveled along it through cultural diffusion and religious transmission: MERCHANTS carried their faiths along with their goods, MONKS and MISSIONARIES traveled with the caravans to teach and win believers, and CARAVANSERAI stops helped spread beliefs from town to town. Accept: the Silk Road = a network of trade routes linking East and West; religions spread by merchants, monks/missionaries, and rest stops (any two ways).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Priya, write the exhibit panel on BUDDHISM. Explain where Buddhism began, how it traveled the Silk Road, and name one place that shows it taking root far from where it began (for example, Dunhuang and the Mogao Caves).</w:t>
      </w:r>
    </w:p>
    <w:p>
      <w:pPr>
        <w:keepLines/>
        <w:spacing w:after="160"/>
        <w:ind w:left="360"/>
      </w:pPr>
      <w:r>
        <w:rPr>
          <w:rFonts w:ascii="Arial" w:cs="Arial" w:eastAsia="Arial" w:hAnsi="Arial"/>
          <w:b/>
          <w:bCs/>
          <w:i/>
          <w:iCs/>
          <w:color w:val="145F58"/>
          <w:sz w:val="22"/>
          <w:szCs w:val="22"/>
        </w:rPr>
        <w:t xml:space="preserve">(1) BUDDHISM began in India and spread east along the Silk Road from about the 1st century CE. (2) It traveled by religious transmission: monks and missionaries journeyed with the caravans, teaching and building monasteries along the routes. (3) DUNHUANG, an oasis city on the Silk Road in western China, is one clear record - its Mogao Caves preserved Buddhist art, statues, and thousands of texts, showing Buddhism taking root far from India. Accept any answer that traces Buddhism from India east along the routes and names Dunhuang / the Mogao Caves as evidence.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Priya, write the panel on ISLAM and NESTORIAN CHRISTIANITY. Explain how Islam spread along the routes after the 7th century, and explain what Nestorian Christianity was and how we know it reached Tang China.</w:t>
      </w:r>
    </w:p>
    <w:p>
      <w:pPr>
        <w:keepLines/>
        <w:spacing w:after="160"/>
        <w:ind w:left="360"/>
      </w:pPr>
      <w:r>
        <w:rPr>
          <w:rFonts w:ascii="Arial" w:cs="Arial" w:eastAsia="Arial" w:hAnsi="Arial"/>
          <w:b/>
          <w:bCs/>
          <w:i/>
          <w:iCs/>
          <w:color w:val="145F58"/>
          <w:sz w:val="22"/>
          <w:szCs w:val="22"/>
        </w:rPr>
        <w:t xml:space="preserve">(1) ISLAM began in Arabia in the 7th century CE and spread along the Silk Road and the sea routes, carried east by Muslim MERCHANTS and travelers into Central Asia and western China (not by armies alone). (2) NESTORIAN CHRISTIANITY is the Church of the East, a branch of Christianity distinct from the Roman Catholic and Orthodox churches; it spread eastward along the routes out of Persia and Central Asia. (3) We know it reached Tang China from the Nestorian Stele, a stone monument set up in 781 CE at Chang'an (Xi'an), written in Chinese and Syriac, that records a Christian community there. Accept any answer that has Islam spreading after the 7th c. via merchants, and Nestorian Christianity = the Church of the East, reaching Tang China (Nestorian Stele, 781 CE).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Priya, read this passage - part of Marco Polo's account of Silk Road trading towns, from Henry Yule's English translation (revised by Henri Cordier, 1903) and lightly modernized for reading. Remember what KIND of source this is: Marco Polo was a late-13th-century Venetian (Italian) traveler who dictated his book to a writer around 1298, and he was an OUTSIDE European Christian observer, not a member of the faiths he describes. He uses his own period terms - 'Idolaters' for Buddhists and other non-Abrahamic worshippers, and 'Saracens' for Muslims. Read it academically, translating those period terms into modern ones, and watch for how the religious diversity he describes lines up with the mechanism of religious transmission from your Guided Notes.</w:t>
      </w:r>
    </w:p>
    <w:p>
      <w:pPr>
        <w:keepNext/>
        <w:spacing w:after="80"/>
      </w:pPr>
    </w:p>
    <w:p>
      <w:pPr>
        <w:keepNext/>
        <w:keepLines/>
        <w:spacing w:after="40" w:before="40"/>
      </w:pPr>
      <w:r>
        <w:rPr>
          <w:rFonts w:ascii="Arial" w:cs="Arial" w:eastAsia="Arial" w:hAnsi="Arial"/>
          <w:b/>
          <w:bCs/>
          <w:color w:val="1B2A4A"/>
          <w:sz w:val="22"/>
          <w:szCs w:val="22"/>
        </w:rPr>
        <w:t xml:space="preserve">The Book of Ser Marco Polo - Silk Road Cities of Many Faiths (Marco Polo; trans. Henry Yule, rev. Henri Cordier, account of travels c. 1271-1295, dictated c. 1298; this English translation revised 1903)</w:t>
      </w:r>
    </w:p>
    <w:p>
      <w:pPr>
        <w:keepNext/>
        <w:keepLines/>
        <w:spacing w:after="80"/>
      </w:pPr>
      <w:r>
        <w:rPr>
          <w:rFonts w:ascii="Arial" w:cs="Arial" w:eastAsia="Arial" w:hAnsi="Arial"/>
          <w:i/>
          <w:iCs/>
          <w:color w:val="333333"/>
          <w:sz w:val="22"/>
          <w:szCs w:val="22"/>
        </w:rPr>
        <w:t xml:space="preserve">Marco Polo was a late-13th-century Venetian (Italian) traveler who journeyed across Asia along the Silk Road and dictated his account to a writer, Rustichello da Pisa, around 1298. This passage, adapted from Henry Yule's English translation (revised by Henri Cordier, 1903) and lightly modernized for reading, gives Polo's description of Silk Road trading towns where different religious groups lived side by side. Remember what KIND of source this is: Polo was an OUTSIDE European Christian observer, not a member of the faiths he describes, so he uses his own period terms - 'Idolaters' for Buddhists and other non-Abrahamic worshippers, and 'Saracens' for Muslims ('who follow the law of Mahomet'). Read it academically, translating his period terms into modern ones.</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When you leave the city and ride on through this province, you find many towns and villages whose people live by trade and handicrafts. They have silk in plenty, and merchants come and go with their caravans, buying and selling along the road.</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people of this region are for the most part Idolaters, who have their own temples and monasteries and a language of their own. But among them dwell also a number of Saracens, who follow the law of Mahomet, and some Nestorian Christians, who have churches of their own and worship after their own manner. These three sorts of people live mingled together in the same towns, and each keeps to the faith of his fathers.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Farther on, in the great and noble city of Samarkand, there stands a Christian church of much beauty, and the Christians there tell of marvels said to have happened when it was built. In all these places along the road the merchants of many nations meet together, and men of different beliefs buy and sell with one another in peace. So a traveler may pass from town to town and hear prayers offered in many tongues, and see the temples, mosques, and churches of three faiths standing in the same streets.</w:t>
      </w:r>
    </w:p>
    <w:p>
      <w:pPr>
        <w:keepLines/>
        <w:spacing w:after="120"/>
        <w:ind w:right="240"/>
        <w:jc w:val="right"/>
      </w:pPr>
      <w:r>
        <w:rPr>
          <w:rFonts w:ascii="Arial" w:cs="Arial" w:eastAsia="Arial" w:hAnsi="Arial"/>
          <w:color w:val="333333"/>
          <w:sz w:val="18"/>
          <w:szCs w:val="18"/>
        </w:rPr>
        <w:t xml:space="preserve">— Adapted from: Marco Polo, The Book of Ser Marco Polo, trans. Henry Yule, rev. Henri Cordier (London: John Murray, 1903).</w:t>
      </w:r>
    </w:p>
    <w:p>
      <w:pPr>
        <w:keepNext/>
        <w:spacing w:after="80" w:before="120"/>
      </w:pPr>
      <w:r>
        <w:rPr>
          <w:rFonts w:ascii="Arial" w:cs="Arial" w:eastAsia="Arial" w:hAnsi="Arial"/>
          <w:b/>
          <w:bCs/>
          <w:color w:val="1B2A4A"/>
          <w:sz w:val="24"/>
          <w:szCs w:val="24"/>
        </w:rPr>
        <w:t xml:space="preserve">Sourcing</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wrote this account, and why should we remember that Marco Polo was an outside European Christian traveler who dictated his book to a writer, rather than a member of the religions he describes?</w:t>
      </w:r>
    </w:p>
    <w:p>
      <w:pPr>
        <w:keepNext/>
        <w:keepLines/>
        <w:spacing w:after="120"/>
        <w:ind w:left="360"/>
      </w:pPr>
      <w:r>
        <w:rPr>
          <w:rFonts w:ascii="Arial" w:cs="Arial" w:eastAsia="Arial" w:hAnsi="Arial"/>
          <w:b/>
          <w:bCs/>
          <w:i/>
          <w:iCs/>
          <w:color w:val="145F58"/>
          <w:sz w:val="22"/>
          <w:szCs w:val="22"/>
        </w:rPr>
        <w:t xml:space="preserve">(1) The account comes from Marco Polo, a late-13th-century Venetian (Italian) traveler who journeyed across Asia along the Silk Road, and it was dictated to a writer named Rustichello da Pisa around 1298. (2) We should remember that Polo was an OUTSIDE European Christian observer, not a member of the Buddhist, Muslim, or Nestorian Christian communities he describes, so he uses his own period terms ('Idolaters,' 'Saracens') and sees these faiths from the outside; his report is a valuable firsthand account but a partial one, shaped by his own viewpoint, so historians read it carefully. Accept: Marco Polo (a Venetian traveler), dictated c. 1298; he was an outsider to these religions, so we read him carefully.</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the excerpt, Marco Polo uses the period terms 'Idolaters' and 'Saracens.' Using your lesson, name the THREE religious groups he describes living together, and give the modern academic term for each.</w:t>
      </w:r>
    </w:p>
    <w:p>
      <w:pPr>
        <w:keepNext/>
        <w:keepLines/>
        <w:spacing w:after="120"/>
        <w:ind w:left="360"/>
      </w:pPr>
      <w:r>
        <w:rPr>
          <w:rFonts w:ascii="Arial" w:cs="Arial" w:eastAsia="Arial" w:hAnsi="Arial"/>
          <w:b/>
          <w:bCs/>
          <w:i/>
          <w:iCs/>
          <w:color w:val="145F58"/>
          <w:sz w:val="22"/>
          <w:szCs w:val="22"/>
        </w:rPr>
        <w:t xml:space="preserve">(1) 'Idolaters' - in Polo's period language this means Buddhists (and other non-Abrahamic worshippers). (2) 'Saracens' - his term for Muslims, 'who follow the law of Mahomet.' (3) 'Nestorian Christians' - members of the Church of the East, the branch of Christianity that spread east along the Silk Road. Accept: Buddhists (idolaters), Muslims (Saracens), and Nestorian Christians / the Church of the East.</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HOW do these different religious groups live and act toward one another in the towns along the road?</w:t>
      </w:r>
    </w:p>
    <w:p>
      <w:pPr>
        <w:keepNext/>
        <w:keepLines/>
        <w:spacing w:after="120"/>
        <w:ind w:left="360"/>
      </w:pPr>
      <w:r>
        <w:rPr>
          <w:rFonts w:ascii="Arial" w:cs="Arial" w:eastAsia="Arial" w:hAnsi="Arial"/>
          <w:b/>
          <w:bCs/>
          <w:i/>
          <w:iCs/>
          <w:color w:val="145F58"/>
          <w:sz w:val="22"/>
          <w:szCs w:val="22"/>
        </w:rPr>
        <w:t xml:space="preserve">(1) They live 'mingled together in the same towns,' each keeping to its own faith ('the faith of his fathers'). (2) The merchants of many nations meet and trade together, and 'men of different beliefs buy and sell with one another in peace.' (3) A traveler passing through can hear prayers in many languages and see the temples, mosques, and churches of three faiths standing in the same streets. Accept: they live side by side, keep their own religions, and trade together peacefully.</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religions spread along the Silk Road through trade - carried by merchants, monks, and missionaries (religious transmission). How does Marco Polo's description of these trading towns fit that idea of religions traveling with trade?</w:t>
      </w:r>
    </w:p>
    <w:p>
      <w:pPr>
        <w:keepNext/>
        <w:keepLines/>
        <w:spacing w:after="120"/>
        <w:ind w:left="360"/>
      </w:pPr>
      <w:r>
        <w:rPr>
          <w:rFonts w:ascii="Arial" w:cs="Arial" w:eastAsia="Arial" w:hAnsi="Arial"/>
          <w:b/>
          <w:bCs/>
          <w:i/>
          <w:iCs/>
          <w:color w:val="145F58"/>
          <w:sz w:val="22"/>
          <w:szCs w:val="22"/>
        </w:rPr>
        <w:t xml:space="preserve">(1) Polo shows the RESULT of religious transmission: because merchants and travelers carried their faiths along the trade routes for centuries, the towns along the road ended up home to Buddhists, Muslims, and Christians all at once. (2) He directly ties faith to trade - the same towns full of merchants 'buying and selling' are the towns where three religions live side by side - which matches the lesson's point that cultural diffusion and religious transmission moved religions along with the goods. (3) The diversity he sees is the visible fruit of a long process of faiths spreading down the Silk Road. Accept any answer that connects the mingled faiths in the trading towns to religions spreading through trade (religious transmission / cultural diffusion).</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Marco Polo describes this religious diversity, but he did NOT create it. Using the excerpt AND your Guided Notes, explain why it would be WRONG to say Marco Polo brought Buddhism, Islam, and Christianity to these Silk Road cities.</w:t>
      </w:r>
    </w:p>
    <w:p>
      <w:pPr>
        <w:keepLines/>
        <w:spacing w:after="120"/>
        <w:ind w:left="360"/>
      </w:pPr>
      <w:r>
        <w:rPr>
          <w:rFonts w:ascii="Arial" w:cs="Arial" w:eastAsia="Arial" w:hAnsi="Arial"/>
          <w:b/>
          <w:bCs/>
          <w:i/>
          <w:iCs/>
          <w:color w:val="145F58"/>
          <w:sz w:val="22"/>
          <w:szCs w:val="22"/>
        </w:rPr>
        <w:t xml:space="preserve">(1) The transmission of these faiths long PREDATES Polo: Buddhism spread from India into China from about the 1st century CE, Islam spread along the routes after the 7th century, and Nestorian Christianity reached Tang China by the 700s (the Nestorian Stele is dated 781 CE) - all centuries before Polo's journey in the late 1200s. (2) In the excerpt Polo simply arrives and DESCRIBES towns where the three faiths already live 'mingled together'; he is a late witness reporting what he found, not the cause of it. (3) So Polo is valuable evidence of Silk Road diversity, but the religions were carried there by generations of merchants, monks, and missionaries long before he arrived. Accept any answer that notes the faiths arrived centuries before Polo and that he only described, not created, the diversity.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Exhibit Panel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Priya Nair, correct a mistake. Another visitor writes on a comment card, "Marco Polo's book proves that HE was the one who spread Buddhism, Islam, and Christianity across the Silk Road." In two to three sentences, explain what is wrong with this and state it correctly, using the words SILK ROAD and RELIGIOUS TRANSMISSION.</w:t>
      </w:r>
    </w:p>
    <w:p>
      <w:pPr>
        <w:keepLines/>
        <w:spacing w:after="160"/>
        <w:ind w:left="360"/>
      </w:pPr>
      <w:r>
        <w:rPr>
          <w:rFonts w:ascii="Arial" w:cs="Arial" w:eastAsia="Arial" w:hAnsi="Arial"/>
          <w:b/>
          <w:bCs/>
          <w:i/>
          <w:iCs/>
          <w:color w:val="145F58"/>
          <w:sz w:val="22"/>
          <w:szCs w:val="22"/>
        </w:rPr>
        <w:t xml:space="preserve">(1) The statement is wrong: Marco Polo did NOT spread these religions. He was a late-13th-century Venetian traveler who DESCRIBED the religious diversity he found along the SILK ROAD; he did not create it. (2) The RELIGIOUS TRANSMISSION of these faiths long predates him - Buddhism spread from India into China from about the 1st century CE, Islam spread after the 7th century, and Nestorian Christianity reached Tang China by 781 CE - all centuries before Polo's journey in the late 1200s. (3) Stated correctly: generations of merchants, monks, and missionaries carried these faiths along the Silk Road, and Polo is simply a late witness who reported what he saw. Accept any answer that fixes the error: Polo described, not caused, the diversity; the transmission came centuries earlier through trade.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Priya, explain a connection for the exhibit. In two to three sentences, explain how MERCHANTS, CARAVANSERAI stops, and MISSIONARIES worked together to produce CULTURAL DIFFUSION along the Silk Road. Use all four terms correctly and keep a neutral, describing tone.</w:t>
      </w:r>
    </w:p>
    <w:p>
      <w:pPr>
        <w:keepLines/>
        <w:spacing w:after="160"/>
        <w:ind w:left="360"/>
      </w:pPr>
      <w:r>
        <w:rPr>
          <w:rFonts w:ascii="Arial" w:cs="Arial" w:eastAsia="Arial" w:hAnsi="Arial"/>
          <w:b/>
          <w:bCs/>
          <w:i/>
          <w:iCs/>
          <w:color w:val="145F58"/>
          <w:sz w:val="22"/>
          <w:szCs w:val="22"/>
        </w:rPr>
        <w:t xml:space="preserve">(1) MERCHANTS moving goods along the routes carried their religions with them, so trade itself became a path for beliefs to travel. (2) CARAVANSERAI stops - the roadside inns where travelers rested - brought people of different faiths together to share news, goods, and beliefs from town to town, while MISSIONARIES (including traveling monks) journeyed the same routes on purpose to teach their religion and win new believers. (3) Together, these carried religions from one region to another - CULTURAL DIFFUSION, the spread of ideas, beliefs, and customs from one people to another. Accept any answer that correctly uses all four terms and shows how merchants, rest stops, and missionaries spread religions along the routes.</w:t>
      </w:r>
    </w:p>
    <w:p>
      <w:pPr>
        <w:keepNext/>
        <w:keepLines/>
        <w:spacing w:after="40"/>
      </w:pPr>
      <w:r>
        <w:rPr>
          <w:rFonts w:ascii="Trebuchet MS" w:cs="Trebuchet MS" w:eastAsia="Trebuchet MS" w:hAnsi="Trebuchet MS"/>
          <w:b/>
          <w:bCs/>
          <w:color w:val="B84D38"/>
          <w:spacing w:val="12"/>
          <w:sz w:val="17"/>
          <w:szCs w:val="17"/>
        </w:rPr>
        <w:t xml:space="preserve">ROADS OF FAITH EXHIBIT RESEARCH MEMO</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Priya, write the memo that launches your museum's "Roads of Faith" exhibit on religion and the Silk Road. Keep it short: 5 to 7 sentences, about 120 to 180 words. Write in a neutral, academic tone. Describe the traditions fairly, and do not endorse any belief system or rank one against another. Your memo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THE SILK ROAD WAS — Explain what the Silk Road was and that it carried religions as well as goods.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HOW RELIGIONS TRAVELED — Explain the mechanism: how merchants, monks, missionaries, and caravanserai stops spread faiths (cultural diffusion / religious transmission).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BUDDHISM — Explain how Buddhism traveled from India into China, and name Dunhuang (the Mogao Caves) as evidence.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ISLAM AND NESTORIAN CHRISTIANITY — Explain that Islam spread along the routes after the 7th century, and that Nestorian Christianity (the Church of the East) reached Tang China (the Nestorian Stele, 781 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PRIMARY SOURCE — Refer to Marco Polo's account. Explain one thing it shows about Silk Road diversity, and note honestly that Polo was an outside observer who described the diversity but did not create it.</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2026-08-04T02:09:14.434Z</dcterms:created>
  <dcterms:modified xsi:type="dcterms:W3CDTF">2026-08-04T02:09:14.434Z</dcterms:modified>
</cp:coreProperties>
</file>

<file path=docProps/custom.xml><?xml version="1.0" encoding="utf-8"?>
<Properties xmlns="http://schemas.openxmlformats.org/officeDocument/2006/custom-properties" xmlns:vt="http://schemas.openxmlformats.org/officeDocument/2006/docPropsVTypes"/>
</file>