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PENELOPE AND THE WOMEN OF THE ODYSSEY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Odyssey Women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Penelope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faithful, cunning wife of Odysseus who holds off the suitors for years; her defining trait is metis (cunning intelligence), shown in the shroud trick.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Metis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Cunning intelligence: cleverness, forethought, and craft; the prized quality Penelope shares with Odysseus, and what the shroud trick really shows - not just patience.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Shroud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burial cloth for old Laertes that Penelope promises to finish before choosing a suitor, but secretly unravels each night to hold the suitors off for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Kyrios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male guardian (father, then husband) under whose legal authority a classical Athenian woman lived; he controlled her major legal and property decisions.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Oikos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household or domestic sphere to which respectable classical Athenian women were largely confined; the center of a woman's expected life and labor.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Athena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goddess of strategic wisdom and craft who aids Odysseus and Telemachus; a divine figure, not a mortal woman - her power is not evidence about real women.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Circe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divine sorceress (not a mortal woman) who turns Odysseus's men into swine; one of the epic's powerful supernatural women, clearly distinct from real Greek women.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Weaving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Textile work, the central respectable labor of Greek women; because weaving defined a good wife's role, Penelope's loom is such a resonant image.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Myth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traditional story that reveals a culture's values and fears; the Odyssey's women are mythological, literary constructs, not a documentary record of real 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Spartan women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Women of Sparta, who had comparatively more freedom than Athenian women - they could own property and took part in physical education - a real regional nuance.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Myth from What History Actually Shows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For each question, write THE MYTH (what the Odyssey shows) and WHAT HISTORY ACTUALLY SHOWS about real Greek women. Keep the history column honest: the poem’s women are literary characters, real Athenian women were restricted (but not enslaved), and Spartan women were comparatively freer.</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Myth (the Odyssey)</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History Actually Shows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 powerful characters like Penelope, Circe, and Athena prove real Greek women were powerful?</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Odyssey is packed with clever, magical, powerful women who run islands and outwit men.</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 These women are LITERARY CHARACTERS in a MYTH. Real Greek women’s lives were far more restricted; the poem reveals Greek VALUES, not a record of real women.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is Penelope's shroud trick really a sign of?</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Just a loyal wife patiently waiting for her husband to come home.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METIS - cunning intelligence. The SHROUD trick (weave by day at the LOOM, unravel by night) is a brilliant, deniable plan; Penelope is Odysseus’s equal in wits.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controlled a real Athenian woman's legal and property decisions?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the poem, Penelope runs the household of Ithaca and holds off the suitors herself.</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Her KYRIOS - a male guardian (father, then husband). A real Athenian woman had sharply limited legal standing and no political citizenship.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Where did a respectable Athenian woman spend most of her life?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Circe rules her own island; Athena roams freely among gods and mortals.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Largely confined to the OIKOS - the household. The public spaces of the city were mainly male; managing the home and its weaving was her expected role.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is Circe, exactly?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woman who turns men into pigs and rules an island by her own magic.</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DIVINE SORCERESS - a supernatural being, not a mortal woman. No real Greek woman had such powers; she is fantasy, not evidence about real 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Were all Greek women equally restricted?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poem does not really say - its women are heroines and goddesses.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 - it varied by city-state. SPARTAN WOMEN could own property and did physical education, so they were comparatively FREER than the restricted women of Athens.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DR. MIRIAM ADLER hands you her favorite piece of evidence: Penelope's shroud trick, retold from Homer's own story. Read this retelling of the scene from the Odyssey, Book II - based on Samuel Butler's 1900 English translation, but reworded and simplified into modern language rather than printed in Butler's exact wording - then answer the sourcing, comprehension, and analysis questions that follow. In this scene the suitor ANTINOUS stands up in the Ithacan assembly and angrily accuses PENELOPE of stringing the suitors along for years with her weaving. Remember: Antinous is on the suitors' side - what he means as a complaint is actually proof of Penelope's cleverness.</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Butler's 1900 translation calls the hero 'Ulysses,' the Roman name for Odysseus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this retelling uses 'Odysseus.' A 'shroud' is a burial cloth. Read it slowly.</w:t>
      </w:r>
    </w:p>
    <w:p>
      <w:pPr>
        <w:spacing w:after="80"/>
      </w:pPr>
    </w:p>
    <w:p>
      <w:pPr>
        <w:keepNext/>
        <w:keepLines/>
        <w:spacing w:after="40" w:before="40"/>
      </w:pPr>
      <w:r>
        <w:rPr>
          <w:rFonts w:ascii="Arial" w:cs="Arial" w:eastAsia="Arial" w:hAnsi="Arial"/>
          <w:b/>
          <w:bCs/>
          <w:color w:val="1B2A4A"/>
          <w:sz w:val="22"/>
          <w:szCs w:val="22"/>
        </w:rPr>
        <w:t xml:space="preserve">Antinous Accuses Penelope: The Shroud Trick (Odyssey, Book II) (Homer, Composed c. 8th century BCE (this translation 1900))</w:t>
      </w:r>
    </w:p>
    <w:p>
      <w:pPr>
        <w:keepNext/>
        <w:keepLines/>
        <w:spacing w:after="80"/>
      </w:pPr>
      <w:r>
        <w:rPr>
          <w:rFonts w:ascii="Arial" w:cs="Arial" w:eastAsia="Arial" w:hAnsi="Arial"/>
          <w:i w:val="false"/>
          <w:iCs w:val="false"/>
          <w:color w:val="333333"/>
          <w:sz w:val="22"/>
          <w:szCs w:val="22"/>
        </w:rPr>
        <w:t xml:space="preserve">Odysseus has been gone from Ithaca for many years, and a crowd of suitors has filled his house, each pressing his wife Penelope to remarry so he can seize the kingdom. In the assembly of Ithaca, the suitor Antinous stands up and, blaming Penelope rather than the suitors, tells the story of the trick she used to hold them all off. This retelling keeps the same scene, characters, and story beats as Samuel Butler's 1900 translation, in simpler modern wording rather than Butler's own phrasing.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Then Antinous, one of the suitors, stood up and spoke against Penelope in the assembly:</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"It is not we suitors who are to blame, but your own mother, for she is the craftiest woman alive. For three years now, and it will soon be four, she has been playing with our hearts. She gives each of us hope, and sends us kind messages, but in her mind she means something entirely different. This was the trick she thought up. She set up a great loom in her hall and began weaving a wide and delicate cloth, and she said to us: 'Young men who court me, godlike Odysseus is dead, I know; but do not press me to marry again just yet. First let me finish this robe, so that my weaving will not be wasted. It is a burial shroud for the hero Laertes, ready for the day when death takes him. I would be ashamed before the women of the land if a man who had won such wealth were laid to rest without a shroud.' So she spoke, and our proud hearts agreed. Then, day after day, she would weave at the great web, but at night, by torchlight, she would secretly unravel all that she had done. For three years she fooled us with this trick, and we never guessed the truth. But when the fourth year came, one of her maids, who knew the secret, told us, and we caught her unraveling her splendid weaving. So she was forced to finish it against her will."</w:t>
      </w:r>
    </w:p>
    <w:p>
      <w:pPr>
        <w:keepLines/>
        <w:spacing w:after="120"/>
        <w:ind w:right="240"/>
        <w:jc w:val="right"/>
      </w:pPr>
      <w:r>
        <w:rPr>
          <w:rFonts w:ascii="Arial" w:cs="Arial" w:eastAsia="Arial" w:hAnsi="Arial"/>
          <w:color w:val="333333"/>
          <w:sz w:val="18"/>
          <w:szCs w:val="18"/>
        </w:rPr>
        <w:t xml:space="preserve">— Adapted from: Homer, The Odyssey, Book II; retold in modern wording, based on Samuel Butler's 1900 English translation.</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What ancient story is this retelling based on, whose 1900 translation is it adapted from, and what kind of source is it? Use the citation and the context above.</w:t>
      </w:r>
    </w:p>
    <w:p>
      <w:pPr>
        <w:keepNext/>
        <w:keepLines/>
        <w:spacing w:after="120"/>
        <w:ind w:left="360"/>
      </w:pPr>
      <w:r>
        <w:rPr>
          <w:rFonts w:ascii="Arial" w:cs="Arial" w:eastAsia="Arial" w:hAnsi="Arial"/>
          <w:b/>
          <w:bCs/>
          <w:i/>
          <w:iCs/>
          <w:color w:val="145F58"/>
          <w:sz w:val="22"/>
          <w:szCs w:val="22"/>
        </w:rPr>
        <w:t xml:space="preserve">(1) This is a retelling of a scene from Homer's Odyssey, Book II - an ancient Greek epic poem - based on Samuel Butler's 1900 English translation, but reworded and simplified into modern language rather than printed in Butler's exact words. (2) It is still drawn from a PRIMARY SOURCE: the retelling follows the same story, scene, and details as the Odyssey itself (Penelope's shroud trick). It is a work of literature and MYTH, not a historical record of a real event. (Butler's translation calls the hero 'Ulysses,' the Roman name for Odysseus; this retelling uses 'Odysseus.')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Who is speaking in this excerpt, and whose side is he on? Is he a fair, neutral witness about Penelope? Explain using the context.</w:t>
      </w:r>
    </w:p>
    <w:p>
      <w:pPr>
        <w:keepNext/>
        <w:keepLines/>
        <w:spacing w:after="120"/>
        <w:ind w:left="360"/>
      </w:pPr>
      <w:r>
        <w:rPr>
          <w:rFonts w:ascii="Arial" w:cs="Arial" w:eastAsia="Arial" w:hAnsi="Arial"/>
          <w:b/>
          <w:bCs/>
          <w:i/>
          <w:iCs/>
          <w:color w:val="145F58"/>
          <w:sz w:val="22"/>
          <w:szCs w:val="22"/>
        </w:rPr>
        <w:t xml:space="preserve">(1) The speaker is ANTINOUS, one of the suitors, speaking in the assembly of Ithaca. (2) He is NOT a neutral witness - he is on the suitors' side and is complaining about Penelope, calling her 'the craftiest woman alive' as an accusation and blaming her for the delay. We should read his speech as a hostile account: what he means as a complaint - that Penelope out-tricked the suitors for years - is actually strong evidence of her cleverness.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Antinous, what exactly was Penelope's trick, and how did it work by day and by night?</w:t>
      </w:r>
    </w:p>
    <w:p>
      <w:pPr>
        <w:keepNext/>
        <w:keepLines/>
        <w:spacing w:after="120"/>
        <w:ind w:left="360"/>
      </w:pPr>
      <w:r>
        <w:rPr>
          <w:rFonts w:ascii="Arial" w:cs="Arial" w:eastAsia="Arial" w:hAnsi="Arial"/>
          <w:b/>
          <w:bCs/>
          <w:i/>
          <w:iCs/>
          <w:color w:val="145F58"/>
          <w:sz w:val="22"/>
          <w:szCs w:val="22"/>
        </w:rPr>
        <w:t xml:space="preserve">(1) Penelope set up a great loom and told the suitors she would choose a husband as soon as she finished weaving a burial shroud for Laertes, Odysseus's aged father - a duty no one could decently refuse. (2) By day she wove at the loom in full view, but each night, by torchlight, she secretly unraveled everything she had woven that day. Because the shroud was never finished, the suitors were held off for years.</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the excerpt, how was Penelope's trick finally discovered?</w:t>
      </w:r>
    </w:p>
    <w:p>
      <w:pPr>
        <w:keepNext/>
        <w:keepLines/>
        <w:spacing w:after="120"/>
        <w:ind w:left="360"/>
      </w:pPr>
      <w:r>
        <w:rPr>
          <w:rFonts w:ascii="Arial" w:cs="Arial" w:eastAsia="Arial" w:hAnsi="Arial"/>
          <w:b/>
          <w:bCs/>
          <w:i/>
          <w:iCs/>
          <w:color w:val="145F58"/>
          <w:sz w:val="22"/>
          <w:szCs w:val="22"/>
        </w:rPr>
        <w:t xml:space="preserve">(1) The trick lasted for about three years, and the suitors never guessed the truth. (2) In the fourth year, one of Penelope's own maids, who knew the secret, told the suitors. They then caught Penelope in the act of unraveling her weaving, and she was forced to finish the shroud against her will.</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Dr. Miriam Adler says the shroud trick works on two levels at once. Using your Guided Notes, explain (a) what the trick reveals about Penelope’s METIS, and (b) what her choice of WEAVING reveals about the real role of textile work in Greek women’s restricted lives.</w:t>
      </w:r>
    </w:p>
    <w:p>
      <w:pPr>
        <w:keepLines/>
        <w:spacing w:after="120"/>
        <w:ind w:left="360"/>
      </w:pPr>
      <w:r>
        <w:rPr>
          <w:rFonts w:ascii="Arial" w:cs="Arial" w:eastAsia="Arial" w:hAnsi="Arial"/>
          <w:b/>
          <w:bCs/>
          <w:i/>
          <w:iCs/>
          <w:color w:val="145F58"/>
          <w:sz w:val="22"/>
          <w:szCs w:val="22"/>
        </w:rPr>
        <w:t xml:space="preserve">(1) METIS: The shroud trick is a display of cunning intelligence, not just patience. Penelope invents a plan no one can decently refuse - finishing a burial cloth for her husband's aged father is a sacred duty - and uses it to buy years of time, secretly undoing her work each night. This is forethought and cleverness, the same prized quality (metis) that defines Odysseus; Penelope is his equal in wits. (2) WEAVING: Penelope hides her trick inside weaving because WEAVING was the central, respectable labor of real Greek women. A good wife was expected to spend her life at the loom, so no suitor could object to her weaving a burial shroud. The detail is drawn straight from real history: Penelope's cleverness is fictional and extraordinary, but the loom she sits at reflects the everyday, restricted reality of real Greek women, whose expected sphere was the household and its textile work.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Reading the Women of the Odyssey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how Penelope’s shroud trick shows her METIS rather than mere patience. Use the words SHROUD, LOOM, and METIS, and explain why the trick is so hard for the suitors to refuse.</w:t>
      </w:r>
    </w:p>
    <w:p>
      <w:pPr>
        <w:keepLines/>
        <w:spacing w:after="160"/>
        <w:ind w:left="360"/>
      </w:pPr>
      <w:r>
        <w:rPr>
          <w:rFonts w:ascii="Arial" w:cs="Arial" w:eastAsia="Arial" w:hAnsi="Arial"/>
          <w:b/>
          <w:bCs/>
          <w:i/>
          <w:iCs/>
          <w:color w:val="145F58"/>
          <w:sz w:val="22"/>
          <w:szCs w:val="22"/>
        </w:rPr>
        <w:t xml:space="preserve">(1) METIS is cunning intelligence - cleverness and forethought - and the SHROUD trick is a perfect example of it, not just patient waiting. (2) Penelope sets up her LOOM and promises to choose a suitor once she finishes weaving a burial SHROUD for old Laertes; then she weaves by day and secretly unravels the work each night, so the shroud is never done and the suitors are held off for years. (3) The trick is almost impossible to refuse because finishing a proper burial cloth for her husband's aged father is a sacred, respectable duty - no suitor can decently tell her to stop. That is exactly why it is so clever: Penelope hides a delaying tactic inside an honorable task, which is the same kind of wit (metis) that defines Odysseus.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Describe the real, restricted life of a classical Athenian woman. Use the words KYRIOS and OIKOS, and explain why “restricted” is more accurate than saying she was “enslaved” or “owned nothing.”</w:t>
      </w:r>
    </w:p>
    <w:p>
      <w:pPr>
        <w:keepLines/>
        <w:spacing w:after="160"/>
        <w:ind w:left="360"/>
      </w:pPr>
      <w:r>
        <w:rPr>
          <w:rFonts w:ascii="Arial" w:cs="Arial" w:eastAsia="Arial" w:hAnsi="Arial"/>
          <w:b/>
          <w:bCs/>
          <w:i/>
          <w:iCs/>
          <w:color w:val="145F58"/>
          <w:sz w:val="22"/>
          <w:szCs w:val="22"/>
        </w:rPr>
        <w:t xml:space="preserve">(1) A classical Athenian woman lived her whole life under a KYRIOS - a male guardian, first her father and then her husband - who controlled her major legal and property decisions, and she was largely confined to the OIKOS, the household, with limited legal standing and no political citizenship (she could not vote or sit in the assembly). (2) But 'restricted' is more accurate than 'enslaved' or 'owned nothing': free Athenian women were respected wives and mothers with genuine authority inside the household and an essential role in the family and religion. (3) They simply had far less independence and public power than the poem's heroines - so the honest word is restricted, not chattel.</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 classmate says, “The Odyssey has so many powerful women, so Greek women must have been powerful and free.” Help Dr. Miriam Adler explain why this is wrong - why the women are MYTH, not documentary evidence - and add the honest nuance that SPARTAN women were freer than ATHENIAN women.</w:t>
      </w:r>
    </w:p>
    <w:p>
      <w:pPr>
        <w:keepLines/>
        <w:spacing w:after="160"/>
        <w:ind w:left="360"/>
      </w:pPr>
      <w:r>
        <w:rPr>
          <w:rFonts w:ascii="Arial" w:cs="Arial" w:eastAsia="Arial" w:hAnsi="Arial"/>
          <w:b/>
          <w:bCs/>
          <w:i/>
          <w:iCs/>
          <w:color w:val="145F58"/>
          <w:sz w:val="22"/>
          <w:szCs w:val="22"/>
        </w:rPr>
        <w:t xml:space="preserve">(1) The classmate is making a false leap. The Odyssey is MYTH and literature, so its women - Penelope, Circe, Athena - are LITERARY CHARACTERS, not documentary evidence of how real women lived. Their power reveals what the Greeks valued and imagined (cleverness, loyalty, strategic wisdom), not a census of real women. (2) In real life, most Greek women were restricted; a classical Athenian woman lived under a kyrios and was largely confined to the oikos. (3) The honest nuance is that women's lives varied by city-state: SPARTAN women were comparatively freer than ATHENIAN women - they could own property and took part in physical education. So the accurate statement is that the poem's women are myth revealing Greek values, while real women's lives were restricted and varied, not the free and powerful lives the characters suggest.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Dr. Miriam Adler is writing up what the Odyssey's women really teach us about ancient Greece, and she asks for your paragraph. Write 5-7 sentences answering: How are the powerful women of the Odyssey different from the real lives of Greek women, and how do we read the poem honestly?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at least ONE of the epic's women (PENELOPE, CIRCE, or ATHENA) and describe what her power really is - cunning (metis), magic, or divine power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these women are LITERARY CHARACTERS in a MYTH, not documentary evidence that real Greek women were powerful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real, restricted life of a classical ATHENIAN woman using the KYRIOS and the OIKOS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add the honest nuance that SPARTAN women were comparatively freer than Athenian women, and explain that WEAVING was the real detail that makes Penelope's loom so believable.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Next/>
        <w:spacing w:after="20" w:before="20"/>
      </w:pPr>
      <w:r>
        <w:rPr>
          <w:rFonts w:ascii="Trebuchet MS" w:cs="Trebuchet MS" w:eastAsia="Trebuchet MS" w:hAnsi="Trebuchet MS"/>
          <w:b/>
          <w:bCs/>
          <w:color w:val="145F58"/>
          <w:spacing w:val="10"/>
          <w:sz w:val="16"/>
          <w:szCs w:val="16"/>
        </w:rPr>
        <w:t xml:space="preserve">GRADING</w:t>
      </w:r>
    </w:p>
    <w:p>
      <w:pPr>
        <w:keepLines w:val="false"/>
        <w:spacing w:after="60"/>
        <w:ind w:left="360"/>
      </w:pPr>
      <w:r>
        <w:rPr>
          <w:rFonts w:ascii="Arial" w:cs="Arial" w:eastAsia="Arial" w:hAnsi="Arial"/>
          <w:color w:val="1B2A4A"/>
          <w:sz w:val="21"/>
          <w:szCs w:val="21"/>
        </w:rPr>
        <w:t xml:space="preserve">any paragraph that meets the four required elements earns full credit.</w:t>
      </w:r>
    </w:p>
    <w:p>
      <w:pPr>
        <w:keepNext/>
        <w:spacing w:after="20" w:before="60"/>
      </w:pPr>
      <w:r>
        <w:rPr>
          <w:rFonts w:ascii="Trebuchet MS" w:cs="Trebuchet MS" w:eastAsia="Trebuchet MS" w:hAnsi="Trebuchet MS"/>
          <w:b/>
          <w:bCs/>
          <w:color w:val="145F58"/>
          <w:spacing w:val="10"/>
          <w:sz w:val="16"/>
          <w:szCs w:val="16"/>
        </w:rPr>
        <w:t xml:space="preserve">SAMPLE FULL-CREDIT RESPONSE</w:t>
      </w:r>
    </w:p>
    <w:p>
      <w:pPr>
        <w:keepLines w:val="false"/>
        <w:spacing w:after="60"/>
        <w:ind w:left="360"/>
      </w:pPr>
      <w:r>
        <w:rPr>
          <w:rFonts w:ascii="Arial" w:cs="Arial" w:eastAsia="Arial" w:hAnsi="Arial"/>
          <w:color w:val="1B2A4A"/>
          <w:sz w:val="21"/>
          <w:szCs w:val="21"/>
        </w:rPr>
        <w:t xml:space="preserve">“For Dr. Miriam Adler's write-up, the women of the Odyssey are dazzling but they are MYTH, not history. PENELOPE outwits a house full of suitors with the shroud trick - weaving by day and secretly unraveling by night - which shows her METIS, cunning intelligence, the same prized quality as Odysseus; CIRCE is a divine sorceress and ATHENA a goddess, with magical and divine powers no real woman had. Because the Odyssey is a poem, these women are LITERARY CHARACTERS that reveal what the Greeks valued, not proof that real Greek women were powerful or free. In real life, a classical ATHENIAN woman lived under a male guardian, her KYRIOS, and was largely confined to the household, the OIKOS, with limited legal standing - restricted, though not enslaved. The honest nuance is that women's lives varied by city-state: SPARTAN women were comparatively freer, able to own property and take part in physical education. And WEAVING really was the central labor of real Greek women, which is exactly why Penelope's loom feels so true even though her cleverness is fiction.”</w:t>
      </w:r>
    </w:p>
    <w:p>
      <w:pPr>
        <w:keepNext/>
        <w:spacing w:after="20" w:before="60"/>
      </w:pPr>
      <w:r>
        <w:rPr>
          <w:rFonts w:ascii="Trebuchet MS" w:cs="Trebuchet MS" w:eastAsia="Trebuchet MS" w:hAnsi="Trebuchet MS"/>
          <w:b/>
          <w:bCs/>
          <w:color w:val="145F58"/>
          <w:spacing w:val="10"/>
          <w:sz w:val="16"/>
          <w:szCs w:val="16"/>
        </w:rPr>
        <w:t xml:space="preserve">REQUIRED IN ANY ACCEPTABLE ANSWER</w:t>
      </w:r>
    </w:p>
    <w:p>
      <w:pPr>
        <w:keepLines w:val="false"/>
        <w:spacing w:after="160"/>
        <w:ind w:left="360"/>
      </w:pPr>
      <w:r>
        <w:rPr>
          <w:rFonts w:ascii="Arial" w:cs="Arial" w:eastAsia="Arial" w:hAnsi="Arial"/>
          <w:color w:val="1B2A4A"/>
          <w:sz w:val="21"/>
          <w:szCs w:val="21"/>
        </w:rPr>
        <w:t xml:space="preserve">(1) names at least one of Penelope/Circe/Athena and states her real kind of power (cunning, magic, or divine); (2) says the women are literary characters/myth, NOT proof real women were powerful; (3) describes the real Athenian woman via the kyrios and the oikos; AND (4) adds that Spartan women were comparatively freer and that weaving was the real detail behind Penelope's loom. ACCEPT any answer that treats the epic's women as myth revealing Greek values while telling the truth that real women were restricted and varied by city-state.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2026-09-07T18:16:02.061Z</dcterms:created>
  <dcterms:modified xsi:type="dcterms:W3CDTF">2026-09-07T18:16:02.061Z</dcterms:modified>
</cp:coreProperties>
</file>

<file path=docProps/custom.xml><?xml version="1.0" encoding="utf-8"?>
<Properties xmlns="http://schemas.openxmlformats.org/officeDocument/2006/custom-properties" xmlns:vt="http://schemas.openxmlformats.org/officeDocument/2006/docPropsVTypes"/>
</file>