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PAPER AND PAPERMAKING IN HAN CHINA</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Paper and Papermaking in Han China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Paper and Papermaking in Han China; How the invention of cheap, light paper in Han China changed the spread of knowledge - replacing heavy bamboo and costly silk, powering record-keeping and literacy, and spreading westward.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arc: what paper is, how it was made from plant fibers, Cai Lun's 105 CE report, and why cheap paper changed the spread of knowledge.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central contrast students will meet: heavy bamboo strips and costly silk versus light, cheap paper.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the day's history skill: reading a primary source about papermaking and paper and weighing the traditional story against the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how would writing and school be different if paper had never been invented?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big idea: paper is not a small thing - a cheap, light writing material transformed record-keeping, government, and the spread of knowledge across the world.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Paper and Papermaking in Han China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writing and school be different if paper had never been invented?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you write on if you had no paper at 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You Will Learn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You Will Learn; Explain how paper was cheaper and lighter than bamboo or silk.; Describe how papermaking worked and Cai Lun's 105 CE report to Emperor He.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through the four targets, tying each to a section: what paper is, how it was made, weighing the credit to Cai Lun, and why cheap paper mattered.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that the third target has a built-in caution: the traditional credit to Cai Lun is not the whole 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which target sounds hardest, since 'Fangmatan map' and 'Hou Hanshu' are often the least familiar phrases.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that students will end by reading a real account of Cai Lun and comparing it with the archaeological evidence.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four goals; stress the third, because weighing the traditional credit to Cai Lun against the Fangmatan map is the sharpest historical-thinking move of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You Will Learn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sounds most surprising to you?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it matter WHO gets the credit for an invention?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targets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Before Paper: Bamboo and Silk</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Before Paper: Bamboo and Silk; Key Concept: Before paper, Chinese writers used heavy BAMBOO STRIPS or costly SILK - one too heavy, the other too expensive.; Bamboo strips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BAMBOO STRIPS as heavy strips of bamboo tied together with cord, a main writing material before paper.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weight concrete: a single long book of bamboo could weigh many pounds and be carried in carts.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SILK as a costly woven cloth - light and smooth, but far too expensive for everyday writing.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would a government struggle if all its records were written on heavy bamboo?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problem clearly: bamboo was cheap but heavy, silk was light but costly - neither was a good everyday writing material.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Before Paper: Bamboo and Silk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government struggle if all its records were written on heavy bamboo?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are the trade-offs between a cheap-but-heavy material and a light-but-costly 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BAMBOO strips (heavy strips tied together, a main writing material before paper) and SILK (costly cloth, light but too expensive for everyday writing).</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Is Paper?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Is Paper?; Paper; A thin, light writing material made by pressing and drying a mat of plant fibers; it was cheaper and lighter than bamboo or silk.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PAPER as a thin, light writing material made by pressing and drying a mat of plant fibers.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basic idea: break plant material into fibers in water, lift a thin layer onto a screen, and dry it into a sheet.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breakthrough: paper was light like silk but cheap like bamboo - cheaper AND lighter than both old materials.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is being both cheap and light such a powerful combination for a writing material?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paper physically: a mat of plant fibers pressed and dried into a thin sheet - and stress the key advantage, cheaper AND lighter than the old materials.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Is Paper?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being both cheap AND light such a powerful combination for a writing material?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everyday things around you are still made of pressed plant fibers?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PAPER (a thin, light writing material made from a mat of plant fibers) and the point that it was cheaper and lighter than bamboo or silk.</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Cai Lun and the Report of 105 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Cai Lun and the Report of 105 CE; Cai Lun; Traditionally credited with inventing paper; he improved and standardized papermaking and reported it in 105 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CAI LUN as the Han court official traditionally credited with inventing paper, who reported an improved process in 105 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EMPEROR HE as the emperor Cai Lun reported to, and note he won praise for his skill.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the HOU HANSHU (History of the Later Han) as the official history that records this traditional account - written centuries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might a later history give one person all the credit for a gradual invention?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traditional story to a person, an emperor, and a source: Cai Lun, Emperor He, and the Hou Hanshu - and flag now that 'traditionally credited' is doing careful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Cai Lun and the Report of 105 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later history give one person all the credit for a gradual invention?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that the Hou Hanshu was written centuries after Cai Lun lived?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CAI LUN (the official traditionally credited with inventing paper, who reported it in 105 CE), EMPEROR HE (the emperor he reported to), and HOU HANSHU (the History of the Later Han that records the account).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Paper Was Made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Paper Was Made; Papermaking; The process of turning plant fibers - tree bark, hemp, old rags, and worn fishnets - into paper by soaking, pounding, screening, and drying them.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PAPERMAKING as turning plant fibers into paper by soaking, pounding, screening, and drying them.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cheap raw materials: HEMP, tree bark, old rags, and worn-out fishnets.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steps: soak the material, pound it into a mush of fibers, lift a thin layer on a screen, and dry it into a sheet.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did it matter that paper could be made from old rags and worn fishnets?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process concretely - soak, pound into fibers, screen, dry - and stress that the cheap raw materials (hemp, bark, rags) are what made paper affordable.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Paper Was Made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it matter that paper could be made from old rags and worn fishnets?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does breaking plant material into fibers let them form a smooth sheet?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PAPERMAKING (the process of turning plant fibers into paper by soaking, pounding, screening, and drying) and HEMP (a cheap plant fiber used to make paper).</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But Paper Came First: The Fangmatan Map</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But Paper Came First: The Fangmatan Map; Fangmatan map; A paper map fragment from a Western Han tomb, dated to about the 2nd century BCE, that is the oldest surviving paper and shows paper existed before Cai Lun.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FANGMATAN MAP as a paper map fragment from a Western Han tomb, dated to about the 2nd century BCE.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its significance: it is the oldest surviving paper and predates Cai Lun's 105 CE report by roughly two centuries.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the honest conclusion: paper existed before Cai Lun, so he did not invent it out of nothing.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how can one small scrap of paper overturn a story people believed for centuries?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honesty slide: the Fangmatan map is physical proof that paper predates Cai Lun by about two centuries, so 'Cai Lun invented paper' cannot be literally true.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But Paper Came First: The Fangmatan Map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can one small scrap of paper overturn a story people believed for centuries?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historians trust physical evidence like the Fangmatan map so much?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FANGMATAN MAP (the Western Han paper map, c. 2nd century BCE, the oldest surviving paper) and the point that it proves paper existed before Cai Lun.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Oldest Surviving Paper Map</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Oldest Surviving Paper Map; The Fangmatan paper map, a Western Han fragment - the oldest surviving paper.; Western Han, c. 2nd c. BCE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the image as the Fangmatan paper map, a fragment excavated from a Western Han tomb in Gansu in 1986.</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scrap is only a few centimeters across yet is about two centuries older than Cai Lun's 105 CE report.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what does it feel like to look at the oldest surviving piece of paper in the world?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Oldest Surviving Paper Map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Oldest Surviving Paper Map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Oldest Surviving Paper Map</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Cheaper Paper Mattered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Cheaper Paper Mattered; Record-keeping and bureaucracy; Cheap paper made it far easier for the bureaucracy - the empire's large body of officials - to keep the written records that ran the government.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BUREAUCRACY as the large body of government officials who ran the empire through written records.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cheap, light paper made record-keeping far easier than heavy bamboo or costly silk.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LITERACY as the ability to read and write, and explain that cheap paper helped it spread beyond the wealthy few.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does a big empire depend so heavily on written records?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paper to power and knowledge: cheap paper made government record-keeping easier and helped reading and writing spread beyond the wealthy.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Cheaper Paper Mattered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a big empire depend so heavily on written records?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could a cheaper writing material actually help more people learn to read?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BUREAUCRACY (the large body of officials who ran the empire through written records) and LITERACY (the ability to read and write, which cheap paper helped spread).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Paper Spreads Westward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Paper Spreads Westward; Out along the Silk Road; Papermaking slowly spread west out of China along the Silk Road, the trade network linking China to Central Asia and beyond.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papermaking spread west out of China along the SILK ROAD, the trade network linking China to Central Asia and beyond.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by the 8th century CE papermaking reached the Islamic world, which built paper mills.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it on to Europe by the later Middle Ages, centuries before the printing press.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how might the later printing press have depended on cheap paper?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the spread: paper moved west along the Silk Road to the Islamic world and then Europe, carrying its cheap-writing revolution with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Paper Spreads Westward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traders and scholars want to carry papermaking knowledge to new lands?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might the later printing press have depended on cheap paper?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SILK ROAD (the trade network along which papermaking spread west out of China) and the spread to the Islamic world and Europe.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Traditional Credit vs. the Evidence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Traditional Credit vs. the Evidence; Key Concept: The honest view - Cai Lun did not invent paper from nothing; he improved and standardized papermaking and helped spread it.; The traditional story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Lay out the traditional story: the HOU HANSHU credits CAI LUN with inventing paper and reporting it in 105 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Lay out the evidence: the FANGMATAN MAP is paper from about the 2nd century BCE, some two hundred years before Cai Lun.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honest conclusion: Cai Lun improved and standardized papermaking and helped spread it - he did not invent it from nothing.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is it fair to still honor Cai Lun even though he did not invent paper from nothing?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Model the historical-thinking move: hold the traditional attribution and the physical evidence together, and land on the honest, qualified conclusion.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Traditional Credit vs. the Evidence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Is it fair to still honor Cai Lun even though he did not invent paper from nothing?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simple 'one hero invented it' stories stick around even when the evidence is more complicated?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the honest conclusion that CAI LUN improved and standardized papermaking rather than inventing it from nothing, tying together the Hou Hanshu account and the Fangmatan map.</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Paper Mattered in World History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Paper Mattered in World History; A cheap, light material; Paper gave the world a writing material that was both cheap and light, unlike heavy bamboo or costly silk.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big idea: paper broke the trap between heavy bamboo and costly silk by being cheap AND 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payoff: cheaper records, books, and letters let knowledge spread far more widely.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the legacy: papermaking spread from Han China to the Islamic world and Europe and is still used today.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should we call paper one of the most important inventions in history? Why or why not?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on legacy: paper's cheapness and lightness let knowledge spread, and the technology went global and is still with us today.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Paper Mattered in World History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Should we call paper one of the most important inventions in history? Why or why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cheap material do more to spread knowledge than a brilliant but costly 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PAPER as a cheap, light material that let knowledge spread, and the point that papermaking became a global technology.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Paper is a cheap, light material that replaced heavy bamboo and costly silk.; Cai Lun is traditionally credited with paper and reported it in 105 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Recap the four takeaways and revisit the opening question about a world without paper.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the two trickiest ideas: the Fangmatan map shows paper predates Cai Lun, and cheap paper powered bureaucracy and literacy.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that the takeaways cover the whole story: what paper is, Cai Lun's report, the evidence, and why cheap paper mattered.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to defend a claim: was Cai Lun wrongly credited, or does he still deserve honor for improving and spreading paper?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by returning to the through-line: a cheap, light material changed the spread of knowledge - and the honest gap between the Cai Lun story and the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part of the story of paper surprised you most?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'improved and spread' a more honest summary than 'invented' for Cai Lun?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Ties together every Reference Guide term from the lesson.</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2026-07-27T15:45:16.631Z</dcterms:created>
  <dcterms:modified xsi:type="dcterms:W3CDTF">2026-07-27T15:45:16.631Z</dcterms:modified>
</cp:coreProperties>
</file>

<file path=docProps/custom.xml><?xml version="1.0" encoding="utf-8"?>
<Properties xmlns="http://schemas.openxmlformats.org/officeDocument/2006/custom-properties" xmlns:vt="http://schemas.openxmlformats.org/officeDocument/2006/docPropsVTypes"/>
</file>