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PAPER AND PAPERMAKING IN HAN CHINA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Paper in Han China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Paper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thin, light writing material made by pressing and drying a mat of plant fibers; it was cheaper and lighter than bamboo or silk.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Papermaking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turning plant fibers - tree bark, hemp, old rags, and worn fishnets - into paper by soaking, pounding, screening, and drying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Cai Lun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Han court official traditionally credited with inventing paper; more precisely, he improved and standardized papermaking and reported it to the emperor in 105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Hou Hanshu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History of the Later Han, the official history that records the traditional account crediting Cai Lun with the invention of paper.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Bamboo strips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Heavy strips of bamboo tied together with cord, one of the main writing materials in China before paper.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Silk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costly woven cloth used for writing before paper; it was light but far too expensive for everyday records.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Hemp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cheap plant fiber - used along with tree bark, old rags, and worn fishnets - that Han papermakers turned into paper.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Fangmatan map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paper map fragment from a Western Han tomb, dated to about the 2nd century BCE, that is the oldest surviving paper and shows paper existed before Cai Lun.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Bureaucracy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 body of government officials who ran the empire through written records; cheap paper made their record-keeping far easier.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Literacy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ability to read and write; cheaper paper helped spread reading and writing more widely than costly silk or heavy bamboo could.</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Paper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name for the thin, light writing material, made by pressing and drying a mat of plant fibers, that was cheaper and lighter than bamboo or silk? (one word)</w:t>
      </w:r>
    </w:p>
    <w:p>
      <w:pPr>
        <w:keepLines/>
        <w:spacing w:after="160"/>
        <w:ind w:left="360"/>
      </w:pPr>
      <w:r>
        <w:rPr>
          <w:rFonts w:ascii="Arial" w:cs="Arial" w:eastAsia="Arial" w:hAnsi="Arial"/>
          <w:b/>
          <w:bCs/>
          <w:i/>
          <w:iCs/>
          <w:color w:val="145F58"/>
          <w:sz w:val="22"/>
          <w:szCs w:val="22"/>
        </w:rPr>
        <w:t xml:space="preserve">Paper.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Which Han court official is traditionally credited with inventing paper (though more accurately he improved and standardized papermaking) and reported it to the emperor in 105 CE? (two words)</w:t>
      </w:r>
    </w:p>
    <w:p>
      <w:pPr>
        <w:keepLines/>
        <w:spacing w:after="160"/>
        <w:ind w:left="360"/>
      </w:pPr>
      <w:r>
        <w:rPr>
          <w:rFonts w:ascii="Arial" w:cs="Arial" w:eastAsia="Arial" w:hAnsi="Arial"/>
          <w:b/>
          <w:bCs/>
          <w:i/>
          <w:iCs/>
          <w:color w:val="145F58"/>
          <w:sz w:val="22"/>
          <w:szCs w:val="22"/>
        </w:rPr>
        <w:t xml:space="preserve">Cai Lun.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for the heavy strips of bamboo tied together with cord that were a main writing material in China before paper? (two words)</w:t>
      </w:r>
    </w:p>
    <w:p>
      <w:pPr>
        <w:keepLines/>
        <w:spacing w:after="160"/>
        <w:ind w:left="360"/>
      </w:pPr>
      <w:r>
        <w:rPr>
          <w:rFonts w:ascii="Arial" w:cs="Arial" w:eastAsia="Arial" w:hAnsi="Arial"/>
          <w:b/>
          <w:bCs/>
          <w:i/>
          <w:iCs/>
          <w:color w:val="145F58"/>
          <w:sz w:val="22"/>
          <w:szCs w:val="22"/>
        </w:rPr>
        <w:t xml:space="preserve">Bamboo strips.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cheap plant fiber - used along with tree bark, old rags, and worn fishnets - did Han papermakers turn into paper? (one word)</w:t>
      </w:r>
    </w:p>
    <w:p>
      <w:pPr>
        <w:keepLines/>
        <w:spacing w:after="160"/>
        <w:ind w:left="360"/>
      </w:pPr>
      <w:r>
        <w:rPr>
          <w:rFonts w:ascii="Arial" w:cs="Arial" w:eastAsia="Arial" w:hAnsi="Arial"/>
          <w:b/>
          <w:bCs/>
          <w:i/>
          <w:iCs/>
          <w:color w:val="145F58"/>
          <w:sz w:val="22"/>
          <w:szCs w:val="22"/>
        </w:rPr>
        <w:t xml:space="preserve">Hemp.</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name for the large body of government officials who ran the empire through written records, and whose record-keeping cheap paper made far easier? (one word)</w:t>
      </w:r>
    </w:p>
    <w:p>
      <w:pPr>
        <w:keepLines/>
        <w:spacing w:after="160"/>
        <w:ind w:left="360"/>
      </w:pPr>
      <w:r>
        <w:rPr>
          <w:rFonts w:ascii="Arial" w:cs="Arial" w:eastAsia="Arial" w:hAnsi="Arial"/>
          <w:b/>
          <w:bCs/>
          <w:i/>
          <w:iCs/>
          <w:color w:val="145F58"/>
          <w:sz w:val="22"/>
          <w:szCs w:val="22"/>
        </w:rPr>
        <w:t xml:space="preserve">Bureaucracy.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Invention — Why Did Paper Beat Bamboo and Silk?</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Ban Zhi, explain to your supervisor why the office should switch to paper.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Give TWO reasons BAMBOO STRIPS and SILK were poor everyday writing materials.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define PAPER and explain why being both cheaper AND lighter made it better than either old material.</w:t>
      </w:r>
    </w:p>
    <w:p>
      <w:pPr>
        <w:keepLines/>
        <w:spacing w:after="160"/>
        <w:ind w:left="360"/>
      </w:pPr>
      <w:r>
        <w:rPr>
          <w:rFonts w:ascii="Arial" w:cs="Arial" w:eastAsia="Arial" w:hAnsi="Arial"/>
          <w:b/>
          <w:bCs/>
          <w:i/>
          <w:iCs/>
          <w:color w:val="145F58"/>
          <w:sz w:val="22"/>
          <w:szCs w:val="22"/>
        </w:rPr>
        <w:t xml:space="preserve">(1) Two reasons: bamboo strips were extremely heavy, so a single long book could weigh many pounds and be hard to move; silk was very costly, so only the rich could afford to write on it - one material was too heavy and the other too expensive. (2) Paper is a thin, light writing material made by pressing and drying a mat of plant fibers. (3) Being both cheaper AND lighter made paper better because it was light and easy to carry like silk, but cheap to make from common plants like bamboo, so ordinary officials could finally use plenty of it. Accept any two 'bamboo too heavy / silk too costly' reasons plus a correct definition of paper and the point that cheap + light beat both old materials.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Ban Zhi, report the traditional story of paper to your supervisor.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PAPERMAKING is and name the cheap materials it used (including HEMP).</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CAI LUN is said to have done in 105 CE, who he reported to, and which history records the account.</w:t>
      </w:r>
    </w:p>
    <w:p>
      <w:pPr>
        <w:keepLines/>
        <w:spacing w:after="160"/>
        <w:ind w:left="360"/>
      </w:pPr>
      <w:r>
        <w:rPr>
          <w:rFonts w:ascii="Arial" w:cs="Arial" w:eastAsia="Arial" w:hAnsi="Arial"/>
          <w:b/>
          <w:bCs/>
          <w:i/>
          <w:iCs/>
          <w:color w:val="145F58"/>
          <w:sz w:val="22"/>
          <w:szCs w:val="22"/>
        </w:rPr>
        <w:t xml:space="preserve">(1) Papermaking is the process of turning plant fibers into paper by soaking, pounding, screening, and drying them; the cheap materials were tree bark, hemp, old rags, and worn-out fishnets. (2) According to tradition, in 105 CE Cai Lun reported an improved papermaking process to Emperor He and won praise for his skill. (3) This account is recorded in the Hou Hanshu, the History of the Later Han, written centuries after Cai Lun lived. Accept the definition of papermaking, a correct materials list (including hemp), and 'Cai Lun reported paper to Emperor He in 105 CE, recorded in the Hou Hanshu.'</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Ban Zhi, be honest with your supervisor about the credit for paper.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FANGMATAN MAP is and why it matters.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Using it, explain why Cai Lun did NOT truly invent paper, and state what he most likely did instead.</w:t>
      </w:r>
    </w:p>
    <w:p>
      <w:pPr>
        <w:keepLines/>
        <w:spacing w:after="160"/>
        <w:ind w:left="360"/>
      </w:pPr>
      <w:r>
        <w:rPr>
          <w:rFonts w:ascii="Arial" w:cs="Arial" w:eastAsia="Arial" w:hAnsi="Arial"/>
          <w:b/>
          <w:bCs/>
          <w:i/>
          <w:iCs/>
          <w:color w:val="145F58"/>
          <w:sz w:val="22"/>
          <w:szCs w:val="22"/>
        </w:rPr>
        <w:t xml:space="preserve">(1) The Fangmatan map is a paper map fragment from a Western Han tomb, dated to about the 2nd century BCE; it is the oldest surviving piece of paper. (2) It matters because it is roughly two hundred years older than Cai Lun's 105 CE report, which proves paper already existed before he was born. (3) So Cai Lun did NOT invent paper out of nothing. (4) What he most likely did was improve and standardize papermaking - refining the recipe of bark, hemp, rags, and fishnets - and formally report it to the emperor, which helped spread its use across the empire. Accept: the Fangmatan map shows paper predates Cai Lun, so he improved and spread papermaking rather than inventing it.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Ban Zhi, read this traditional account of Cai Lun and the invention of paper, then answer the questions. Read carefully: this is a court record from the Hou Hanshu, written centuries AFTER Cai Lun, and it praises him as the inventor of paper - but remember the Fangmatan map shows paper existed before him, so weigh the story against the evidence.</w:t>
      </w:r>
    </w:p>
    <w:p>
      <w:pPr>
        <w:keepNext/>
        <w:spacing w:after="80"/>
      </w:pPr>
    </w:p>
    <w:p>
      <w:pPr>
        <w:keepNext/>
        <w:keepLines/>
        <w:spacing w:after="40" w:before="40"/>
      </w:pPr>
      <w:r>
        <w:rPr>
          <w:rFonts w:ascii="Arial" w:cs="Arial" w:eastAsia="Arial" w:hAnsi="Arial"/>
          <w:b/>
          <w:bCs/>
          <w:color w:val="1B2A4A"/>
          <w:sz w:val="22"/>
          <w:szCs w:val="22"/>
        </w:rPr>
        <w:t xml:space="preserve">Cai Lun Reports the Invention of Paper (from the History of the Later Han) (The Hou Hanshu (History of the Later Han), attributed to Fan Ye; trans. Thomas Francis Carter, 105 CE (recorded in the 5th-century Hou Hanshu; this English rendering published 1925))</w:t>
      </w:r>
    </w:p>
    <w:p>
      <w:pPr>
        <w:keepNext/>
        <w:keepLines/>
        <w:spacing w:after="80"/>
      </w:pPr>
      <w:r>
        <w:rPr>
          <w:rFonts w:ascii="Arial" w:cs="Arial" w:eastAsia="Arial" w:hAnsi="Arial"/>
          <w:i/>
          <w:iCs/>
          <w:color w:val="333333"/>
          <w:sz w:val="22"/>
          <w:szCs w:val="22"/>
        </w:rPr>
        <w:t xml:space="preserve">This is the traditional account of Cai Lun and the invention of paper. It comes from the Hou Hanshu, the History of the Later Han, an official history written by Fan Ye in the 400s CE - about three hundred years AFTER Cai Lun lived. It is quoted here from Thomas Francis Carter's 1925 book on the invention of printing, and has been lightly modernized for easier reading. As you read, remember that this is a court record praising Cai Lun; the Fangmatan map shows paper actually existed before him.</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In the time of the Han, Cai Lun was a man from Guiyang. He entered the service of the palace, and because he was careful and loyal, he was made an officer of the court. Under the Emperor He he was put in charge of the imperial workshops, where he oversaw the making of tools and weapons. All of them were of fine quality and became a model for later times.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In earlier times, writing was done for the most part on strips of bamboo, or on pieces of silk. But silk was costly and bamboo was heavy, and neither of these was convenient to use. Cai Lun then had the idea of making paper from the bark of trees, from hemp waste, from old rags, and from worn-out fishing nets. In the first year of the reign-period Yuanxing, which we count as the year 105, he laid his method before the Emperor, who praised his skill. From that time on, paper has been used everywhere, and all the world calls it 'the paper of Marquis Cai.'</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Later, Cai Lun was given the title of marquis, together with a household of three hundred families. But in time he became caught up in the quarrels of the palace. When he was at last ordered to hand himself over to the officials, he bathed, put on his finest robes, and drank poison.</w:t>
      </w:r>
    </w:p>
    <w:p>
      <w:pPr>
        <w:keepNext/>
        <w:spacing w:after="120"/>
        <w:ind w:right="240"/>
        <w:jc w:val="right"/>
      </w:pPr>
      <w:r>
        <w:rPr>
          <w:rFonts w:ascii="Arial" w:cs="Arial" w:eastAsia="Arial" w:hAnsi="Arial"/>
          <w:color w:val="333333"/>
          <w:sz w:val="18"/>
          <w:szCs w:val="18"/>
        </w:rPr>
        <w:t xml:space="preserve">— Adapted from: The Hou Hanshu (History of the Later Han), 'Biography of Cai Lun,' attributed to Fan Ye, 5th century CE; translated in Thomas Francis Carter, The Invention of Printing in China and Its Spread Westward (New York: Columbia University Press, 1925); excerpt lightly modernized.</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above the excerpt. What kind of document is the Hou Hanshu, and how long after Cai Lun lived was it written? Who translated the version you are reading, and in what year? Why should a careful reader keep in mind that this account was written down centuries later?</w:t>
      </w:r>
    </w:p>
    <w:p>
      <w:pPr>
        <w:keepNext/>
        <w:keepLines/>
        <w:spacing w:after="120"/>
        <w:ind w:left="360"/>
      </w:pPr>
      <w:r>
        <w:rPr>
          <w:rFonts w:ascii="Arial" w:cs="Arial" w:eastAsia="Arial" w:hAnsi="Arial"/>
          <w:b/>
          <w:bCs/>
          <w:i/>
          <w:iCs/>
          <w:color w:val="145F58"/>
          <w:sz w:val="22"/>
          <w:szCs w:val="22"/>
        </w:rPr>
        <w:t xml:space="preserve">(1) The Hou Hanshu is the History of the Later Han, an official Chinese history. (2) It was written by Fan Ye in the 400s CE - about three hundred years AFTER Cai Lun lived. (3) The version here was translated by Thomas Francis Carter and published in 1925. (4) A careful reader should remember that because it was written centuries later, it may simplify the story or give Cai Lun more credit than the full history deserves; it is a traditional account, not an eyewitness report. Accept: 'History of the Later Han / official history,' 'about 300 years after Cai Lun,' 'Thomas Carter, 1925,' and the point that a much-later court history can oversimplify or exaggerate.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why were bamboo and silk not convenient to use, and what materials did Cai Lun use instead to make paper?</w:t>
      </w:r>
    </w:p>
    <w:p>
      <w:pPr>
        <w:keepNext/>
        <w:keepLines/>
        <w:spacing w:after="120"/>
        <w:ind w:left="360"/>
      </w:pPr>
      <w:r>
        <w:rPr>
          <w:rFonts w:ascii="Arial" w:cs="Arial" w:eastAsia="Arial" w:hAnsi="Arial"/>
          <w:b/>
          <w:bCs/>
          <w:i/>
          <w:iCs/>
          <w:color w:val="145F58"/>
          <w:sz w:val="22"/>
          <w:szCs w:val="22"/>
        </w:rPr>
        <w:t xml:space="preserve">(1) The excerpt says silk was costly and bamboo was heavy, so neither was convenient to use. (2) Cai Lun made paper from the bark of trees, from hemp waste, from old rags, and from worn-out fishing nets. (3) These were cheap, common materials, which is why paper could be made far more cheaply than silk. Accept 'silk was costly and bamboo was heavy' plus any correct list of the materials (bark, hemp, old rags, worn fishnets).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the excerpt say happened in the year 105, and how did people afterward refer to paper? What does the excerpt tell you about how Cai Lun's life ended?</w:t>
      </w:r>
    </w:p>
    <w:p>
      <w:pPr>
        <w:keepNext/>
        <w:keepLines/>
        <w:spacing w:after="120"/>
        <w:ind w:left="360"/>
      </w:pPr>
      <w:r>
        <w:rPr>
          <w:rFonts w:ascii="Arial" w:cs="Arial" w:eastAsia="Arial" w:hAnsi="Arial"/>
          <w:b/>
          <w:bCs/>
          <w:i/>
          <w:iCs/>
          <w:color w:val="145F58"/>
          <w:sz w:val="22"/>
          <w:szCs w:val="22"/>
        </w:rPr>
        <w:t xml:space="preserve">(1) In the first year of the reign-period Yuanxing, which the source counts as 105, Cai Lun laid his papermaking method before the Emperor (Emperor He), who praised his skill. (2) From that time on, paper was used everywhere and people called it 'the paper of Marquis Cai.' (3) Later Cai Lun was made a marquis with a household of three hundred families, but he became caught up in palace quarrels; when ordered to hand himself over to the officials, he bathed, put on his finest robes, and drank poison. Accept: 'in 105 he reported paper to the emperor and won praise,' 'paper was called the paper of Marquis Cai,' and 'he was caught in palace intrigue and took poison.'</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the FANGMATAN MAP. The excerpt says Cai Lun 'had the idea of making paper' and that afterward paper was used everywhere. Using the excerpt AND your notes, explain why historians say Cai Lun did NOT truly invent paper, and what he most likely did instead.</w:t>
      </w:r>
    </w:p>
    <w:p>
      <w:pPr>
        <w:keepNext/>
        <w:keepLines/>
        <w:spacing w:after="120"/>
        <w:ind w:left="360"/>
      </w:pPr>
      <w:r>
        <w:rPr>
          <w:rFonts w:ascii="Arial" w:cs="Arial" w:eastAsia="Arial" w:hAnsi="Arial"/>
          <w:b/>
          <w:bCs/>
          <w:i/>
          <w:iCs/>
          <w:color w:val="145F58"/>
          <w:sz w:val="22"/>
          <w:szCs w:val="22"/>
        </w:rPr>
        <w:t xml:space="preserve">(1) The excerpt gives the traditional story: it credits Cai Lun with the idea of making paper in 105 CE and says paper spread everywhere afterward. (2) But the Fangmatan map is a piece of paper from about the 2nd century BCE - roughly two hundred years BEFORE Cai Lun - so paper clearly already existed before he was born. (3) Because of that physical evidence, historians say Cai Lun did NOT invent paper out of nothing. (4) What he most likely did was improve and standardize papermaking (refining the recipe of bark, hemp, rags, and fishnets) and formally report it to the emperor, which helped spread its use across the empire. Accept: the Fangmatan map proves paper predates Cai Lun, so he improved and spread papermaking rather than inventing it.</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the excerpt AND your notes, explain why Cai Lun's cheaper paper mattered so much for Han China. Connect it to the BUREAUCRACY and to LITERACY, and explain why a light, cheap writing material was more useful than heavy bamboo or costly silk.</w:t>
      </w:r>
    </w:p>
    <w:p>
      <w:pPr>
        <w:keepNext/>
        <w:keepLines/>
        <w:spacing w:after="120"/>
        <w:ind w:left="360"/>
      </w:pPr>
      <w:r>
        <w:rPr>
          <w:rFonts w:ascii="Arial" w:cs="Arial" w:eastAsia="Arial" w:hAnsi="Arial"/>
          <w:b/>
          <w:bCs/>
          <w:i/>
          <w:iCs/>
          <w:color w:val="145F58"/>
          <w:sz w:val="22"/>
          <w:szCs w:val="22"/>
        </w:rPr>
        <w:t xml:space="preserve">(1) The excerpt shows the problem paper solved: silk was costly and bamboo was heavy, so neither was convenient, while paper could be made cheaply from bark, hemp, rags, and fishnets. (2) A cheap, light material mattered for the bureaucracy - the large body of officials who ran the empire through written records - because cheap paper made keeping tax lists, laws, and reports far easier than heavy bamboo or costly silk. (3) It also helped spread literacy, the ability to read and write, because when writing material was cheap and plentiful more people could learn to read and write, not just the rich. (4) So cheaper paper let both government record-keeping and reading and writing spread far more widely than before. Accept: cheap, light paper made the bureaucracy's record-keeping easier and helped literacy spread beyond the wealthy, which heavy bamboo and costly silk could not do.</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Why Paper Mattered — Combine the Evidence</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Ban Zhi, weigh the invention.</w:t>
      </w:r>
    </w:p>
    <w:p>
      <w:pPr>
        <w:keepNext/>
        <w:keepLines/>
        <w:spacing w:after="80" w:line="288" w:lineRule="auto"/>
        <w:ind w:left="380"/>
      </w:pPr>
      <w:r>
        <w:rPr>
          <w:rFonts w:ascii="Arial" w:cs="Arial" w:eastAsia="Arial" w:hAnsi="Arial"/>
          <w:b/>
          <w:bCs/>
          <w:color w:val="1B2A4A"/>
          <w:sz w:val="22"/>
          <w:szCs w:val="22"/>
        </w:rPr>
        <w:t xml:space="preserve">Was cheap paper one of the most important inventions in world history, or is that claim exaggerated? Defend your answer in two to three sentences using at least TWO Reference Guide terms (for example paper, papermaking, bureaucracy, literacy, Fangmatan map, bamboo strips).</w:t>
      </w:r>
    </w:p>
    <w:p>
      <w:pPr>
        <w:keepLines/>
        <w:spacing w:after="160"/>
        <w:ind w:left="360"/>
      </w:pPr>
      <w:r>
        <w:rPr>
          <w:rFonts w:ascii="Arial" w:cs="Arial" w:eastAsia="Arial" w:hAnsi="Arial"/>
          <w:b/>
          <w:bCs/>
          <w:i/>
          <w:iCs/>
          <w:color w:val="145F58"/>
          <w:sz w:val="22"/>
          <w:szCs w:val="22"/>
        </w:rPr>
        <w:t xml:space="preserve">(1) A strong answer takes a clear position - very important, somewhat important, or exaggerated - and defends it. (2) Strong case for 'very important': cheap paper made from cheap papermaking materials let the bureaucracy keep records far more easily and helped literacy spread beyond the rich, unlike heavy bamboo strips or costly silk. (3) A more cautious answer might note that paper alone did not change everything overnight and that other inventions mattered too. Accept any defended position that uses at least two terms and cites real evidence from the lesson.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Ban Zhi, correct a claim at the office. A senior clerk says, "Cai Lun invented paper all by himself, out of nothing." In two to three sentences, explain why this is wrong. Use the words FANGMATAN MAP, CAI LUN, and HOU HANSHU.</w:t>
      </w:r>
    </w:p>
    <w:p>
      <w:pPr>
        <w:keepLines/>
        <w:spacing w:after="160"/>
        <w:ind w:left="360"/>
      </w:pPr>
      <w:r>
        <w:rPr>
          <w:rFonts w:ascii="Arial" w:cs="Arial" w:eastAsia="Arial" w:hAnsi="Arial"/>
          <w:b/>
          <w:bCs/>
          <w:i/>
          <w:iCs/>
          <w:color w:val="145F58"/>
          <w:sz w:val="22"/>
          <w:szCs w:val="22"/>
        </w:rPr>
        <w:t xml:space="preserve">(1) It is wrong because the Fangmatan map - a piece of paper from about the 2nd century BCE - shows paper already existed roughly two hundred years before Cai Lun, so he could not have invented it from nothing. (2) The Hou Hanshu does credit Cai Lun with inventing paper, but that account was written centuries later and simplifies the story. (3) The honest view is that Cai Lun improved and standardized papermaking and reported it to the emperor in 105 CE, which helped spread its use - a real achievement, but not inventing paper alone. Accept the point that the Fangmatan map disproves lone invention, the Hou Hanshu is a later traditional account, and Cai Lun improved and spread paper.</w:t>
      </w:r>
    </w:p>
    <w:p>
      <w:pPr>
        <w:keepNext/>
        <w:keepLines/>
        <w:spacing w:after="40"/>
      </w:pPr>
      <w:r>
        <w:rPr>
          <w:rFonts w:ascii="Trebuchet MS" w:cs="Trebuchet MS" w:eastAsia="Trebuchet MS" w:hAnsi="Trebuchet MS"/>
          <w:b/>
          <w:bCs/>
          <w:color w:val="B84D38"/>
          <w:spacing w:val="12"/>
          <w:sz w:val="17"/>
          <w:szCs w:val="17"/>
        </w:rPr>
        <w:t xml:space="preserve">REPORT ON THE NEW PAPER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REPORT ON THE NEW PAPER. As Ban Zhi, write the main report for your supervisor about the new writing material, paper. Write a 5-7 sentence report (120-180 words) that: (1) defines PAPER and explains why it is better than the heavy BAMBOO STRIPS and costly SILK your office has always used; (2) explains how paper is made by PAPERMAKING from cheap materials such as HEMP, tree bark, old rags, and worn fishnets (use at least THREE Reference Guide terms); (3) reports the traditional story that CAI LUN presented an improved papermaking process to Emperor He in 105 CE, as recorded in the HOU HANSHU; (4) is HONEST that the FANGMATAN MAP shows paper existed before Cai Lun, so he improved and spread papermaking rather than inventing it; and (5) explains why cheaper paper will help the office - it makes the BUREAUCRACY's record-keeping easier and helps spread LITERACY.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PAPER VS. THE OLD MATERIALS — paper is a thin, light writing material made from plant fibers, cheaper and lighter than heavy bamboo strips and costly silk.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IT IS MADE WITH 3+ TERMS — papermaking turns cheap materials such as hemp, tree bark, old rags, and worn fishnets into paper by soaking, pounding, screening, and drying (uses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TRADITIONAL STORY — Cai Lun presented an improved papermaking process to Emperor He in 105 CE, as recorded in the Hou Hanshu.</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CREDIT — the Fangmatan map shows paper existed before Cai Lun, so he improved and standardized papermaking rather than inventing it from nothing.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IT MATTERS — cheaper paper makes the bureaucracy’s record-keeping easier and helps spread literacy.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2026-07-27T15:45:16.018Z</dcterms:created>
  <dcterms:modified xsi:type="dcterms:W3CDTF">2026-07-27T15:45:16.018Z</dcterms:modified>
</cp:coreProperties>
</file>

<file path=docProps/custom.xml><?xml version="1.0" encoding="utf-8"?>
<Properties xmlns="http://schemas.openxmlformats.org/officeDocument/2006/custom-properties" xmlns:vt="http://schemas.openxmlformats.org/officeDocument/2006/docPropsVTypes"/>
</file>