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MONSTERS OF THE MEDITERRANEAN</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Odyssey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Sirens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Bird-women in the Odyssey whose beautiful song lures passing sailors to steer close and die; they dramatize the deadly temptation to stop and abandon the voyage home.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Circe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enchantress who, in Book XII, warns Odysseus how to survive the Sirens, Scylla, and Charybdis - the knowledge that lets him plan ahead.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Scylla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mythological six-headed monster of the high rock who snatches sailors from passing ships; she dramatizes the real danger of a narrow, rocky strait.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Charybdis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mythological whirlpool that three times a day sucks down and vomits up the sea; the story likely dramatizes the real hazard of a violent whirlpool in a strait.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Metis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Cunning, cleverness, and forethought; Odysseus survives the Sirens by metis - plugging the crew's ears with wax and binding himself to the mast.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Strait of Messina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narrow sea passage between Italy and Sicily that many ancient and modern writers have speculatively identified with Scylla and Charybdis.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Nostos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Greek word for the homecoming or return; the whole Odyssey is driven by Odysseus's struggle to reach his home on Ithaca.</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Speculative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Based on guesswork rather than proof; attempts to map Odysseus's exact route onto real geography are speculative and debated, not settled fact.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Myth</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traditional story that reveals a culture's fears and values; the Odyssey's monsters are mythological, not real creatures.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Homer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name given to the oral poet (or poets) credited with the Odyssey, composed in the oral tradition around the 8th century BCE - not a documentary.</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Sort the Movie-Monster Version from What the Odyssey Actually Reveals</w:t>
      </w:r>
    </w:p>
    <w:p>
      <w:pPr>
        <w:spacing w:line="336" w:lineRule="auto"/>
        <w:jc w:val="left"/>
      </w:pPr>
      <w:r>
        <w:rPr>
          <w:rFonts w:ascii="Arial" w:cs="Arial" w:eastAsia="Arial" w:hAnsi="Arial"/>
          <w:b w:val="false"/>
          <w:bCs w:val="false"/>
          <w:i w:val="false"/>
          <w:iCs w:val="false"/>
          <w:color w:val="333333"/>
          <w:sz w:val="22"/>
          <w:szCs w:val="22"/>
        </w:rPr>
        <w:t xml:space="preserve">Fill in each cell of the table using the lesson slides and your Guided Notes. For each question, write THE MOVIE-MONSTER VERSION (what a monster movie would say) and WHAT THE ODYSSEY ACTUALLY REVEALS. Notice that the Odyssey column stays honest - it treats the monsters as MYTH that reveals real sailor fears, not as real creatures, and it treats route-mapping as a debate, not a fact.</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The Movie-Monster Version</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What the Odyssey Actually Reveals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are the Sirens, really?</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Literal bird-women who really lived on an island and sang.</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MYTH. The SIRENS are not a real animal; they dramatize the deadly temptation to STOP - to be lured off course and abandon the hard voyage home.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Were Scylla and Charybdis real monsters?</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Yes - a real six-headed beast and a real living whirlpool ate sailors.</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No - they are MYTHOLOGICAL. SCYLLA dramatizes a narrow rocky strait and CHARYBDIS a violent whirlpool; the story likely dramatizes real navigational hazards.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Can we map Odysseus’s exact route on a real map?</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Yes - here is the exact path he really sailed.</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This is SPECULATIVE and debated. Some writers place Scylla and Charybdis at the STRAIT OF MESSINA; others argue the geography is deliberately fantastical and unmappable.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Why does Odysseus tie himself to the mast?</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To show off how brave and tough he is.</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METIS - cunning and forethought. He plans ahead to survive a danger he cannot fight: wax in the crew’s ears, himself bound to the mast, and orders to bind him tighter if he begs.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is Circe in this episode?</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wicked witch who is only a danger to the crew.</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helper: in Book XII the enchantress CIRCE gives Odysseus the WARNING - the knowledge of the monsters ahead - that lets him plan and survive.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is the story really about?</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Cool sea monsters and monster fights, and nothing more.</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NOSTOS - the struggle to get home - and what real Greek sailors most feared at sea. The monsters are a window into a culture’s fears, not a bestiary.</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DR. HELENA CASTELLANOS hands you her favorite piece of evidence: Circe's warning in Homer's own words. Read the excerpt from the Odyssey, Book XII, in Samuel Butler's 1900 English translation, then answer the sourcing, comprehension, and analysis questions that follow. In this scene the enchantress CIRCE, on her island, is telling Odysseus how to survive the dangers ahead before he sails: first the SIRENS, whose song lures sailors to their death, and then the twin terrors SCYLLA (a six-headed monster of the rock) and CHARYBDIS (a sucking whirlpool). WORD HELP: Butler's 1900 translation uses the ROMAN name of the god - 'Neptune' means Poseidon, the sea-god. Read it slowly.</w:t>
      </w:r>
    </w:p>
    <w:p>
      <w:pPr>
        <w:keepNext/>
        <w:spacing w:after="80"/>
      </w:pPr>
    </w:p>
    <w:p>
      <w:pPr>
        <w:keepNext/>
        <w:keepLines/>
        <w:spacing w:after="40" w:before="40"/>
      </w:pPr>
      <w:r>
        <w:rPr>
          <w:rFonts w:ascii="Arial" w:cs="Arial" w:eastAsia="Arial" w:hAnsi="Arial"/>
          <w:b/>
          <w:bCs/>
          <w:color w:val="1B2A4A"/>
          <w:sz w:val="22"/>
          <w:szCs w:val="22"/>
        </w:rPr>
        <w:t xml:space="preserve">Circe's Warning: The Sirens, Scylla, and Charybdis (Odyssey, Book XII) (Homer, Composed c. 8th century BCE (this translation 1900))</w:t>
      </w:r>
    </w:p>
    <w:p>
      <w:pPr>
        <w:keepNext/>
        <w:keepLines/>
        <w:spacing w:after="80"/>
      </w:pPr>
      <w:r>
        <w:rPr>
          <w:rFonts w:ascii="Arial" w:cs="Arial" w:eastAsia="Arial" w:hAnsi="Arial"/>
          <w:i/>
          <w:iCs/>
          <w:color w:val="333333"/>
          <w:sz w:val="22"/>
          <w:szCs w:val="22"/>
        </w:rPr>
        <w:t xml:space="preserve">Odysseus and his men have returned to the island of the enchantress Circe. Before they sail on toward home, Circe takes Odysseus aside and warns him, one danger at a time, about the monsters he will meet on the sea ahead - first the Sirens, then the twin terrors Scylla and Charybdis - and tells him exactly how to survive each one.</w:t>
      </w:r>
    </w:p>
    <w:p>
      <w:pPr>
        <w:keepNext/>
        <w:keepLines/>
        <w:pBdr>
          <w:left w:val="single" w:color="E8E8E8" w:sz="12"/>
        </w:pBdr>
        <w:spacing w:after="40" w:before="80"/>
        <w:ind w:left="240" w:right="240"/>
      </w:pPr>
      <w:r>
        <w:rPr>
          <w:rFonts w:ascii="Arial" w:cs="Arial" w:eastAsia="Arial" w:hAnsi="Arial"/>
          <w:i/>
          <w:iCs/>
          <w:color w:val="333333"/>
          <w:sz w:val="22"/>
          <w:szCs w:val="22"/>
        </w:rPr>
        <w:t xml:space="preserve">First you will come to the Sirens, who enchant all who come near them. If anyone unwarily draws too close and hears the singing of the Sirens, his wife and children will never welcome him home again, for the Sirens sit in a green field and warble him to death with the sweetness of their song. There is a great heap of dead men's bones lying all around, with the flesh still rotting off them. Therefore pass these Sirens by, and stop your men's ears with wax so that none of them may hear. But if you wish to listen yourself, have the men bind you as you stand upright against the mast, and lash the rope's ends to the mast itself; and if you beg and pray the men to set you free, then they must bind you faster.</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Farther on you must pass between two rocks. Inside the taller one Scylla sits and yelps. She is a dreadful monster: she has twelve feet and six long necks, and at the end of each neck a frightful head with three rows of teeth. No ship ever yet got past her without losing some men, for she shoots out all her heads at once and carries off a man in each mouth. Under the lower rock lies the sucking whirlpool of Charybdis. Three times a day she vomits forth her waters, and three times she sucks them down again; do not be there when she is sucking, for not even Neptune could save you. Hug the Scylla side and drive your ship past as fast as you can, for you had better lose six men than your whole crew.</w:t>
      </w:r>
    </w:p>
    <w:p>
      <w:pPr>
        <w:keepNext/>
        <w:spacing w:after="120"/>
        <w:ind w:right="240"/>
        <w:jc w:val="right"/>
      </w:pPr>
      <w:r>
        <w:rPr>
          <w:rFonts w:ascii="Arial" w:cs="Arial" w:eastAsia="Arial" w:hAnsi="Arial"/>
          <w:color w:val="333333"/>
          <w:sz w:val="18"/>
          <w:szCs w:val="18"/>
        </w:rPr>
        <w:t xml:space="preserve">— Adapted from: Homer, The Odyssey, Book XII, trans. Samuel Butler, 1900.</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composed the words you are reading, in what translation, and what kind of source is this excerpt? Use the citation and context above.</w:t>
      </w:r>
    </w:p>
    <w:p>
      <w:pPr>
        <w:keepNext/>
        <w:keepLines/>
        <w:spacing w:after="120"/>
        <w:ind w:left="360"/>
      </w:pPr>
      <w:r>
        <w:rPr>
          <w:rFonts w:ascii="Arial" w:cs="Arial" w:eastAsia="Arial" w:hAnsi="Arial"/>
          <w:b/>
          <w:bCs/>
          <w:i/>
          <w:iCs/>
          <w:color w:val="145F58"/>
          <w:sz w:val="22"/>
          <w:szCs w:val="22"/>
        </w:rPr>
        <w:t xml:space="preserve">(1) The words are from Homer's Odyssey, Book XII, in Samuel Butler's 1900 English translation - an ancient Greek epic poem. (2) It is a PRIMARY SOURCE for the epic itself: Circe's warning in the Odyssey's own words. It is a work of literature and myth, NOT a historical record of a real event. (Remember Butler uses the Roman name 'Neptune' for the sea-god Poseidon.)</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Circe, how is Odysseus to get his ship safely past the Sirens? Describe what he does for his crew and what he does for himself.</w:t>
      </w:r>
    </w:p>
    <w:p>
      <w:pPr>
        <w:keepNext/>
        <w:keepLines/>
        <w:spacing w:after="120"/>
        <w:ind w:left="360"/>
      </w:pPr>
      <w:r>
        <w:rPr>
          <w:rFonts w:ascii="Arial" w:cs="Arial" w:eastAsia="Arial" w:hAnsi="Arial"/>
          <w:b/>
          <w:bCs/>
          <w:i/>
          <w:iCs/>
          <w:color w:val="145F58"/>
          <w:sz w:val="22"/>
          <w:szCs w:val="22"/>
        </w:rPr>
        <w:t xml:space="preserve">(1) For the crew, Odysseus is to stop their ears with wax so that none of them can hear the Sirens' song. (2) For himself, if he wishes to listen, he is to have the men bind him upright against the mast and lash the rope's ends to the mast itself - and if he begs to be set free, they must bind him faster. He survives by a plan, not by fighting.</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excerpt, what are Scylla and Charybdis, and why does Circe tell Odysseus to steer close to Scylla?</w:t>
      </w:r>
    </w:p>
    <w:p>
      <w:pPr>
        <w:keepNext/>
        <w:keepLines/>
        <w:spacing w:after="120"/>
        <w:ind w:left="360"/>
      </w:pPr>
      <w:r>
        <w:rPr>
          <w:rFonts w:ascii="Arial" w:cs="Arial" w:eastAsia="Arial" w:hAnsi="Arial"/>
          <w:b/>
          <w:bCs/>
          <w:i/>
          <w:iCs/>
          <w:color w:val="145F58"/>
          <w:sz w:val="22"/>
          <w:szCs w:val="22"/>
        </w:rPr>
        <w:t xml:space="preserve">(1) Scylla is a dreadful monster on the high rock with six long necks and heads, three rows of teeth in each, who shoots out all her heads at once and carries off a man in each mouth. Charybdis is a sucking whirlpool under the lower rock that three times a day vomits up and sucks down the sea. (2) Circe tells Odysseus to hug the Scylla side because it is better to lose six men to Scylla than to lose the whole crew and ship to Charybdis.</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Dr. Helena Castellanos says these monsters are mythological but reveal real fears. Using your Guided Notes, explain what real dangers the SIRENS and CHARYBDIS each dramatize for an ancient Greek sailor.</w:t>
      </w:r>
    </w:p>
    <w:p>
      <w:pPr>
        <w:keepNext/>
        <w:keepLines/>
        <w:spacing w:after="120"/>
        <w:ind w:left="360"/>
      </w:pPr>
      <w:r>
        <w:rPr>
          <w:rFonts w:ascii="Arial" w:cs="Arial" w:eastAsia="Arial" w:hAnsi="Arial"/>
          <w:b/>
          <w:bCs/>
          <w:i/>
          <w:iCs/>
          <w:color w:val="145F58"/>
          <w:sz w:val="22"/>
          <w:szCs w:val="22"/>
        </w:rPr>
        <w:t xml:space="preserve">(1) The monsters are MYTHOLOGICAL - not real creatures - but each dramatizes a genuine danger sailors faced. (2) The SIRENS dramatize the deadly temptation to STOP: their song promises knowledge and delight, but giving in means steering off course and abandoning the long, exhausting voyage home. On a hard journey, the pull to quit can be as deadly as any storm. (3) CHARYBDIS dramatizes the real hazard of a violent, ship-swallowing whirlpool - the story likely dramatizes a real navigational danger in a narrow strait. Reading the monsters this way shows what real Greek sailors most feared at sea.</w:t>
      </w:r>
    </w:p>
    <w:p>
      <w:pPr>
        <w:spacing w:after="80"/>
      </w:pPr>
    </w:p>
    <w:p>
      <w:r>
        <w:br w:type="page"/>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For centuries, readers have tried to place Circe’s monsters on a real map - some say Scylla and Charybdis are the Strait of Messina. Using the lesson, explain why Dr. Helena Castellanos treats this route-mapping as SPECULATIVE and debated rather than as settled fact.</w:t>
      </w:r>
    </w:p>
    <w:p>
      <w:pPr>
        <w:keepNext/>
        <w:keepLines/>
        <w:spacing w:after="120"/>
        <w:ind w:left="360"/>
      </w:pPr>
      <w:r>
        <w:rPr>
          <w:rFonts w:ascii="Arial" w:cs="Arial" w:eastAsia="Arial" w:hAnsi="Arial"/>
          <w:b/>
          <w:bCs/>
          <w:i/>
          <w:iCs/>
          <w:color w:val="145F58"/>
          <w:sz w:val="22"/>
          <w:szCs w:val="22"/>
        </w:rPr>
        <w:t xml:space="preserve">(1) It is tempting to map the route: the narrow, dangerous Strait of Messina between Italy and Sicily has a real, violent whirlpool, so some ancient writers (like Thucydides and Strabo) and many modern ones identified it with Scylla and Charybdis. (2) But this is SPECULATIVE - it is guesswork and interpretation, not proof. Homer never gives coordinates, and there is no evidence a real voyage happened. (3) Many serious scholars argue the opposite: that the Odyssey's geography is deliberately fantastical, a poet's imagined world never meant to match a real map. (4) So the honest move is to treat route-mapping as an ongoing DEBATE and a tradition of attempts. We can say 'some writers have argued Scylla and Charybdis are the Strait of Messina'; we must NOT say 'Odysseus really sailed through the Strait of Messina.'</w:t>
      </w: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Analysis - Reading the Monsters</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Q1. Explain how Odysseus survives the SIRENS. Use the words METIS, WAX, and MAST, and explain why his plan shows he wins by cunning rather than by force.</w:t>
      </w:r>
    </w:p>
    <w:p>
      <w:pPr>
        <w:keepLines/>
        <w:spacing w:after="160"/>
        <w:ind w:left="360"/>
      </w:pPr>
      <w:r>
        <w:rPr>
          <w:rFonts w:ascii="Arial" w:cs="Arial" w:eastAsia="Arial" w:hAnsi="Arial"/>
          <w:b/>
          <w:bCs/>
          <w:i/>
          <w:iCs/>
          <w:color w:val="145F58"/>
          <w:sz w:val="22"/>
          <w:szCs w:val="22"/>
        </w:rPr>
        <w:t xml:space="preserve">(1) Odysseus survives the Sirens by METIS - cunning, cleverness, and forethought - because you cannot fight a song with a sword. (2) He plugs his crew's ears with WAX so they cannot hear the Sirens at all, and he has himself bound upright to the MAST so that he can hear the famous song but cannot steer the ship to its death; he even orders the men to bind him tighter if he begs to be freed. (3) Every part of the plan is brains over brawn: he plans ahead for a danger he cannot overpower, which is exactly why the episode shows cunning, not strength, as Odysseus's defining trait.</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Q2. Scylla and Charybdis force a brutal choice. Help Dr. Helena Castellanos explain what each monster is, why there is no safe middle path, and what real danger the pair dramatizes for sailors.</w:t>
      </w:r>
    </w:p>
    <w:p>
      <w:pPr>
        <w:keepLines/>
        <w:spacing w:after="160"/>
        <w:ind w:left="360"/>
      </w:pPr>
      <w:r>
        <w:rPr>
          <w:rFonts w:ascii="Arial" w:cs="Arial" w:eastAsia="Arial" w:hAnsi="Arial"/>
          <w:b/>
          <w:bCs/>
          <w:i/>
          <w:iCs/>
          <w:color w:val="145F58"/>
          <w:sz w:val="22"/>
          <w:szCs w:val="22"/>
        </w:rPr>
        <w:t xml:space="preserve">(1) SCYLLA is a mythological six-headed monster of the high rock who snatches a sailor in each mouth; CHARYBDIS is a whirlpool on the opposite side that three times a day sucks down and vomits up the sea. (2) There is no safe middle path because the two dangers sit on opposite sides of a narrow strait, close enough that a ship must pass dangerously near one or the other - so Circe tells Odysseus to hug Scylla and accept the loss of six men rather than lose the whole crew to Charybdis. (3) The pair is mythological, but it dramatizes a real fear: the terror of a narrow, rocky strait with a violent whirlpool, where a ship could be wrecked and men lost. It reveals what sailors feared, not a real creature.</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Q3. Is the Odyssey a history of real events? Explain why the monsters are MYTH, why trying to map the route is SPECULATIVE, and what we honestly read the Odyssey for instead.</w:t>
      </w:r>
    </w:p>
    <w:p>
      <w:pPr>
        <w:keepLines/>
        <w:spacing w:after="160"/>
        <w:ind w:left="360"/>
      </w:pPr>
      <w:r>
        <w:rPr>
          <w:rFonts w:ascii="Arial" w:cs="Arial" w:eastAsia="Arial" w:hAnsi="Arial"/>
          <w:b/>
          <w:bCs/>
          <w:i/>
          <w:iCs/>
          <w:color w:val="145F58"/>
          <w:sz w:val="22"/>
          <w:szCs w:val="22"/>
        </w:rPr>
        <w:t xml:space="preserve">(1) The Odyssey is MYTH and oral literature, not a history report; it grew out of the oral tradition and is credited to 'Homer' around the 8th century BCE, and the monsters - the Sirens, Scylla, Charybdis - were not real creatures. (2) Trying to map Odysseus's exact route onto real geography (for example, placing Scylla and Charybdis at the Strait of Messina) is SPECULATIVE and debated: some writers argue for it, but many argue the geography is deliberately fantastical and unmappable, and there is no proof a real voyage happened. (3) So we do not read the Odyssey to learn 'what really happened.' We read it for what it REVEALS - what real Greek sailors feared (the lure to give up, a rocky strait, a whirlpool) and what the Greeks valued (cunning, forethought, the longing for home).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Final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FINAL RESPONSE. Dr. Helena Castellanos is writing up what the Odyssey's monsters really teach us, and she asks for your paragraph. Write 5-7 sentences answering: What do the monsters of Book XII reveal about ancient Greek sailors, and how do we read the Odyssey honestly? Your paragraph MUST (1) name the SIRENS, SCYLLA, and CHARYBDIS as MYTHOLOGICAL monsters, not real creatures; (2) explain what real fear or danger at least TWO of them dramatize (the lure to STOP / abandon the voyage, a rocky strait, or a violent whirlpool); (3) explain that Odysseus survives the Sirens by METIS (cunning) - the wax and the mast; and (4) explain, honestly, that mapping Odysseus's exact route (for example, to the STRAIT OF MESSINA) is SPECULATIVE and debated, and that the Odyssey is myth and literature that reveals Greek fears and values, NOT a historical record.</w:t>
      </w:r>
    </w:p>
    <w:p>
      <w:pPr>
        <w:keepLines/>
        <w:spacing w:after="160"/>
        <w:ind w:left="360"/>
      </w:pPr>
      <w:r>
        <w:rPr>
          <w:rFonts w:ascii="Arial" w:cs="Arial" w:eastAsia="Arial" w:hAnsi="Arial"/>
          <w:b/>
          <w:bCs/>
          <w:i/>
          <w:iCs/>
          <w:color w:val="145F58"/>
          <w:sz w:val="22"/>
          <w:szCs w:val="22"/>
        </w:rPr>
        <w:t xml:space="preserve">GRADING: any paragraph that meets the four required elements earns full credit. SAMPLE FULL-CREDIT RESPONSE: “For Dr. Helena Castellanos's write-up, the monsters of Book XII are MYTHOLOGICAL - the SIRENS, SCYLLA, and CHARYBDIS were never real creatures. But they reveal what real ancient Greek sailors feared. The Sirens dramatize the deadly temptation to STOP: their sweet song lures a sailor off course until he abandons the exhausting voyage home. Charybdis dramatizes the real hazard of a violent, ship-swallowing whirlpool, and Scylla the terror of a narrow, rocky strait where men are lost. Odysseus does not fight these dangers; he survives the Sirens by METIS - cunning - plugging his crew's ears with WAX and having himself bound to the MAST so he can hear the song but not steer to his death. And we should read all of this honestly: trying to place the monsters on a real map - some say Scylla and Charybdis are the STRAIT OF MESSINA - is SPECULATIVE and debated, not proven fact, because many scholars argue the geography is deliberately fantastical. The Odyssey is myth and literature that reveals Greek fears and values, not a record of a real voyage.” REQUIRED IN ANY ACCEPTABLE ANSWER: (1) names the Sirens, Scylla, and Charybdis as mythological monsters, not real; (2) explains the real fear/danger of at least TWO of them; (3) explains that Odysseus survives the Sirens by metis (the wax and the mast); AND (4) states honestly that route-mapping (e.g., the Strait of Messina) is speculative/debated and that the Odyssey is myth/literature, not history. ACCEPT any answer that treats the monsters as revealing real fears while insisting they are not real, and treats route-mapping as debate rather than fact.</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2026-07-27T17:46:49.331Z</dcterms:created>
  <dcterms:modified xsi:type="dcterms:W3CDTF">2026-07-27T17:46:49.331Z</dcterms:modified>
</cp:coreProperties>
</file>

<file path=docProps/custom.xml><?xml version="1.0" encoding="utf-8"?>
<Properties xmlns="http://schemas.openxmlformats.org/officeDocument/2006/custom-properties" xmlns:vt="http://schemas.openxmlformats.org/officeDocument/2006/docPropsVTypes"/>
</file>