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KNIGHTS AND SAMURAI</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Knight and Samurai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Knight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mounted, armored warrior of medieval Europe who served a lord in exchange for land and was bound by the code of chivalry.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Samurai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hereditary warrior class of feudal Japan, trained to serve a lord in war and bound by a demanding warrior code.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Chivalry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medieval European ideal code of knightly conduct - courage, loyalty, honor, and protection of the weak.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Bushido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of the warrior,' the later name for the samurai code of loyalty, honor, and courage, written down centuries after the samurai's rise.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Feudalism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lords granted land to warriors in exchange for military service and loyalty; both Europe and Japan developed forms of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warrior or lesser lord who pledged loyalty and military service to a greater lord in return for land and protection.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Fief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grant of land a lord gave a knight in return for service; the rough Japanese parallel was the shoen, a landed estate.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Daimyo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powerful landholding lord of feudal Japan whom samurai served, roughly parallel to a European lord.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Loyalty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Faithful service and devotion to one's lord, the shared core value of both the knight's and the samurai's codes.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warrior's personal reputation and dignity, prized by knights and samurai alike and defended even at the cost of life.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Warrior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a mounted, armored warrior of medieval Europe who served a lord in exchange for land and was bound by the code of chivalry?</w:t>
      </w:r>
    </w:p>
    <w:p>
      <w:pPr>
        <w:keepLines/>
        <w:spacing w:after="160"/>
        <w:ind w:left="360"/>
      </w:pPr>
      <w:r>
        <w:rPr>
          <w:rFonts w:ascii="Arial" w:cs="Arial" w:eastAsia="Arial" w:hAnsi="Arial"/>
          <w:b/>
          <w:bCs/>
          <w:i/>
          <w:iCs/>
          <w:color w:val="145F58"/>
          <w:sz w:val="22"/>
          <w:szCs w:val="22"/>
        </w:rPr>
        <w:t xml:space="preserve">A knight.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word names the medieval European ideal code of knightly conduct - courage, loyalty, honor, and protecting the weak?</w:t>
      </w:r>
    </w:p>
    <w:p>
      <w:pPr>
        <w:keepLines/>
        <w:spacing w:after="160"/>
        <w:ind w:left="360"/>
      </w:pPr>
      <w:r>
        <w:rPr>
          <w:rFonts w:ascii="Arial" w:cs="Arial" w:eastAsia="Arial" w:hAnsi="Arial"/>
          <w:b/>
          <w:bCs/>
          <w:i/>
          <w:iCs/>
          <w:color w:val="145F58"/>
          <w:sz w:val="22"/>
          <w:szCs w:val="22"/>
        </w:rPr>
        <w:t xml:space="preserve">Chivalry.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is the term for the system in which lords granted land to warriors in return for military service and loyalty, found in both Europe and Japan?</w:t>
      </w:r>
    </w:p>
    <w:p>
      <w:pPr>
        <w:keepLines/>
        <w:spacing w:after="160"/>
        <w:ind w:left="360"/>
      </w:pPr>
      <w:r>
        <w:rPr>
          <w:rFonts w:ascii="Arial" w:cs="Arial" w:eastAsia="Arial" w:hAnsi="Arial"/>
          <w:b/>
          <w:bCs/>
          <w:i/>
          <w:iCs/>
          <w:color w:val="145F58"/>
          <w:sz w:val="22"/>
          <w:szCs w:val="22"/>
        </w:rPr>
        <w:t xml:space="preserve">Feudalism.</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name for the grant of land a lord gave a knight in return for service (the rough Japanese parallel was the shoen)?</w:t>
      </w:r>
    </w:p>
    <w:p>
      <w:pPr>
        <w:keepLines/>
        <w:spacing w:after="160"/>
        <w:ind w:left="360"/>
      </w:pPr>
      <w:r>
        <w:rPr>
          <w:rFonts w:ascii="Arial" w:cs="Arial" w:eastAsia="Arial" w:hAnsi="Arial"/>
          <w:b/>
          <w:bCs/>
          <w:i/>
          <w:iCs/>
          <w:color w:val="145F58"/>
          <w:sz w:val="22"/>
          <w:szCs w:val="22"/>
        </w:rPr>
        <w:t xml:space="preserve">A fief.</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shared CORE value of both codes - faithful service and devotion to one's lord?</w:t>
      </w:r>
    </w:p>
    <w:p>
      <w:pPr>
        <w:keepLines/>
        <w:spacing w:after="160"/>
        <w:ind w:left="360"/>
      </w:pPr>
      <w:r>
        <w:rPr>
          <w:rFonts w:ascii="Arial" w:cs="Arial" w:eastAsia="Arial" w:hAnsi="Arial"/>
          <w:b/>
          <w:bCs/>
          <w:i/>
          <w:iCs/>
          <w:color w:val="145F58"/>
          <w:sz w:val="22"/>
          <w:szCs w:val="22"/>
        </w:rPr>
        <w:t xml:space="preserve">Loyalty.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Two Warrior Codes — Trace the Parallels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Marsh, explain who knights and samurai were and how each fit his feudal society.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the KNIGHT and the SAMURAI as parallel warrior classes - who they were and whom they served.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feudal land-for-service bargain in each world, using the terms vassal/fief (Europe) and daimyo (Japan).</w:t>
      </w:r>
    </w:p>
    <w:p>
      <w:pPr>
        <w:keepLines/>
        <w:spacing w:after="160"/>
        <w:ind w:left="360"/>
      </w:pPr>
      <w:r>
        <w:rPr>
          <w:rFonts w:ascii="Arial" w:cs="Arial" w:eastAsia="Arial" w:hAnsi="Arial"/>
          <w:b/>
          <w:bCs/>
          <w:i/>
          <w:iCs/>
          <w:color w:val="145F58"/>
          <w:sz w:val="22"/>
          <w:szCs w:val="22"/>
        </w:rPr>
        <w:t xml:space="preserve">(1) The KNIGHT was the mounted, armored warrior of medieval Europe, and the SAMURAI was the hereditary warrior class of feudal Japan; both were a small armed elite, trained for years, who served a lord in war rather than farming or trading. They are parallel warrior classes - the same social role on opposite sides of the world. (2) Both worlds ran on FEUDALISM, a land-for-service bargain. In Europe a VASSAL pledged loyalty and military service to a greater lord and received a FIEF - a grant of land - and protection in return. In Japan a samurai served a DAIMYO, a powerful landholding lord, in exchange for land, income, or protection (a landed estate there was called a shoen). Accept: knight = European warrior class, samurai = Japanese warrior class; each served a lord; vassal gets a fief for service in Europe, samurai serves a daimyo in Japan.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Marsh, explain the THREE core values the two codes SHARED. Name each value and explain what it meant in BOTH cultures: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loyalty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honor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skill in combat, including each warrior's signature weapon.</w:t>
      </w:r>
    </w:p>
    <w:p>
      <w:pPr>
        <w:keepLines/>
        <w:spacing w:after="160"/>
        <w:ind w:left="360"/>
      </w:pPr>
      <w:r>
        <w:rPr>
          <w:rFonts w:ascii="Arial" w:cs="Arial" w:eastAsia="Arial" w:hAnsi="Arial"/>
          <w:b/>
          <w:bCs/>
          <w:i/>
          <w:iCs/>
          <w:color w:val="145F58"/>
          <w:sz w:val="22"/>
          <w:szCs w:val="22"/>
        </w:rPr>
        <w:t xml:space="preserve">(1) LOYALTY was the shared core value: a knight swore an oath of loyalty to his lord and a samurai owed faithful service to his daimyo, even unto death; in both worlds betraying one's lord was the deepest disgrace, and the loyalty was personal - sworn to a specific lord, not an abstract nation. (2) HONOR meant a warrior's personal reputation and dignity in both cultures, held to be worth more than life and defended even at the cost of life; it was public, won by brave conduct and lost by cowardice or betrayal. (3) Skill in COMBAT was demanded of both: the KNIGHT trained with the lance and sword and charged on horseback, while the SAMURAI's signature weapon was the KATANA, the curved sword, and he prized skill with the bow. Accept: loyalty = faithful service to one's lord in both codes; honor = public reputation defended at the cost of life; combat skill = mastery of war, knight's lance vs samurai's katana.</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Elena Marsh, be an honest historian about the comparison.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single most important point: that knights and samurai arose INDEPENDENTLY, with no contact, so their similar codes are a genuine PARALLEL, not copying.</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that both chivalry and bushido were IDEALS, and that the name 'bushido' as a written code came centuries later.</w:t>
      </w:r>
    </w:p>
    <w:p>
      <w:pPr>
        <w:keepLines/>
        <w:spacing w:after="160"/>
        <w:ind w:left="360"/>
      </w:pPr>
      <w:r>
        <w:rPr>
          <w:rFonts w:ascii="Arial" w:cs="Arial" w:eastAsia="Arial" w:hAnsi="Arial"/>
          <w:b/>
          <w:bCs/>
          <w:i/>
          <w:iCs/>
          <w:color w:val="145F58"/>
          <w:sz w:val="22"/>
          <w:szCs w:val="22"/>
        </w:rPr>
        <w:t xml:space="preserve">(1) The most important honest point is that medieval Europe and feudal Japan had NO contact or influence between them - knights and samurai never met. So when we see how alike their codes were, that is a genuine PARALLEL: two separate cultures reaching similar answers to a similar problem (how to bind mounted warriors to their lords with land, loyalty, and honor), NOT one culture copying the other. A student should never say the samurai copied the knights or the reverse. (2) Both CHIVALRY and BUSHIDO were IDEALS - they describe how a warrior SHOULD behave, not how every warrior really did; many real knights and samurai were greedy, cruel, or disloyal and broke the code. And the named, written code 'bushido' came centuries after the medieval samurai, in the peaceful Tokugawa era, popularized worldwide by Nitobe's 1900 book. Accept: the two arose independently with no contact, so the similarity is a parallel not copying; both codes were ideals, not records of real behavior; bushido was named and written centuries later.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Elena Marsh, read a short passage from one of the most famous handbooks of European knighthood. Ramon Llull was a knight himself before he became a scholar, and around 1276 he wrote The Book of the Order of Chivalry to teach young men what a true knight was supposed to be. Two centuries later England's first printer, William Caxton, translated it into English (1484). Remember what your notes say: this is a handbook of the IDEAL - it describes how a knight SHOULD act, not a report of how every knight really behaved. As you read, watch for the same values you met on the samurai side of the lesson - loyalty to one's lord, honor, and the duty to protect the weak - and notice that these European ideals arose completely independently of Japan.</w:t>
      </w:r>
    </w:p>
    <w:p>
      <w:pPr>
        <w:keepNext/>
        <w:spacing w:after="80"/>
      </w:pPr>
    </w:p>
    <w:p>
      <w:pPr>
        <w:keepNext/>
        <w:keepLines/>
        <w:spacing w:after="40" w:before="40"/>
      </w:pPr>
      <w:r>
        <w:rPr>
          <w:rFonts w:ascii="Arial" w:cs="Arial" w:eastAsia="Arial" w:hAnsi="Arial"/>
          <w:b/>
          <w:bCs/>
          <w:color w:val="1B2A4A"/>
          <w:sz w:val="22"/>
          <w:szCs w:val="22"/>
        </w:rPr>
        <w:t xml:space="preserve">The Office of Chivalry - from The Book of the Order of Chivalry (Ramon Llull (a knight and scholar of Majorca), Written about 1276; this English translation by William Caxton, printed 1484)</w:t>
      </w:r>
    </w:p>
    <w:p>
      <w:pPr>
        <w:keepNext/>
        <w:keepLines/>
        <w:spacing w:after="80"/>
      </w:pPr>
      <w:r>
        <w:rPr>
          <w:rFonts w:ascii="Arial" w:cs="Arial" w:eastAsia="Arial" w:hAnsi="Arial"/>
          <w:i/>
          <w:iCs/>
          <w:color w:val="333333"/>
          <w:sz w:val="22"/>
          <w:szCs w:val="22"/>
        </w:rPr>
        <w:t xml:space="preserve">Ramon Llull (c. 1232-1316) was a Majorcan knight, scholar, and writer. About 1276 he wrote a handbook, Libre qui es de l'orde de cavalleria, to teach the duties and virtues a knight ought to live by. It became one of the most widely read guides to knighthood in medieval Europe. England's first printer, William Caxton, translated it into English and printed it in 1484. This excerpt reproduces Caxton's 1484 wording, lightly modernized for readability. Remember: a handbook like this teaches the IDEAL of the knight - what a knight was supposed to be - and is not proof that every knight behaved this way.</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office of a knight is to maintain and defend the holy faith, for the faith cannot be upheld by reasons alone, and so the knight defends it with force of arms. A knight must also maintain and defend his earthly lord, for a lord has need of a man who is strong and faithful to serve him. It belongs to the order of chivalry to keep and guard the land, for through the dread that the people have of the knights they fear to do wrong and to destroy one another. The office of a knight is likewise to uphold and defend women, widows, and orphans, and men who are sick or weak and have no strength; for as it is reason that the great should help the small, so is it the duty of the order of chivalry to aid and keep those who are set beneath it. A knight ought to have a horse, and to be armed, and to train himself often in feats of arms, that he may be ready in the day of need. He must ride through his lands to put down thieves and robbers; for the knight who loves the common good more than his own must hold to justice, and by justice keep the people in peace.</w:t>
      </w:r>
    </w:p>
    <w:p>
      <w:pPr>
        <w:keepNext/>
        <w:spacing w:after="120"/>
        <w:ind w:right="240"/>
        <w:jc w:val="right"/>
      </w:pPr>
      <w:r>
        <w:rPr>
          <w:rFonts w:ascii="Arial" w:cs="Arial" w:eastAsia="Arial" w:hAnsi="Arial"/>
          <w:color w:val="333333"/>
          <w:sz w:val="18"/>
          <w:szCs w:val="18"/>
        </w:rPr>
        <w:t xml:space="preserve">— Adapted from: Ramon Llull, The Book of the Order of Chivalry, trans. William Caxton (1484), ed. A.T.P. Byles (Early English Text Society, 1926).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first wrote this work and roughly when, who translated it into English and in what year, and what KIND of text is it - a knight's handbook of the ideal, or a factual report of a real battle?</w:t>
      </w:r>
    </w:p>
    <w:p>
      <w:pPr>
        <w:keepNext/>
        <w:keepLines/>
        <w:spacing w:after="120"/>
        <w:ind w:left="360"/>
      </w:pPr>
      <w:r>
        <w:rPr>
          <w:rFonts w:ascii="Arial" w:cs="Arial" w:eastAsia="Arial" w:hAnsi="Arial"/>
          <w:b/>
          <w:bCs/>
          <w:i/>
          <w:iCs/>
          <w:color w:val="145F58"/>
          <w:sz w:val="22"/>
          <w:szCs w:val="22"/>
        </w:rPr>
        <w:t xml:space="preserve">(1) It was first written by Ramon Llull, a Majorcan knight and scholar, about 1276. (2) It was translated into English by William Caxton, England's first printer, and printed in 1484; the wording here is lightly modernized. (3) It is a HANDBOOK of the ideal - a guide teaching what a knight SHOULD be and do - NOT a battle report or a record of what any real knight actually did. Accept: written by Ramon Llull c. 1276; translated by William Caxton in 1484; a how-to handbook of the knightly ideal, not a factual report.</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list THREE duties Llull says belong to the office of a knight.</w:t>
      </w:r>
    </w:p>
    <w:p>
      <w:pPr>
        <w:keepNext/>
        <w:keepLines/>
        <w:spacing w:after="120"/>
        <w:ind w:left="360"/>
      </w:pPr>
      <w:r>
        <w:rPr>
          <w:rFonts w:ascii="Arial" w:cs="Arial" w:eastAsia="Arial" w:hAnsi="Arial"/>
          <w:b/>
          <w:bCs/>
          <w:i/>
          <w:iCs/>
          <w:color w:val="145F58"/>
          <w:sz w:val="22"/>
          <w:szCs w:val="22"/>
        </w:rPr>
        <w:t xml:space="preserve">Accept any THREE of: (1) to maintain and defend the holy faith; (2) to maintain and defend his earthly lord; (3) to keep and guard the land and keep the people in peace; (4) to uphold and defend women, widows, orphans, and the sick or weak; (5) to have a horse and armour and to train often in feats of arms; (6) to ride through his lands to put down thieves and robbers and hold to justice.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who does Llull say a knight must defend and protect, and what reason does he give for saying the great should help the small?</w:t>
      </w:r>
    </w:p>
    <w:p>
      <w:pPr>
        <w:keepNext/>
        <w:keepLines/>
        <w:spacing w:after="120"/>
        <w:ind w:left="360"/>
      </w:pPr>
      <w:r>
        <w:rPr>
          <w:rFonts w:ascii="Arial" w:cs="Arial" w:eastAsia="Arial" w:hAnsi="Arial"/>
          <w:b/>
          <w:bCs/>
          <w:i/>
          <w:iCs/>
          <w:color w:val="145F58"/>
          <w:sz w:val="22"/>
          <w:szCs w:val="22"/>
        </w:rPr>
        <w:t xml:space="preserve">(1) Llull says a knight must uphold and defend women, widows, and orphans, and men who are sick or weak and have no strength (as well as his lord and the faith). (2) His reason is that it is right and reasonable for the great to help the small - because it is the duty of the order of chivalry to aid and keep those who are set beneath it. Accept: a knight must protect women, widows, orphans, and the weak; because the strong have a duty to help those beneath them.</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describe chivalry as the knight's ideal code - loyalty to one's lord, honor, and protecting the weak. Using this source, explain how Llull's list of duties matches the ideals of chivalry, and how those ideals PARALLEL the samurai's code even though the two cultures arose independently.</w:t>
      </w:r>
    </w:p>
    <w:p>
      <w:pPr>
        <w:keepNext/>
        <w:keepLines/>
        <w:spacing w:after="120"/>
        <w:ind w:left="360"/>
      </w:pPr>
      <w:r>
        <w:rPr>
          <w:rFonts w:ascii="Arial" w:cs="Arial" w:eastAsia="Arial" w:hAnsi="Arial"/>
          <w:b/>
          <w:bCs/>
          <w:i/>
          <w:iCs/>
          <w:color w:val="145F58"/>
          <w:sz w:val="22"/>
          <w:szCs w:val="22"/>
        </w:rPr>
        <w:t xml:space="preserve">(1) Llull's duties line up exactly with the ideals of chivalry from the notes: LOYALTY (a knight must maintain and defend his earthly lord and serve him faithfully), PROTECTING THE WEAK (defend women, widows, orphans, and the sick), and HONOR/DUTY (hold to justice, love the common good more than his own, be ready in feats of arms). (2) These parallel the samurai's code closely: the samurai too owed faithful loyalty to his lord, prized honor, and was expected to be a skilled, disciplined warrior. Both cultures built a code around loyalty to a lord, personal honor, and martial skill. (3) The key point is that this is a genuine PARALLEL, not copying: medieval Europe and feudal Japan had no contact, so the two codes arose independently from similar needs - how to bind a class of mounted warriors to their lords. Accept: Llull's duties match chivalry's loyalty, honor, and protection of the weak; the samurai code shares those same values; and because the two worlds never met, the similarity is an independent parallel, not one copying the other.</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explain that chivalry was a PRESCRIPTIVE ideal - how a knight SHOULD act, not how every knight did. Using that, explain how a historian should USE this source: what can it reliably tell us, and what should we be careful NOT to conclude from it?</w:t>
      </w:r>
    </w:p>
    <w:p>
      <w:pPr>
        <w:keepNext/>
        <w:keepLines/>
        <w:spacing w:after="120"/>
        <w:ind w:left="360"/>
      </w:pPr>
      <w:r>
        <w:rPr>
          <w:rFonts w:ascii="Arial" w:cs="Arial" w:eastAsia="Arial" w:hAnsi="Arial"/>
          <w:b/>
          <w:bCs/>
          <w:i/>
          <w:iCs/>
          <w:color w:val="145F58"/>
          <w:sz w:val="22"/>
          <w:szCs w:val="22"/>
        </w:rPr>
        <w:t xml:space="preserve">(1) Because Llull's book is a handbook of the ideal - written to teach young men what a knight OUGHT to be - a historian should NOT conclude that every real knight actually defended the weak, stayed loyal, and upheld justice. Real knights could be greedy, cruel, or disloyal, and many broke the code. The source is prescriptive (how a knight should act), not descriptive (how knights did act). (2) What it CAN reliably tell us is what medieval European culture VALUED and admired in a knight, and what standard knights were measured against: loyalty, honor, protecting the weak, and justice. It is strong evidence for the IDEAL of chivalry, even though it is weak evidence for the everyday behavior of any one knight. (3) A careful historian therefore cross-checks the ideal against other sources - laws, court records, and accounts of what knights actually did. Accept: reliable evidence for the ideals and values medieval Europe admired; not proof of how real knights behaved; remember it is prescriptive, and cross-check with other records.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Ideal and Reality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Elena Marsh,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Knights and samurai were parallel mounted warrior classes who each served a lord under a form of feudalism.</w:t>
      </w:r>
    </w:p>
    <w:p>
      <w:pPr>
        <w:keepNext/>
        <w:keepLines/>
        <w:spacing w:after="60"/>
        <w:ind w:left="360"/>
      </w:pPr>
      <w:r>
        <w:rPr>
          <w:rFonts w:ascii="Arial" w:cs="Arial" w:eastAsia="Arial" w:hAnsi="Arial"/>
          <w:b/>
          <w:bCs/>
          <w:i/>
          <w:iCs/>
          <w:color w:val="145F58"/>
          <w:sz w:val="22"/>
          <w:szCs w:val="22"/>
        </w:rPr>
        <w:t xml:space="preserve">TRUE - both were elite mounted warrior classes who served a lord under a land-for-service feudal system (vassal/fief in Europe, samurai/daimyo in Japan).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samurai copied their code of loyalty and honor directly from European knights.</w:t>
      </w:r>
    </w:p>
    <w:p>
      <w:pPr>
        <w:keepNext/>
        <w:keepLines/>
        <w:spacing w:after="60"/>
        <w:ind w:left="360"/>
      </w:pPr>
      <w:r>
        <w:rPr>
          <w:rFonts w:ascii="Arial" w:cs="Arial" w:eastAsia="Arial" w:hAnsi="Arial"/>
          <w:b/>
          <w:bCs/>
          <w:i/>
          <w:iCs/>
          <w:color w:val="145F58"/>
          <w:sz w:val="22"/>
          <w:szCs w:val="22"/>
        </w:rPr>
        <w:t xml:space="preserve">FALSE - the two cultures had no contact, so the similarity is a genuine parallel, not copying; neither copied the other.</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Chivalry and bushido both prized loyalty to one's lord, personal honor, and skill in combat.</w:t>
      </w:r>
    </w:p>
    <w:p>
      <w:pPr>
        <w:keepNext/>
        <w:keepLines/>
        <w:spacing w:after="60"/>
        <w:ind w:left="360"/>
      </w:pPr>
      <w:r>
        <w:rPr>
          <w:rFonts w:ascii="Arial" w:cs="Arial" w:eastAsia="Arial" w:hAnsi="Arial"/>
          <w:b/>
          <w:bCs/>
          <w:i/>
          <w:iCs/>
          <w:color w:val="145F58"/>
          <w:sz w:val="22"/>
          <w:szCs w:val="22"/>
        </w:rPr>
        <w:t xml:space="preserve">TRUE - chivalry and bushido shared the same three core values: loyalty to one's lord, personal honor, and skill in combat.</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Ramon Llull's Book of the Order of Chivalry is an exact record of how every real knight behaved.</w:t>
      </w:r>
    </w:p>
    <w:p>
      <w:pPr>
        <w:keepNext w:val="false"/>
        <w:keepLines/>
        <w:spacing w:after="120"/>
        <w:ind w:left="360"/>
      </w:pPr>
      <w:r>
        <w:rPr>
          <w:rFonts w:ascii="Arial" w:cs="Arial" w:eastAsia="Arial" w:hAnsi="Arial"/>
          <w:b/>
          <w:bCs/>
          <w:i/>
          <w:iCs/>
          <w:color w:val="145F58"/>
          <w:sz w:val="22"/>
          <w:szCs w:val="22"/>
        </w:rPr>
        <w:t xml:space="preserve">FALSE - Llull's book is a handbook of the IDEAL that teaches how a knight should act; it is not a record of how real knights actually behaved.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Elena Marsh, explain to a classmate why the knight and samurai codes are a REAL parallel yet must be read as IDEALS. In two to three sentences, hold both truths at once instead of deciding the two cultures 'must have copied each other' or that 'the codes prove every warrior was noble.'</w:t>
      </w:r>
    </w:p>
    <w:p>
      <w:pPr>
        <w:keepLines/>
        <w:spacing w:after="160"/>
        <w:ind w:left="360"/>
      </w:pPr>
      <w:r>
        <w:rPr>
          <w:rFonts w:ascii="Arial" w:cs="Arial" w:eastAsia="Arial" w:hAnsi="Arial"/>
          <w:b/>
          <w:bCs/>
          <w:i/>
          <w:iCs/>
          <w:color w:val="145F58"/>
          <w:sz w:val="22"/>
          <w:szCs w:val="22"/>
        </w:rPr>
        <w:t xml:space="preserve">(1) The parallel is genuinely real: knights and samurai were both mounted warrior elites who served a lord under feudalism and lived by codes - chivalry and bushido - that prized the very same values of loyalty, honor, and combat skill, even though the two cultures never had contact and arose independently. (2) And yet both codes must be read as IDEALS: they describe how a knight or samurai was SUPPOSED to behave, and real warriors in both worlds could be greedy, cruel, or disloyal, so the codes are not proof that every warrior was noble. (3) A careful historian holds both at once - the similarity is an independent parallel, not copying, AND the codes are admired ideals, not records of real behavior - and lets neither truth cancel the other. Accept any answer that affirms the independent parallel AND treats the codes as ideals rather than records of behavior.</w:t>
      </w:r>
    </w:p>
    <w:p>
      <w:pPr>
        <w:keepNext/>
        <w:keepLines/>
        <w:spacing w:after="40"/>
      </w:pPr>
      <w:r>
        <w:rPr>
          <w:rFonts w:ascii="Trebuchet MS" w:cs="Trebuchet MS" w:eastAsia="Trebuchet MS" w:hAnsi="Trebuchet MS"/>
          <w:b/>
          <w:bCs/>
          <w:color w:val="B84D38"/>
          <w:spacing w:val="12"/>
          <w:sz w:val="17"/>
          <w:szCs w:val="17"/>
        </w:rPr>
        <w:t xml:space="preserve">COMPARISON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COMPARISON REPORT. As Dr. Elena Marsh, write a short research report comparing the knight and the samurai. Write a 5-7 sentence report (120-180 words) that: (1) explains that the KNIGHT and SAMURAI were parallel warrior classes who each served a lord under a form of FEUDALISM; (2) names and explains the THREE shared values of the two codes (loyalty, honor, skill in combat); (3) makes the honest point that the two arose INDEPENDENTLY, so their similarity is a parallel and not copying; (4) quotes or paraphrases ONE duty from the Primary Source Spotlight (Ramon Llull's Book of the Order of Chivalry); and (5) weighs the codes honestly by explaining that chivalry and bushido were IDEALS, not records of how every warrior behaved.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PARALLEL CLASSES - explains the knight and samurai were parallel warrior classes who each served a lord under a form of feudalism.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THREE SHARED VALUES - names and explains loyalty to one's lord, personal honor, and skill in combat in both codes.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INDEPENDENT ORIGINS - states that the two cultures arose independently with no contact, so the similarity is a genuine parallel and not copying.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DUTY - quotes or paraphrases one duty from Llull, e.g., that a knight must "defend his earthly lord," "defend women, widows, and orphans," or "put down thieves and robbers" and "hold to justice."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IDEAL, NOT RECORD - explains that chivalry and bushido were ideals of how a warrior should act, not proof that every knight or samurai behaved that way.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2026-07-27T16:47:52.330Z</dcterms:created>
  <dcterms:modified xsi:type="dcterms:W3CDTF">2026-07-27T16:47:52.330Z</dcterms:modified>
</cp:coreProperties>
</file>

<file path=docProps/custom.xml><?xml version="1.0" encoding="utf-8"?>
<Properties xmlns="http://schemas.openxmlformats.org/officeDocument/2006/custom-properties" xmlns:vt="http://schemas.openxmlformats.org/officeDocument/2006/docPropsVTypes"/>
</file>