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Judaism - Covenant and Diaspora</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can we describe Judaism academically - its central idea of the covenant, its monotheism, the traditional figures of Abraham and Moses, the giving of the Ten Commandments at Mount Sinai, and the Torah - and explain how the tradition survived for centuries without a homeland through the Diaspora, then read one of its own texts, the Book of Exodus, to see how it frames the covenant and its law?</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RILEY CARTER, a student research assistant helping your class build a JUDAISM CONCEPT MAP - a diagram of how the tradition's core ideas fit together. Your class is studying Judaism academically, which means you describe what the tradition teaches from a neutral, respectful stance ('the tradition teaches...', 'Jews believe...') and never judge any belief as true or false, and never confuse the ancient Israelites with the modern state of Israel.</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idea of the covenant in the Jewish tradition and describe Judaism as one of the earliest enduring monotheistic traditions, identifying Abraham and Moses as traditional figures.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giving of the law and the Ten Commandments at Mount Sinai, and identify the Torah as the first five books of the Hebrew Bible.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Judaism survived for centuries without a central homeland through the Diaspora, using portable practices such as synagogue worship, Torah study, and shared law and holidays.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a passage from the Book of Exodus - to see how the tradition frames the covenant and its law.</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The Covenant, the Law, and the Diaspora</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the Concept Map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the Jewish tradition, the reciprocal agreement or relationship between God and the Israelites, in which God promises to protect them and they promise to follow God's law.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monotheism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in a single, all-powerful God; Judaism is described as one of the earliest enduring monotheistic traditions.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five books of the Hebrew Bible (the Pentateuch), containing Jewish law, teaching, and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Diaspora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dispersion, or scattering, of Jewish communities outside their historical homeland.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figure the tradition identifies as the leader who led the Israelites out of slavery in Egypt and received the law, including the Ten Commandments, at Mount Sinai.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synagogue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Jewish house of worship and study; a portable center of community life that helped Judaism survive in the Diaspora.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set of laws the tradition teaches God gave to Moses at Mount Sinai, central to the covenant.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Abraham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figure the tradition identifies as the first patriarch, with whom God is said to have first made the covenant.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mountain where, according to the tradition, God gave Moses the law, including the Ten Commandments, renewing the covenant with the Israelites.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rabbi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Jewish teacher and interpreter of the Torah and Jewish law.</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one-word term names the reciprocal agreement between God and the Israelites, in which God promises protection and they promise to follow God's law?</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one-word term names the first five books of the Hebrew Bible (the Pentateuch), which contain Jewish law, teaching, and history?</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According to the tradition, who led the Israelites out of slavery in Egypt and received the law at Mount Sinai?</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two-word term names the set of laws the tradition teaches God gave to Moses at Mount Sinai, central to the covenant?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mountain where, according to the tradition, God gave the law to Moses?</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Covenant, the Law, and the Diaspora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Riley Carter, brief a new classmate on Judaism's central idea and its origins.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a COVENANT is and why it is the organizing idea of the tradition.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ABRAHAM and explain how the tradition connects Judaism's MONOTHEISM to the covenant.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Riley, sketch the story of the LAW for the team as one connected sequence. Using the terms MOSES, MOUNT SINAI, the TEN COMMANDMENTS, and the TORAH, explain in order how the tradition says the Israelites received their law.</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Riley, explain the lesson's big payoff: how Judaism SURVIVED the DIASPORA.</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Diaspora was and why it created a crisis.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PORTABLE practices - name at least two, such as the SYNAGOGUE, Torah study, or shared law and holidays - allowed the tradition to survive without a central homeland or Temple.</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Riley, read this passage from the Book of Exodus, adapted from the King James Version of 1611 (the wording is lightly modernized for reading). Remember what KIND of source this is: it is a passage from the Hebrew Bible that, in the tradition, describes the covenant God offers the Israelites at Mount Sinai and the giving of the Ten Commandments. Read it academically - as a historically pivotal religious document - and notice how it frames the COVENANT as a two-way 'if... then' agreement and how it insists on the worship of one God (MONOTHEISM). We are analyzing how the tradition presents its central agreement and law, not treating it as a call to belief.</w:t>
      </w:r>
    </w:p>
    <w:p>
      <w:pPr>
        <w:spacing w:after="80"/>
      </w:pPr>
    </w:p>
    <w:p>
      <w:pPr>
        <w:keepNext/>
        <w:keepLines/>
        <w:spacing w:after="40" w:before="40"/>
      </w:pPr>
      <w:r>
        <w:rPr>
          <w:rFonts w:ascii="Arial" w:cs="Arial" w:eastAsia="Arial" w:hAnsi="Arial"/>
          <w:b/>
          <w:bCs/>
          <w:color w:val="1B2A4A"/>
          <w:sz w:val="22"/>
          <w:szCs w:val="22"/>
        </w:rPr>
        <w:t xml:space="preserve">The Covenant at Sinai and the Ten Commandments (Book of Exodus) (Unknown (ancient text), ancient text; this English translation published 1611)</w:t>
      </w:r>
    </w:p>
    <w:p>
      <w:pPr>
        <w:keepNext/>
        <w:keepLines/>
        <w:spacing w:after="80"/>
      </w:pPr>
      <w:r>
        <w:rPr>
          <w:rFonts w:ascii="Arial" w:cs="Arial" w:eastAsia="Arial" w:hAnsi="Arial"/>
          <w:i/>
          <w:iCs/>
          <w:color w:val="333333"/>
          <w:sz w:val="22"/>
          <w:szCs w:val="22"/>
        </w:rPr>
        <w:t xml:space="preserve">This passage is from the Book of Exodus in the Hebrew Bible, read here in the King James Version of 1611. In the tradition it describes the covenant God offers the Israelites at Mount Sinai and the giving of the Ten Commandments. Read it academically, as a historically pivotal religious document that shows how the tradition frames its central agreement and law - not as a call to any belief.</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And Moses went up to God, and the LORD called to him out of the mountain, saying: "You have seen what I did to the Egyptians, and how I carried you on eagles' wings, and brought you to myself. Now therefore, if you will obey my voice indeed, and keep my covenant, then you shall be a special treasure to me above all people; for all the earth is mine. And you shall be to me a kingdom of priests, and a holy nation."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And God spoke all these words, saying: "I am the LORD your God, who brought you out of the land of Egypt, out of the house of bondage. You shall have no other gods before me. You shall not make to yourself any carved image to bow down to it. You shall not take the name of the LORD your God in vain. Remember the sabbath day, to keep it holy. Honor your father and your mother. You shall not kill. You shall not commit adultery. You shall not steal. You shall not bear false witness against your neighbor. You shall not covet your neighbor's house, nor anything that is your neighbor's."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And all the people answered together, and said, "All that the LORD has spoken we will do."</w:t>
      </w:r>
    </w:p>
    <w:p>
      <w:pPr>
        <w:keepLines/>
        <w:spacing w:after="120"/>
        <w:ind w:right="240"/>
        <w:jc w:val="right"/>
      </w:pPr>
      <w:r>
        <w:rPr>
          <w:rFonts w:ascii="Arial" w:cs="Arial" w:eastAsia="Arial" w:hAnsi="Arial"/>
          <w:color w:val="333333"/>
          <w:sz w:val="18"/>
          <w:szCs w:val="18"/>
        </w:rPr>
        <w:t xml:space="preserve">— Adapted from: The Holy Bible, Book of Exodus 19-20. King James Version, 1611.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What text is this passage from, in what translation and year are you reading it, and what KIND of text is it (what is it for)?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the first paragraph, God offers the Israelites a deal. In your own words, what does God promise them, and what does God ask them to do in return? Quote or point to the words that show it is a two-way, 'if... then' agreement.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second paragraph lists the Ten Commandments. Name at least FOUR of the commands you can find in the excerpt, using the passage's own words or a close paraphrase.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a covenant as a reciprocal agreement between God and the Israelites, and describe Judaism as a monotheistic tradition. Using the excerpt AND your notes, explain how this passage illustrates BOTH ideas. Point to specific lines and match each to the concept.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explain that Judaism survived for centuries without a central homeland or temple through the Diaspora, using portable practices. Using the excerpt AND your notes, explain how a written covenant and law like this one could help a scattered people keep their identity. Refer to the Torah, the synagogue, and the idea of the Diaspora.</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Concept Map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Riley Carter, correct a mistake. Another student writes, "Judaism was the very first religion, its people worshiped many gods, and once the Temple was destroyed the whole tradition disappeared." In two to three sentences, explain everything wrong with this and state it correctly, using the words MONOTHEISM, DIASPORA, and SYNAGOGUE.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Riley, explain a connection for the concept map. In two to three sentences, explain how the COVENANT, the TEN COMMANDMENTS, and the TORAH connect to one another. Use all three terms correctly and keep a neutral, describing tone.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CONCEPT-MAP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Riley, write the memo that launches your class's Judaism Concept Map. Keep it short: 5 to 7 sentences, about 120 to 180 words. Your memo must include all five required elements listed below. Explain the COVENANT as the tradition's central idea - a reciprocal agreement between God and the Israelites - and describe Judaism as one of the earliest enduring monotheistic traditions, using at least three Reference Guide terms; trace the story of the law in order - Moses, Mount Sinai, the Ten Commandments, and the Torah; explain the lesson's payoff - how Judaism survived the Diaspora through at least two portable practices such as the synagogue, Torah study, or shared law and holidays; refer to the Primary Source Spotlight, explaining one thing the Book of Exodus passage shows about the covenant or about monotheism; and keep a neutral, academic tone throughout, describing what the tradition teaches, never judging it, and never confusing the ancient Israelites with the modern state of Israel.</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COVENANT AND MONOTHEISM (3+ TERMS) — explains the covenant as a reciprocal agreement between God and the Israelites and describes Judaism as one of the earliest enduring monotheistic traditions (uses at least three Reference Guide terms across the memo).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STORY OF THE LAW IN ORDER — traces Moses, Mount Sinai, the Ten Commandments, and the Torah in sequence.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DIASPORA SURVIVAL — explains how Judaism survived the Diaspora without a homeland through portable practices, naming at least two (synagogue, Torah study, or shared law and holidays).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refers to the Book of Exodus Spotlight and explains one thing the passage shows about the covenant (the 'if... then' agreement) or about monotheism ('no other gods before 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describes what the tradition teaches from a respectful, third-person stance, never judges the belief as true or false, and keeps the ancient Israelites distinct from the modern state of Israel.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2026-08-04T03:34:08.702Z</dcterms:created>
  <dcterms:modified xsi:type="dcterms:W3CDTF">2026-08-04T03:34:08.702Z</dcterms:modified>
</cp:coreProperties>
</file>

<file path=docProps/custom.xml><?xml version="1.0" encoding="utf-8"?>
<Properties xmlns="http://schemas.openxmlformats.org/officeDocument/2006/custom-properties" xmlns:vt="http://schemas.openxmlformats.org/officeDocument/2006/docPropsVTypes"/>
</file>