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JUDAISM - COVENANT AND DIASPORA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covenant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the Jewish tradition, the reciprocal agreement or relationship between God and the Israelites, in which God promises to protect them and they promise to follow God's law.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monotheism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in a single, all-powerful God; Judaism is described as one of the earliest enduring monotheistic traditions.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Torah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five books of the Hebrew Bible (the Pentateuch), containing Jewish law, teaching, and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Diaspora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dispersion, or scattering, of Jewish communities outside their historical homeland.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Moses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figure the tradition identifies as the leader who led the Israelites out of slavery in Egypt and received the law, including the Ten Commandments, at Mount Sinai.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synagogue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Jewish house of worship and study; a portable center of community life that helped Judaism survive in the Diaspora.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Ten Commandments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set of laws the tradition teaches God gave to Moses at Mount Sinai, central to the covenant.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Abraham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figure the tradition identifies as the first patriarch, with whom God is said to have first made the covenant.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Mount Sinai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mountain where, according to the tradition, God gave Moses the law, including the Ten Commandments, renewing the covenant with the Israelites.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rabbi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Jewish teacher and interpreter of the Torah and Jewish law.</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one-word term names the reciprocal agreement between God and the Israelites, in which God promises protection and they promise to follow God's law?</w:t>
      </w:r>
    </w:p>
    <w:p>
      <w:pPr>
        <w:keepLines/>
        <w:spacing w:after="160"/>
        <w:ind w:left="360"/>
      </w:pPr>
      <w:r>
        <w:rPr>
          <w:rFonts w:ascii="Arial" w:cs="Arial" w:eastAsia="Arial" w:hAnsi="Arial"/>
          <w:b/>
          <w:bCs/>
          <w:i/>
          <w:iCs/>
          <w:color w:val="145F58"/>
          <w:sz w:val="22"/>
          <w:szCs w:val="22"/>
        </w:rPr>
        <w:t xml:space="preserve">Covenant.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one-word term names the first five books of the Hebrew Bible (the Pentateuch), which contain Jewish law, teaching, and history?</w:t>
      </w:r>
    </w:p>
    <w:p>
      <w:pPr>
        <w:keepLines/>
        <w:spacing w:after="160"/>
        <w:ind w:left="360"/>
      </w:pPr>
      <w:r>
        <w:rPr>
          <w:rFonts w:ascii="Arial" w:cs="Arial" w:eastAsia="Arial" w:hAnsi="Arial"/>
          <w:b/>
          <w:bCs/>
          <w:i/>
          <w:iCs/>
          <w:color w:val="145F58"/>
          <w:sz w:val="22"/>
          <w:szCs w:val="22"/>
        </w:rPr>
        <w:t xml:space="preserve">The Torah.</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According to the tradition, who led the Israelites out of slavery in Egypt and received the law at Mount Sinai?</w:t>
      </w:r>
    </w:p>
    <w:p>
      <w:pPr>
        <w:keepLines/>
        <w:spacing w:after="160"/>
        <w:ind w:left="360"/>
      </w:pPr>
      <w:r>
        <w:rPr>
          <w:rFonts w:ascii="Arial" w:cs="Arial" w:eastAsia="Arial" w:hAnsi="Arial"/>
          <w:b/>
          <w:bCs/>
          <w:i/>
          <w:iCs/>
          <w:color w:val="145F58"/>
          <w:sz w:val="22"/>
          <w:szCs w:val="22"/>
        </w:rPr>
        <w:t xml:space="preserve">Moses.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two-word term names the set of laws the tradition teaches God gave to Moses at Mount Sinai, central to the covenant?</w:t>
      </w:r>
    </w:p>
    <w:p>
      <w:pPr>
        <w:keepLines/>
        <w:spacing w:after="160"/>
        <w:ind w:left="360"/>
      </w:pPr>
      <w:r>
        <w:rPr>
          <w:rFonts w:ascii="Arial" w:cs="Arial" w:eastAsia="Arial" w:hAnsi="Arial"/>
          <w:b/>
          <w:bCs/>
          <w:i/>
          <w:iCs/>
          <w:color w:val="145F58"/>
          <w:sz w:val="22"/>
          <w:szCs w:val="22"/>
        </w:rPr>
        <w:t xml:space="preserve">The Ten Commandments.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mountain where, according to the tradition, God gave the law to Moses?</w:t>
      </w:r>
    </w:p>
    <w:p>
      <w:pPr>
        <w:keepLines/>
        <w:spacing w:after="160"/>
        <w:ind w:left="360"/>
      </w:pPr>
      <w:r>
        <w:rPr>
          <w:rFonts w:ascii="Arial" w:cs="Arial" w:eastAsia="Arial" w:hAnsi="Arial"/>
          <w:b/>
          <w:bCs/>
          <w:i/>
          <w:iCs/>
          <w:color w:val="145F58"/>
          <w:sz w:val="22"/>
          <w:szCs w:val="22"/>
        </w:rPr>
        <w:t xml:space="preserve">Mount Sinai.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Covenant, the Law, and the Diaspora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Riley Carter, brief a new classmate on Judaism's central idea and its origins.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a COVENANT is and why it is the organizing idea of the tradition.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ABRAHAM and explain how the tradition connects Judaism's MONOTHEISM to the covenant.</w:t>
      </w:r>
    </w:p>
    <w:p>
      <w:pPr>
        <w:keepLines/>
        <w:spacing w:after="160"/>
        <w:ind w:left="360"/>
      </w:pPr>
      <w:r>
        <w:rPr>
          <w:rFonts w:ascii="Arial" w:cs="Arial" w:eastAsia="Arial" w:hAnsi="Arial"/>
          <w:b/>
          <w:bCs/>
          <w:i/>
          <w:iCs/>
          <w:color w:val="145F58"/>
          <w:sz w:val="22"/>
          <w:szCs w:val="22"/>
        </w:rPr>
        <w:t xml:space="preserve">(1) A COVENANT is the reciprocal agreement, or relationship, the tradition describes between God and the Israelites: God promises to protect them and make them a great people, and they promise to follow God's law. (2) It is the organizing idea of the tradition because everything else - Abraham, Moses, Mount Sinai, the Ten Commandments, and even the survival story - connects back to this two-way agreement. (3) ABRAHAM is the figure the tradition identifies as the first patriarch, the founding ancestor, with whom the tradition says God first made the covenant. (4) The tradition connects MONOTHEISM - the belief in a single, all-powerful God, and Judaism is described as one of the earliest enduring monotheistic traditions - to the covenant because a covenant with one God asks for loyalty to that God alone. Accept: covenant = a reciprocal agreement between God and the Israelites (God protects, they follow the law), the central organizing idea; Abraham = the first patriarch, first to make the covenant; monotheism = belief in one God, which the covenant asks loyalty to.</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Riley, sketch the story of the LAW for the team as one connected sequence. Using the terms MOSES, MOUNT SINAI, the TEN COMMANDMENTS, and the TORAH, explain in order how the tradition says the Israelites received their law.</w:t>
      </w:r>
    </w:p>
    <w:p>
      <w:pPr>
        <w:keepLines/>
        <w:spacing w:after="160"/>
        <w:ind w:left="360"/>
      </w:pPr>
      <w:r>
        <w:rPr>
          <w:rFonts w:ascii="Arial" w:cs="Arial" w:eastAsia="Arial" w:hAnsi="Arial"/>
          <w:b/>
          <w:bCs/>
          <w:i/>
          <w:iCs/>
          <w:color w:val="145F58"/>
          <w:sz w:val="22"/>
          <w:szCs w:val="22"/>
        </w:rPr>
        <w:t xml:space="preserve">(1) The tradition holds the Israelites were enslaved in Egypt, and MOSES is the leader it says led them out of slavery, in the departure remembered as the Exodus. (2) Moses led the people to MOUNT SINAI, the mountain where, according to the tradition, God gave the law to Moses. (3) The most famous part of that law is the TEN COMMANDMENTS - a set of laws the tradition teaches God gave to Moses at Sinai, central to the covenant. (4) Those commandments, along with much more law, teaching, and history, are gathered in the TORAH, the first five books of the Hebrew Bible (the Pentateuch). (5) So the sequence runs from Moses and the Exodus, to Sinai, to the Ten Commandments, to the Torah that preserves them. Accept any answer that puts the four terms in order: Moses leads the people out of Egypt, receives the law at Mount Sinai, where the Ten Commandments are given, and that law is collected in the Torah.</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Riley, explain the lesson's big payoff: how Judaism SURVIVED the DIASPORA.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Diaspora was and why it created a crisis.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PORTABLE practices - name at least two, such as the SYNAGOGUE, Torah study, or shared law and holidays - allowed the tradition to survive without a central homeland or Temple.</w:t>
      </w:r>
    </w:p>
    <w:p>
      <w:pPr>
        <w:keepLines/>
        <w:spacing w:after="160"/>
        <w:ind w:left="360"/>
      </w:pPr>
      <w:r>
        <w:rPr>
          <w:rFonts w:ascii="Arial" w:cs="Arial" w:eastAsia="Arial" w:hAnsi="Arial"/>
          <w:b/>
          <w:bCs/>
          <w:i/>
          <w:iCs/>
          <w:color w:val="145F58"/>
          <w:sz w:val="22"/>
          <w:szCs w:val="22"/>
        </w:rPr>
        <w:t xml:space="preserve">(1) The DIASPORA is the dispersion, or scattering, of Jewish communities outside their historical homeland; it followed conquest by empires like Babylon and Rome, which destroyed the central Temple in Jerusalem and forced many people into exile. (2) It created a crisis because if the tradition depended on one Temple in one homeland, and both were gone, it seemed the tradition might not survive. (3) It survived through PORTABLE practices - things a community can do anywhere. The SYNAGOGUE is a Jewish house of worship and study that any community could build, replacing the need for one central Temple. (4) Because the TORAH is a text, communities could copy, read, and study it far from any homeland, and following the same law and keeping the same holidays kept scattered communities united across great distances. (5) So the tradition survived not by holding one place, but by carrying its worship, its text, and its law with the people. Accept any answer that defines the Diaspora as the scattering outside the homeland, explains the crisis (no Temple, no homeland), and names at least two portable practices (synagogue, portable Torah study, shared law and holidays) as the reason for survival.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Riley, read this passage from the Book of Exodus, adapted from the King James Version of 1611 (the wording is lightly modernized for reading). Remember what KIND of source this is: it is a passage from the Hebrew Bible that, in the tradition, describes the covenant God offers the Israelites at Mount Sinai and the giving of the Ten Commandments. Read it academically - as a historically pivotal religious document - and notice how it frames the COVENANT as a two-way 'if... then' agreement and how it insists on the worship of one God (MONOTHEISM). We are analyzing how the tradition presents its central agreement and law, not treating it as a call to belief.</w:t>
      </w:r>
    </w:p>
    <w:p>
      <w:pPr>
        <w:spacing w:after="80"/>
      </w:pPr>
    </w:p>
    <w:p>
      <w:pPr>
        <w:keepNext/>
        <w:keepLines/>
        <w:spacing w:after="40" w:before="40"/>
      </w:pPr>
      <w:r>
        <w:rPr>
          <w:rFonts w:ascii="Arial" w:cs="Arial" w:eastAsia="Arial" w:hAnsi="Arial"/>
          <w:b/>
          <w:bCs/>
          <w:color w:val="1B2A4A"/>
          <w:sz w:val="22"/>
          <w:szCs w:val="22"/>
        </w:rPr>
        <w:t xml:space="preserve">The Covenant at Sinai and the Ten Commandments (Book of Exodus) (Unknown (ancient text), ancient text; this English translation published 1611)</w:t>
      </w:r>
    </w:p>
    <w:p>
      <w:pPr>
        <w:keepNext/>
        <w:keepLines/>
        <w:spacing w:after="80"/>
      </w:pPr>
      <w:r>
        <w:rPr>
          <w:rFonts w:ascii="Arial" w:cs="Arial" w:eastAsia="Arial" w:hAnsi="Arial"/>
          <w:i/>
          <w:iCs/>
          <w:color w:val="333333"/>
          <w:sz w:val="22"/>
          <w:szCs w:val="22"/>
        </w:rPr>
        <w:t xml:space="preserve">This passage is from the Book of Exodus in the Hebrew Bible, read here in the King James Version of 1611. In the tradition it describes the covenant God offers the Israelites at Mount Sinai and the giving of the Ten Commandments. Read it academically, as a historically pivotal religious document that shows how the tradition frames its central agreement and law - not as a call to any belief.</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And Moses went up to God, and the LORD called to him out of the mountain, saying: "You have seen what I did to the Egyptians, and how I carried you on eagles' wings, and brought you to myself. Now therefore, if you will obey my voice indeed, and keep my covenant, then you shall be a special treasure to me above all people; for all the earth is mine. And you shall be to me a kingdom of priests, and a holy nation."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And God spoke all these words, saying: "I am the LORD your God, who brought you out of the land of Egypt, out of the house of bondage. You shall have no other gods before me. You shall not make to yourself any carved image to bow down to it. You shall not take the name of the LORD your God in vain. Remember the sabbath day, to keep it holy. Honor your father and your mother. You shall not kill. You shall not commit adultery. You shall not steal. You shall not bear false witness against your neighbor. You shall not covet your neighbor's house, nor anything that is your neighbor's."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And all the people answered together, and said, "All that the LORD has spoken we will do."</w:t>
      </w:r>
    </w:p>
    <w:p>
      <w:pPr>
        <w:keepLines/>
        <w:spacing w:after="120"/>
        <w:ind w:right="240"/>
        <w:jc w:val="right"/>
      </w:pPr>
      <w:r>
        <w:rPr>
          <w:rFonts w:ascii="Arial" w:cs="Arial" w:eastAsia="Arial" w:hAnsi="Arial"/>
          <w:color w:val="333333"/>
          <w:sz w:val="18"/>
          <w:szCs w:val="18"/>
        </w:rPr>
        <w:t xml:space="preserve">— Adapted from: The Holy Bible, Book of Exodus 19-20. King James Version, 1611.</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What text is this passage from, in what translation and year are you reading it, and what KIND of text is it (what is it for)?</w:t>
      </w:r>
    </w:p>
    <w:p>
      <w:pPr>
        <w:keepNext/>
        <w:keepLines/>
        <w:spacing w:after="120"/>
        <w:ind w:left="360"/>
      </w:pPr>
      <w:r>
        <w:rPr>
          <w:rFonts w:ascii="Arial" w:cs="Arial" w:eastAsia="Arial" w:hAnsi="Arial"/>
          <w:b/>
          <w:bCs/>
          <w:i/>
          <w:iCs/>
          <w:color w:val="145F58"/>
          <w:sz w:val="22"/>
          <w:szCs w:val="22"/>
        </w:rPr>
        <w:t xml:space="preserve">(1) The passage is from the Book of Exodus in the Hebrew Bible. (2) You are reading it in the King James Version, an English translation first published in 1611 (the wording here is lightly modernized). (3) It is a foundational religious and legal text of the Jewish tradition - a scripture that, in the tradition, describes the covenant between God and the Israelites and gives the law, including the Ten Commandments. Accept: from the Book of Exodus; King James Version, 1611; a religious / scriptural / legal text that frames the covenant and the law.</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the first paragraph, God offers the Israelites a deal. In your own words, what does God promise them, and what does God ask them to do in return? Quote or point to the words that show it is a two-way, 'if... then' agreement.</w:t>
      </w:r>
    </w:p>
    <w:p>
      <w:pPr>
        <w:keepNext/>
        <w:keepLines/>
        <w:spacing w:after="120"/>
        <w:ind w:left="360"/>
      </w:pPr>
      <w:r>
        <w:rPr>
          <w:rFonts w:ascii="Arial" w:cs="Arial" w:eastAsia="Arial" w:hAnsi="Arial"/>
          <w:b/>
          <w:bCs/>
          <w:i/>
          <w:iCs/>
          <w:color w:val="145F58"/>
          <w:sz w:val="22"/>
          <w:szCs w:val="22"/>
        </w:rPr>
        <w:t xml:space="preserve">(1) God promises that the Israelites will be a 'special treasure to me above all people' and 'a kingdom of priests, and a holy nation.' (2) In return, God asks them to 'obey my voice' and 'keep my covenant.' (3) The two-way, conditional nature is shown by the words 'if you will obey my voice indeed, and keep my covenant, then you shall be a special treasure to me' - the 'if... then' structure makes it a reciprocal agreement. Accept any answer that captures the promise (a special, holy people) in exchange for obeying God and keeping the covenant, and that points to the 'if... then' wording.</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second paragraph lists the Ten Commandments. Name at least FOUR of the commands you can find in the excerpt, using the passage's own words or a close paraphrase.</w:t>
      </w:r>
    </w:p>
    <w:p>
      <w:pPr>
        <w:keepNext/>
        <w:keepLines/>
        <w:spacing w:after="120"/>
        <w:ind w:left="360"/>
      </w:pPr>
      <w:r>
        <w:rPr>
          <w:rFonts w:ascii="Arial" w:cs="Arial" w:eastAsia="Arial" w:hAnsi="Arial"/>
          <w:b/>
          <w:bCs/>
          <w:i/>
          <w:iCs/>
          <w:color w:val="145F58"/>
          <w:sz w:val="22"/>
          <w:szCs w:val="22"/>
        </w:rPr>
        <w:t xml:space="preserve">Any four of the following, drawn from the excerpt: (1) 'You shall have no other gods before me.' (2) 'You shall not make to yourself any carved image to bow down to it.' (3) 'You shall not take the name of the LORD your God in vain.' (4) 'Remember the sabbath day, to keep it holy.' (5) 'Honor your father and your mother.' (6) 'You shall not kill.' (7) 'You shall not commit adultery.' (8) 'You shall not steal.' (9) 'You shall not bear false witness against your neighbor.' (10) 'You shall not covet' your neighbor's house or belongings. Accept any four accurately quoted or paraphrased commands from the excerpt.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a covenant as a reciprocal agreement between God and the Israelites, and describe Judaism as a monotheistic tradition. Using the excerpt AND your notes, explain how this passage illustrates BOTH ideas. Point to specific lines and match each to the concept.</w:t>
      </w:r>
    </w:p>
    <w:p>
      <w:pPr>
        <w:keepNext/>
        <w:keepLines/>
        <w:spacing w:after="120"/>
        <w:ind w:left="360"/>
      </w:pPr>
      <w:r>
        <w:rPr>
          <w:rFonts w:ascii="Arial" w:cs="Arial" w:eastAsia="Arial" w:hAnsi="Arial"/>
          <w:b/>
          <w:bCs/>
          <w:i/>
          <w:iCs/>
          <w:color w:val="145F58"/>
          <w:sz w:val="22"/>
          <w:szCs w:val="22"/>
        </w:rPr>
        <w:t xml:space="preserve">(1) The passage illustrates the COVENANT - a reciprocal agreement - in the first paragraph: God says 'if you will obey my voice indeed, and keep my covenant, then you shall be a special treasure to me... a kingdom of priests, and a holy nation,' and the people answer, 'All that the LORD has spoken we will do.' That two-sided 'if... then' promise, accepted by the people, matches the notes' definition of the covenant as a mutual agreement between God and the Israelites. (2) The passage illustrates MONOTHEISM - the belief in one God - in the first two commandments: 'I am the LORD your God' and 'You shall have no other gods before me,' along with the command not to make a carved image to bow down to. Those lines insist on the worship of a single God, which matches the notes' definition of monotheism. (3) So the excerpt shows the covenant (a reciprocal agreement) built on monotheism (loyalty to one God). Accept any answer that ties the 'if... then' promise and the people's acceptance to the covenant, and ties 'no other gods before me' to monotheism.</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explain that Judaism survived for centuries without a central homeland or temple through the Diaspora, using portable practices. Using the excerpt AND your notes, explain how a written covenant and law like this one could help a scattered people keep their identity. Refer to the Torah, the synagogue, and the idea of the Diaspora.</w:t>
      </w:r>
    </w:p>
    <w:p>
      <w:pPr>
        <w:keepLines/>
        <w:spacing w:after="120"/>
        <w:ind w:left="360"/>
      </w:pPr>
      <w:r>
        <w:rPr>
          <w:rFonts w:ascii="Arial" w:cs="Arial" w:eastAsia="Arial" w:hAnsi="Arial"/>
          <w:b/>
          <w:bCs/>
          <w:i/>
          <w:iCs/>
          <w:color w:val="145F58"/>
          <w:sz w:val="22"/>
          <w:szCs w:val="22"/>
        </w:rPr>
        <w:t xml:space="preserve">(1) The excerpt is a written covenant and law: it records the agreement ('keep my covenant') and a clear set of commands (the Ten Commandments) that a community could carry anywhere. (2) Using the notes, laws and teachings like these are collected in the Torah, the first five books of the Hebrew Bible - a portable text a community can copy, read, and study far from any one place. (3) In the Diaspora - the scattering of Jewish communities outside their historical homeland - a group did not need a central temple to keep the tradition: they could gather in a synagogue, a portable house of worship and study, to read the Torah and follow the shared law and holidays. (4) So a written covenant and law let a scattered people keep a shared identity, because the agreement and its rules travel with the community rather than staying tied to one homeland. Accept any answer that connects the written covenant/law to the portable Torah, synagogue worship, and shared practice as the reason the tradition survived the Diaspora.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Concept Map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Riley Carter, correct a mistake. Another student writes, "Judaism was the very first religion, its people worshiped many gods, and once the Temple was destroyed the whole tradition disappeared." In two to three sentences, explain everything wrong with this and state it correctly, using the words MONOTHEISM, DIASPORA, and SYNAGOGUE.</w:t>
      </w:r>
    </w:p>
    <w:p>
      <w:pPr>
        <w:keepLines/>
        <w:spacing w:after="160"/>
        <w:ind w:left="360"/>
      </w:pPr>
      <w:r>
        <w:rPr>
          <w:rFonts w:ascii="Arial" w:cs="Arial" w:eastAsia="Arial" w:hAnsi="Arial"/>
          <w:b/>
          <w:bCs/>
          <w:i/>
          <w:iCs/>
          <w:color w:val="145F58"/>
          <w:sz w:val="22"/>
          <w:szCs w:val="22"/>
        </w:rPr>
        <w:t xml:space="preserve">(1) The statement is wrong on three counts. First, it overclaims: we do not say Judaism was 'the very first religion' - we say it is one of the earliest enduring MONOTHEISTIC traditions, and monotheism means the belief in a single, all-powerful God, not many gods. (2) Second, its people did not worship many gods; Judaism's monotheism means worship of one God alone. (3) Third, the tradition did not disappear when the Temple was destroyed: in the DIASPORA - the scattering of Jewish communities outside their homeland - the tradition survived through portable practices, such as gathering in a SYNAGOGUE (a house of worship and study) and studying the portable Torah. (4) Stated correctly: Judaism is one of the earliest enduring monotheistic traditions (one God, not many), and it survived the Diaspora through portable practices like the synagogue rather than disappearing. Accept any answer that fixes all three errors: 'one of the earliest enduring monotheistic traditions' (not 'the first'), monotheism means one God (not many), and the tradition survived the Diaspora through portable practices like the synagogue.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Riley, explain a connection for the concept map. In two to three sentences, explain how the COVENANT, the TEN COMMANDMENTS, and the TORAH connect to one another. Use all three terms correctly and keep a neutral, describing tone.</w:t>
      </w:r>
    </w:p>
    <w:p>
      <w:pPr>
        <w:keepLines/>
        <w:spacing w:after="160"/>
        <w:ind w:left="360"/>
      </w:pPr>
      <w:r>
        <w:rPr>
          <w:rFonts w:ascii="Arial" w:cs="Arial" w:eastAsia="Arial" w:hAnsi="Arial"/>
          <w:b/>
          <w:bCs/>
          <w:i/>
          <w:iCs/>
          <w:color w:val="145F58"/>
          <w:sz w:val="22"/>
          <w:szCs w:val="22"/>
        </w:rPr>
        <w:t xml:space="preserve">(1) The COVENANT is the reciprocal agreement between God and the Israelites: God promises protection, and the people promise to follow God's law. (2) The TEN COMMANDMENTS are the famous core of that law - the set of laws the tradition teaches God gave to Moses at Mount Sinai - so they are the concrete terms the people agree to keep as their side of the covenant. (3) The TORAH, the first five books of the Hebrew Bible, is the text that preserves the covenant story and its law, including the Ten Commandments, so the community can read, study, and follow it. (4) So the three connect as agreement, terms, and text: the covenant is the agreement, the Ten Commandments are its central terms, and the Torah is the text that records and carries them. Accept any answer that correctly uses all three terms and shows the logic: the covenant is the agreement, the Ten Commandments are its core terms, and the Torah preserves the covenant and its law.</w:t>
      </w:r>
    </w:p>
    <w:p>
      <w:pPr>
        <w:keepNext/>
        <w:keepLines/>
        <w:spacing w:after="40"/>
      </w:pPr>
      <w:r>
        <w:rPr>
          <w:rFonts w:ascii="Trebuchet MS" w:cs="Trebuchet MS" w:eastAsia="Trebuchet MS" w:hAnsi="Trebuchet MS"/>
          <w:b/>
          <w:bCs/>
          <w:color w:val="B84D38"/>
          <w:spacing w:val="12"/>
          <w:sz w:val="17"/>
          <w:szCs w:val="17"/>
        </w:rPr>
        <w:t xml:space="preserve">CONCEPT-MAP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Riley, write the memo that launches your class's Judaism Concept Map. Keep it short: 5 to 7 sentences, about 120 to 180 words. Your memo must include all five required elements listed below. Explain the COVENANT as the tradition's central idea - a reciprocal agreement between God and the Israelites - and describe Judaism as one of the earliest enduring monotheistic traditions, using at least three Reference Guide terms; trace the story of the law in order - Moses, Mount Sinai, the Ten Commandments, and the Torah; explain the lesson's payoff - how Judaism survived the Diaspora through at least two portable practices such as the synagogue, Torah study, or shared law and holidays; refer to the Primary Source Spotlight, explaining one thing the Book of Exodus passage shows about the covenant or about monotheism; and keep a neutral, academic tone throughout, describing what the tradition teaches, never judging it, and never confusing the ancient Israelites with the modern state of Israel.</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COVENANT AND MONOTHEISM (3+ TERMS) — explains the covenant as a reciprocal agreement between God and the Israelites and describes Judaism as one of the earliest enduring monotheistic traditions (uses at least three Reference Guide terms across the memo).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STORY OF THE LAW IN ORDER — traces Moses, Mount Sinai, the Ten Commandments, and the Torah in sequence.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DIASPORA SURVIVAL — explains how Judaism survived the Diaspora without a homeland through portable practices, naming at least two (synagogue, Torah study, or shared law and holidays).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refers to the Book of Exodus Spotlight and explains one thing the passage shows about the covenant (the 'if... then' agreement) or about monotheism ('no other gods before 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describes what the tradition teaches from a respectful, third-person stance, never judges the belief as true or false, and keeps the ancient Israelites distinct from the modern state of Israel.</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2026-08-04T03:34:08.793Z</dcterms:created>
  <dcterms:modified xsi:type="dcterms:W3CDTF">2026-08-04T03:34:08.793Z</dcterms:modified>
</cp:coreProperties>
</file>

<file path=docProps/custom.xml><?xml version="1.0" encoding="utf-8"?>
<Properties xmlns="http://schemas.openxmlformats.org/officeDocument/2006/custom-properties" xmlns:vt="http://schemas.openxmlformats.org/officeDocument/2006/docPropsVTypes"/>
</file>