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Interest Explained: Simple vs Compound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the difference between simple interest (I = P x r x t) and compound interest (A = P(1 + r/n)^(nt)), how do you calculate each one, why does compound grow faster because it earns interest on interest, why does that help you on savings but hurt you on debt, and how does the Rule of 72 estimate how fast money doubles?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PRIYA NAIR understand how interest grows. Priya puts a $1,000 PRINCIPAL into two side-by-side accounts that BOTH pay 8% a year.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simple interest and compound interest and explain the difference between them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simple interest on a loan or deposit using I = P x r x 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compound interest using A = P(1 + r/n)^(nt) and reason through it year by year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compound interest grows faster than simple interest, why that hurts you on debt but helps you on savings, and use the Rule of 72 to estimate how long money takes to double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Interest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Interest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Simple vs Compound Growth of $1,000 at 8%</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 the Interest Math - Simple, Compound, and the Rule of 72</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Loans vs Savings - Make Your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Interest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figured only on the original principal, so the same amount is added every period (I = P x r x 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amount of money you borrow or deposit,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figured on the principal plus all the interest already earned, so the amount added grows each period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 charged or earned per year on the principal, written as a decimal in the formulas (8% = 0.08)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often interest is added to the balance; n is the number of times per year (yearly n = 1, monthly n = 12)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Balance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amount in an account or owed on a loan at a point in time - the principal plus the interest so far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growth in a compound account that comes from earning interest on interest already added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Future value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amount of money will grow to after interest is applied for a set number of years (the A in the formulas)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shortcut that estimates the years for money to double: years to double is about 72 divided by the interest rate percent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 formula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rule for calculating interest; simple uses I = P x r x t, compound uses A = P(1 + r/n)^(nt)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Interest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Rule of 72</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 on interest</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 interest</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compounding period</w:t>
      </w:r>
      <w:r>
        <w:rPr>
          <w:rFonts w:ascii="Arial" w:cs="Arial" w:eastAsia="Arial" w:hAnsi="Arial"/>
          <w:color w:val="555555"/>
          <w:sz w:val="21"/>
          <w:szCs w:val="21"/>
        </w:rPr>
        <w:t xml:space="preserve">   ·   </w:t>
      </w:r>
      <w:r>
        <w:rPr>
          <w:rFonts w:ascii="Arial" w:cs="Arial" w:eastAsia="Arial" w:hAnsi="Arial"/>
          <w:color w:val="1B2A4A"/>
          <w:sz w:val="21"/>
          <w:szCs w:val="21"/>
        </w:rPr>
        <w:t xml:space="preserve">Simple interest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Interest figured only on the starting amount you deposit, so the same dollars are added every period,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Interest figured on the principal plus all the interest already earned, so the amount added grows each period,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 in the compound formula - how often interest is added to the balance each year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extra growth in a compound account that comes from earning interest on interest already added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shortcut that estimates years to double as about 72 divided by the rate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Simple vs Compound Growth of $1,000 at 8%</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study the line chart on this page titled "Simple vs Compound Growth of $1,000 at 8%." One line is straight and one curves upward. Read the chart and write:</w:t>
      </w:r>
    </w:p>
    <w:p>
      <w:r>
        <w:drawing>
          <wp:inline xmlns:a="http://schemas.openxmlformats.org/drawingml/2006/main" xmlns:pic="http://schemas.openxmlformats.org/drawingml/2006/picture">
            <wp:extent cx="5303520" cy="3754124"/>
            <wp:docPr id="1" name="mllp:chart_simple_vs_compound|interest-explained-simple-vs-c|docx|simple-vs-compound-growth-of-1-000-at-8|" title="mllp:chart_simple_vs_compound|interest-explained-simple-vs-c|docx|simple-vs-compound-growth-of-1-000-at-8|" descr="Two-line chart comparing how $1,000 at 8% grows under simple and compound interest over 20 years. The simple-interest line is straight, rising by the same $80 every year to $2,600.00 at year 20. The compound-interest line starts on top of the simple line, then curves upward and away as it earns interest on interest, reaching $4,660.96 at year 20. The widening space between the two lines is the interest on interest."/>
            <wp:cNvGraphicFramePr>
              <a:graphicFrameLocks noChangeAspect="1"/>
            </wp:cNvGraphicFramePr>
            <a:graphic>
              <a:graphicData uri="http://schemas.openxmlformats.org/drawingml/2006/picture">
                <pic:pic>
                  <pic:nvPicPr>
                    <pic:cNvPr id="0" name="chart_simple_vs_compound.png" descr="Two-line chart comparing how $1,000 at 8% grows under simple and compound interest over 20 years. The simple-interest line is straight, rising by the same $80 every year to $2,600.00 at year 20. The compound-interest line starts on top of the simple line, then curves upward and away as it earns interest on interest, reaching $4,660.96 at year 20. The widening space between the two lines is the interest on interest."/>
                    <pic:cNvPicPr/>
                  </pic:nvPicPr>
                  <pic:blipFill>
                    <a:blip r:embed="rId9"/>
                    <a:stretch>
                      <a:fillRect/>
                    </a:stretch>
                  </pic:blipFill>
                  <pic:spPr>
                    <a:xfrm>
                      <a:off x="0" y="0"/>
                      <a:ext cx="5303520" cy="3754124"/>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line is SIMPLE interest (the straight one or the curved one)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line is COMPOUND interest.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use the same chart to read the year-20 endpoints.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About how much is in the SIMPLE account at year 20?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About how much is in the COMPOUND account at year 20?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Subtract to find the gap between them.</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look at how the two lines behave over time.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Are the two lines close together or far apart at the start (years 0 and 1)?</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happens to the space between them as the years go on, and what does that growing space represent?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Priya Nair, look at the overall pattern. In one or two sentences, explain what the chart shows about simple versus compound interest over time.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Interest Math - Simple, Compound, and the Rule of 72</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start with her $1,000.00 SIMPLE-interest account at 8%. Use the foundational model I = P x r x t (change 8% to the decimal 0.08).</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SIMPLE interest does she earn in 3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BALANCE after 3 years (principal plus interest)?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now do her $1,000.00 COMPOUND-interest account at 8%, compounded once a year. Each year, take 8% of the current balance and add it.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Year 1: 8% of $1,000?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Year 2: 8% of the new balance?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Year 3: 8% of that balance?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What is the BALANCE after 3 years?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compare the two accounts after 3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did the SIMPLE account earn?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interest did the COMPOUND account earn (the balance minus the $1,000 principal)?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much MORE did compound earn, and why? Show your math.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Priya Nair, apply the same idea to a different amount: $2,000.00 at 6% for 4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SIMPLE interest using I = P x r x 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simple TOTAL (principal plus interest)?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COMPOUND total is $2,524.95 - how much COMPOUND interest is that (total minus principal)?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How much more did compound earn than simple?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Priya Nair, use the RULE OF 72 (years to double is about 72 divided by the rate percent).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her 8% rate, about how many years until her money doubles?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a different account paid 6%, about how many years to double? Show your math.</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Loans vs Savings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Priya Nair, explain the core difference.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On what amount is SIMPLE interest figured each year?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On what amount is COMPOUND interest figured each year?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does that difference make compound grow faster over time?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Priya Nair, think about which side of the deal she is 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Priya's SAVINGS (her $1,000 compound account), is compound interest working FOR her or AGAINST her,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For Priya's CREDIT CARD, which also charges compound interest, is it working FOR her or AGAINST her,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why compound interest is called a 'double-edged sword.'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Priya Nair, use the Rule of 72 to give advice.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At 8%, about how long until her savings double?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Knowing compound interest rewards time, what is one thing Priya could do to get the most out of compounding on her savings?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Priya asks you to put it in writing. Write a 5-7 sentence note (120-180 words) telling Priya the difference between simple and compound interest, what her two accounts show, and how she should use compounding to her advantage.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BOTH KINDS - state in your own words that simple interest is figured on the principal only, while compound interest is figured on the principal plus interest already earned.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FORMULAS - mention the simple model I = P x r x t and the compound model A = P(1 + r/n)^(nt).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what her accounts really earn using a figure you calculated yourself in Part 4 (for example, $240 simple vs $259.71 compound after 3 years, or the year-20 totals).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INTEREST ON INTEREST - explain that compound grows faster because it earns interest on interest, and the gap widens with time.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tell Priya where she wants compound interest (savings) and where she does not (her credit-card debt), and one way to make compounding work for her.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2026-09-07T00:29:11.015Z</dcterms:created>
  <dcterms:modified xsi:type="dcterms:W3CDTF">2026-09-07T00:29:11.015Z</dcterms:modified>
</cp:coreProperties>
</file>

<file path=docProps/custom.xml><?xml version="1.0" encoding="utf-8"?>
<Properties xmlns="http://schemas.openxmlformats.org/officeDocument/2006/custom-properties" xmlns:vt="http://schemas.openxmlformats.org/officeDocument/2006/docPropsVTypes"/>
</file>