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Indian Mathematics and the Invention of Zero</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classical Indian mathematicians turn zero from a placeholder into a true number and build the decimal place-value system the world still uses, and why must even a genuine breakthrough — like Brahmagupta’s first rules for zero — be weighed honestly, mistakes and all?</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MEERA CHANDRA, a mathematics historian building a new museum exhibit called “Zero: The Number That Changed the World.” Your job is to decide which milestones belong in the exhibit and how honestly to tell the story. Here is what your research shows.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difference between using zero as a placeholder and treating zero as a true number, and identify India's contribution.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decimal place-value system and how it lets any number be written with just ten digits, 0 through 9.</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Brahmagupta's role in writing the first rules for zero and negative numbers, including which rule modern mathematics shows was wrong.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how Indian numerals and the decimal system spread through the Islamic world to Europe as 'Arabic numerals,' and weigh evidence such as the Bakhshali manuscript and Brahmagupta's own words.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Number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Zero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Diagnose the “Invention” — What Did India Really Contribute?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Why Zero Changed Everything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Number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number and placeholder representing 'nothing' that Indian mathematicians treated as a true number you can add, subtract, and multiply.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Place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digit's value depends on its position in a number, so the 2 in 205 means two hundred while the 2 in 25 means twenty.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base-10 number system that writes any number using place value and just ten digits, 0 through 9; developed in India and now used worldwide.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Brahmagupta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Indian mathematician who, in 628 CE, wrote the first known rules for calculating with zero and with negative numbers.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Numbers less than zero, pictured as debts, for which Brahmagupta also wrote arithmetic rules alongside zero.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Placeholder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symbol that holds an empty position in a number, like the 0 in 205, so the other digits keep their correct place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ancient Indian mathematical text on birch bark that contains one of the oldest recorded uses of a zero symbol, a dot.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al-Khwarizmi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Persian mathematician of the Islamic Golden Age whose books helped spread Indian numerals and the decimal system westward.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digits 0 through 9 used worldwide today, which were really invented in India and reached Europe through the Islamic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Brahmasphutasiddhanta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Brahmagupta's 628 CE book on astronomy and mathematics, in which he first treated zero as a number with its own arithmetic rules.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Zero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did Indian mathematicians treat as a true number you can add, subtract, and multiply — a milestone beyond using it only as a placeholder?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base-10 number system uses place value and just ten digits, 0 through 9, and was developed in India?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Besides zero, what kind of numbers — less than zero, pictured as debts — did Brahmagupta also write rules for?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ancient Indian mathematical text contains one of the oldest recorded uses of a zero symbol (a dot)?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are the digits 0 through 9 called in Europe today, even though they were really invented in India? (two words)</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“Invention” — What Did India Really Contribute?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Meera Chandra, justify the exhibit.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TWO milestones that make classical Indian mathematics central to the story of zero.</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the difference between using zero as a PLACEHOLDER and treating zero as a NUMBER.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Meera Chandra, correct a visitor. Someone says, “Brahmagupta figured out all the rules for zero, so we owe him all of modern math.”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Brahmagupta got RIGHT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he got WRONG — and why being honest about the mistake makes the exhibit stronger, not weaker.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Meera Chandra, explain two labels carefully.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are the digits we use called “Arabic numerals” when they came from India?</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Bakhshali manuscript is often called the oldest recorded zero — why should you describe its date carefully in the exhibit?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Meera Chandra, read these rules in Brahmagupta’s own words (translated from Sanskrit), then answer the questions. Read carefully — this is the FIRST known set of written rules for zero, and it contains both brilliant ideas AND a rule we now know is wrong. Remember: “cipher” is an old word for zero.</w:t>
      </w:r>
    </w:p>
    <w:p>
      <w:pPr>
        <w:keepNext/>
        <w:spacing w:after="80"/>
      </w:pPr>
    </w:p>
    <w:p>
      <w:pPr>
        <w:keepNext/>
        <w:keepLines/>
        <w:spacing w:after="40" w:before="40"/>
      </w:pPr>
      <w:r>
        <w:rPr>
          <w:rFonts w:ascii="Arial" w:cs="Arial" w:eastAsia="Arial" w:hAnsi="Arial"/>
          <w:b/>
          <w:bCs/>
          <w:color w:val="1B2A4A"/>
          <w:sz w:val="22"/>
          <w:szCs w:val="22"/>
        </w:rPr>
        <w:t xml:space="preserve">Brahmagupta’s Rules for Zero (Brahmagupta, trans. Henry Thomas Colebrooke, 628 CE; translation published 1817)</w:t>
      </w:r>
    </w:p>
    <w:p>
      <w:pPr>
        <w:keepNext/>
        <w:keepLines/>
        <w:spacing w:after="80"/>
      </w:pPr>
      <w:r>
        <w:rPr>
          <w:rFonts w:ascii="Arial" w:cs="Arial" w:eastAsia="Arial" w:hAnsi="Arial"/>
          <w:i/>
          <w:iCs/>
          <w:color w:val="333333"/>
          <w:sz w:val="22"/>
          <w:szCs w:val="22"/>
        </w:rPr>
        <w:t xml:space="preserve">Brahmagupta was a 7th-century Indian mathematician and astronomer. In his 628 CE work the Brahmasphutasiddhanta he set out the first known arithmetic rules treating zero (which he called ‘cipher’) as a number, and he did the same for negative numbers. This English version comes from Henry Thomas Colebrooke’s 1817 translation and has been lightly modernized for easier reading; the substance of Brahmagupta’s rules is kept intact, including the division rules that modern mathematics has since shown to be wrong.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following are the rules for calculating with cipher, the small circle we now call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When zero is added to a positive number, or a positive number is added to zero, the result is that same positive number. When zero is added to a negative number, or a negative number is added to zero, the result is that same negative number. The sum of two zeros is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 negative number subtracted from zero becomes positive. A positive number subtracted from zero becomes negative. Zero subtracted from zero is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 positive number or a negative number multiplied by zero is zero. Zero multiplied by zero is likewise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Zero divided by zero is zero. A positive or a negative number, when divided by zero, becomes a fraction whose denominator is zero; a quantity that has zero for its divisor keeps zero beneath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These same rules govern the positive and negative quantities themselves, which the ancients pictured as fortunes and debts. The sum of two fortunes is a fortune, and the sum of two debts is a debt. A debt subtracted from nothing becomes a fortune, and a fortune subtracted from nothing becomes a debt, just as a negative taken from zero becomes positive and a positive taken from zero becomes negative.</w:t>
      </w:r>
    </w:p>
    <w:p>
      <w:pPr>
        <w:keepNext/>
        <w:spacing w:after="120"/>
        <w:ind w:right="240"/>
        <w:jc w:val="right"/>
      </w:pPr>
      <w:r>
        <w:rPr>
          <w:rFonts w:ascii="Arial" w:cs="Arial" w:eastAsia="Arial" w:hAnsi="Arial"/>
          <w:color w:val="333333"/>
          <w:sz w:val="18"/>
          <w:szCs w:val="18"/>
        </w:rPr>
        <w:t xml:space="preserve">— Adapted from: Algebra, with Arithmetic and Mensuration, from the Sanscrit of Brahmegupta and Bhascara, translated by Henry Thomas Colebrooke (London: John Murray, 1817), “Arithmetic of Brahmegupta,” rules on cipher.</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first wrote these rules and about when, who translated them into English, and what kind of source is this? Why does the context tell you to read “cipher” as an old word for zero?</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happens when zero is ADDED to a number, and what happens when a number is MULTIPLIED by zero? Use details from the passage.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Brahmagupta say happens when you divide zero by zero, and when you divide a number by zero?</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Brahmagupta got some rules right but one kind of rule WRONG. Using the excerpt AND your notes, name ONE rule from the passage that is still correct today and ONE rule about dividing by zero that modern mathematics shows is wrong.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Brahmagupta got division by zero wrong. Using the excerpt AND your notes, explain (a) why he is still considered a major breakthrough thinker in the history of mathematics, and (b) why getting one rule wrong does NOT erase that achievement.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Zero Changed Everything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Meera Chandra, weigh the phrase. Do you think “the invention of zero” is a fair way to describe India’s contribution? Defend your answer in two to three sentences using at least TWO Reference Guide terms (for example zero, placeholder, decimal system, Brahmagupta, Arabic numerals).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Meera Chandra, correct a caption. A museum sign says, “Zero was invented in a single moment by one person.” In two to three sentences, explain why this is misleading. Use the words placeholder, zero, and Brahmagupta.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ZERO EXHIBIT PANEL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ZERO EXHIBIT PANEL. As Dr. Meera Chandra, write the main text panel for your museum exhibit “Zero: The Number That Changed the World.” Write a 5-7 sentence panel (120-180 words) that: (1) explains the difference between a PLACEHOLDER and treating ZERO as a NUMBER, and says India’s leap was the second; (2) describes the DECIMAL SYSTEM (place value, ten digits 0-9), using at least THREE Reference Guide terms; (3) says BRAHMAGUPTA wrote the first rules for zero and NEGATIVE NUMBERS in 628 CE; (4) is HONEST that Brahmagupta got dividing by zero wrong (division by zero is undefined); and (5) notes that these numerals spread to Europe as ARABIC NUMERALS even though they came from India.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PLACEHOLDER VS NUMBER — a placeholder holds an empty spot; India’s leap was treating zero as a true number.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DECIMAL SYSTEM WITH 3+ TERMS — base ten, place value, and the ten digits 0-9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BRAHMAGUPTA 628 CE — he wrote the first rules for zero and negative numbers in 628 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ABOUT THE ERROR — Brahmagupta got dividing by zero wrong; division by zero is undefined.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ARABIC NUMERALS CAVEAT — the digits spread to Europe as ‘Arabic numerals’ though they were invented in India.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2026-07-27T15:48:11.630Z</dcterms:created>
  <dcterms:modified xsi:type="dcterms:W3CDTF">2026-07-27T15:48:11.630Z</dcterms:modified>
</cp:coreProperties>
</file>

<file path=docProps/custom.xml><?xml version="1.0" encoding="utf-8"?>
<Properties xmlns="http://schemas.openxmlformats.org/officeDocument/2006/custom-properties" xmlns:vt="http://schemas.openxmlformats.org/officeDocument/2006/docPropsVTypes"/>
</file>