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INDIAN MATHEMATICS AND THE INVENTION OF ZERO</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Number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Zero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number and placeholder representing 'nothing' that Indian mathematicians treated as a true number you can add, subtract, and multiply.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Place value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idea that a digit's value depends on its position in a number, so the 2 in 205 means two hundred while the 2 in 25 means twenty.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Decimal system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base-10 number system that writes any number using place value and just ten digits, 0 through 9; developed in India and now used worldwide.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Brahmagupta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Indian mathematician who, in 628 CE, wrote the first known rules for calculating with zero and with negative numbers.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Negative numbers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Numbers less than zero, pictured as debts, for which Brahmagupta also wrote arithmetic rules alongside zero.</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Placeholder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symbol that holds an empty position in a number, like the 0 in 205, so the other digits keep their correct place value.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Bakhshali manuscript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ancient Indian mathematical text on birch bark that contains one of the oldest recorded uses of a zero symbol, a dot.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al-Khwarizmi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Persian mathematician of the Islamic Golden Age whose books helped spread Indian numerals and the decimal system westward.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Arabic numerals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digits 0 through 9 used worldwide today, which were really invented in India and reached Europe through the Islamic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Brahmasphutasiddhanta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Brahmagupta's 628 CE book on astronomy and mathematics, in which he first treated zero as a number with its own arithmetic rules.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Zero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did Indian mathematicians treat as a true number you can add, subtract, and multiply — a milestone beyond using it only as a placeholder? (one word)</w:t>
      </w:r>
    </w:p>
    <w:p>
      <w:pPr>
        <w:keepLines/>
        <w:spacing w:after="160"/>
        <w:ind w:left="360"/>
      </w:pPr>
      <w:r>
        <w:rPr>
          <w:rFonts w:ascii="Arial" w:cs="Arial" w:eastAsia="Arial" w:hAnsi="Arial"/>
          <w:b/>
          <w:bCs/>
          <w:i/>
          <w:iCs/>
          <w:color w:val="145F58"/>
          <w:sz w:val="22"/>
          <w:szCs w:val="22"/>
        </w:rPr>
        <w:t xml:space="preserve">Zero.</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base-10 number system uses place value and just ten digits, 0 through 9, and was developed in India? (two words)</w:t>
      </w:r>
    </w:p>
    <w:p>
      <w:pPr>
        <w:keepLines/>
        <w:spacing w:after="160"/>
        <w:ind w:left="360"/>
      </w:pPr>
      <w:r>
        <w:rPr>
          <w:rFonts w:ascii="Arial" w:cs="Arial" w:eastAsia="Arial" w:hAnsi="Arial"/>
          <w:b/>
          <w:bCs/>
          <w:i/>
          <w:iCs/>
          <w:color w:val="145F58"/>
          <w:sz w:val="22"/>
          <w:szCs w:val="22"/>
        </w:rPr>
        <w:t xml:space="preserve">The decimal system.</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Besides zero, what kind of numbers — less than zero, pictured as debts — did Brahmagupta also write rules for? (two words)</w:t>
      </w:r>
    </w:p>
    <w:p>
      <w:pPr>
        <w:keepLines/>
        <w:spacing w:after="160"/>
        <w:ind w:left="360"/>
      </w:pPr>
      <w:r>
        <w:rPr>
          <w:rFonts w:ascii="Arial" w:cs="Arial" w:eastAsia="Arial" w:hAnsi="Arial"/>
          <w:b/>
          <w:bCs/>
          <w:i/>
          <w:iCs/>
          <w:color w:val="145F58"/>
          <w:sz w:val="22"/>
          <w:szCs w:val="22"/>
        </w:rPr>
        <w:t xml:space="preserve">Negative numbers.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ancient Indian mathematical text contains one of the oldest recorded uses of a zero symbol (a dot)? (two words)</w:t>
      </w:r>
    </w:p>
    <w:p>
      <w:pPr>
        <w:keepLines/>
        <w:spacing w:after="160"/>
        <w:ind w:left="360"/>
      </w:pPr>
      <w:r>
        <w:rPr>
          <w:rFonts w:ascii="Arial" w:cs="Arial" w:eastAsia="Arial" w:hAnsi="Arial"/>
          <w:b/>
          <w:bCs/>
          <w:i/>
          <w:iCs/>
          <w:color w:val="145F58"/>
          <w:sz w:val="22"/>
          <w:szCs w:val="22"/>
        </w:rPr>
        <w:t xml:space="preserve">The Bakhshali manuscript.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are the digits 0 through 9 called in Europe today, even though they were really invented in India? (two words)</w:t>
      </w:r>
    </w:p>
    <w:p>
      <w:pPr>
        <w:keepLines/>
        <w:spacing w:after="160"/>
        <w:ind w:left="360"/>
      </w:pPr>
      <w:r>
        <w:rPr>
          <w:rFonts w:ascii="Arial" w:cs="Arial" w:eastAsia="Arial" w:hAnsi="Arial"/>
          <w:b/>
          <w:bCs/>
          <w:i/>
          <w:iCs/>
          <w:color w:val="145F58"/>
          <w:sz w:val="22"/>
          <w:szCs w:val="22"/>
        </w:rPr>
        <w:t xml:space="preserve">Arabic numerals.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Diagnose the “Invention” — What Did India Really Contribute?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Meera Chandra, justify the exhibit.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TWO milestones that make classical Indian mathematics central to the story of zero.</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explain the difference between using zero as a PLACEHOLDER and treating zero as a NUMBER.</w:t>
      </w:r>
    </w:p>
    <w:p>
      <w:pPr>
        <w:keepLines/>
        <w:spacing w:after="160"/>
        <w:ind w:left="360"/>
      </w:pPr>
      <w:r>
        <w:rPr>
          <w:rFonts w:ascii="Arial" w:cs="Arial" w:eastAsia="Arial" w:hAnsi="Arial"/>
          <w:b/>
          <w:bCs/>
          <w:i/>
          <w:iCs/>
          <w:color w:val="145F58"/>
          <w:sz w:val="22"/>
          <w:szCs w:val="22"/>
        </w:rPr>
        <w:t xml:space="preserve">(1) Any two milestones: refining the decimal place-value system with the digits 0-9; treating zero as a true number (not just a placeholder); Brahmagupta writing the first rules for zero and negative numbers in 628 CE; the Bakhshali manuscript holding one of the oldest recorded zero symbols. (2) A placeholder just holds an empty position in a number (the 0 in 205) so the other digits keep their place value, while treating zero as a number means it is a real quantity you can add, subtract, and multiply. Accept any two real milestones plus the placeholder-versus-number distinction.</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Meera Chandra, correct a visitor. Someone says, “Brahmagupta figured out all the rules for zero, so we owe him all of modern math.” Using the lesson, explain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Brahmagupta got RIGHT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he got WRONG — and why being honest about the mistake makes the exhibit stronger, not weaker.</w:t>
      </w:r>
    </w:p>
    <w:p>
      <w:pPr>
        <w:keepLines/>
        <w:spacing w:after="160"/>
        <w:ind w:left="360"/>
      </w:pPr>
      <w:r>
        <w:rPr>
          <w:rFonts w:ascii="Arial" w:cs="Arial" w:eastAsia="Arial" w:hAnsi="Arial"/>
          <w:b/>
          <w:bCs/>
          <w:i/>
          <w:iCs/>
          <w:color w:val="145F58"/>
          <w:sz w:val="22"/>
          <w:szCs w:val="22"/>
        </w:rPr>
        <w:t xml:space="preserve">(1) Right: Brahmagupta wrote the first known rules treating zero as a number — a number plus or minus zero is unchanged, a number times zero is zero — and he also wrote rules for negative numbers. (2) Wrong: his rules for dividing by zero (for example, that zero divided by zero is zero); in modern math, division by zero is undefined. Being honest about the mistake makes the exhibit stronger because it shows how real science works — a pioneer can open a whole new field and still leave a genuinely hard problem unsolved (even Bhaskara II could not fully solve it 500 years later). Accept the right/wrong split plus the point that honesty about the error makes the history more accurate and more interesting.</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Meera Chandra, explain two labels carefully.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are the digits we use called “Arabic numerals” when they came from India?</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Bakhshali manuscript is often called the oldest recorded zero — why should you describe its date carefully in the exhibit?</w:t>
      </w:r>
    </w:p>
    <w:p>
      <w:pPr>
        <w:keepLines/>
        <w:spacing w:after="160"/>
        <w:ind w:left="360"/>
      </w:pPr>
      <w:r>
        <w:rPr>
          <w:rFonts w:ascii="Arial" w:cs="Arial" w:eastAsia="Arial" w:hAnsi="Arial"/>
          <w:b/>
          <w:bCs/>
          <w:i/>
          <w:iCs/>
          <w:color w:val="145F58"/>
          <w:sz w:val="22"/>
          <w:szCs w:val="22"/>
        </w:rPr>
        <w:t xml:space="preserve">(1) They are called Arabic numerals because Europeans learned them from Arabic-speaking scholars (through al-Khwarizmi and the Islamic world), so the name credits the messengers who carried the idea, not the Indian mathematicians who invented it. (2) You should describe its date carefully because the manuscript’s date is disputed: a 2017 carbon-dating of some pages to the 3rd-4th century CE is contested, and many scholars date the text later, so you can call it ‘one of the oldest recorded uses of a zero symbol’ without claiming a single settled date. Accept 'learned from Arab scholars, so the name credits the messengers' plus the point that the manuscript's dating is contested/not settled.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Meera Chandra, read these rules in Brahmagupta’s own words (translated from Sanskrit), then answer the questions. Read carefully — this is the FIRST known set of written rules for zero, and it contains both brilliant ideas AND a rule we now know is wrong. Remember: “cipher” is an old word for zero.</w:t>
      </w:r>
    </w:p>
    <w:p>
      <w:pPr>
        <w:keepNext/>
        <w:spacing w:after="80"/>
      </w:pPr>
    </w:p>
    <w:p>
      <w:pPr>
        <w:keepNext/>
        <w:keepLines/>
        <w:spacing w:after="40" w:before="40"/>
      </w:pPr>
      <w:r>
        <w:rPr>
          <w:rFonts w:ascii="Arial" w:cs="Arial" w:eastAsia="Arial" w:hAnsi="Arial"/>
          <w:b/>
          <w:bCs/>
          <w:color w:val="1B2A4A"/>
          <w:sz w:val="22"/>
          <w:szCs w:val="22"/>
        </w:rPr>
        <w:t xml:space="preserve">Brahmagupta’s Rules for Zero (Brahmagupta, trans. Henry Thomas Colebrooke, 628 CE; translation published 1817)</w:t>
      </w:r>
    </w:p>
    <w:p>
      <w:pPr>
        <w:keepNext/>
        <w:keepLines/>
        <w:spacing w:after="80"/>
      </w:pPr>
      <w:r>
        <w:rPr>
          <w:rFonts w:ascii="Arial" w:cs="Arial" w:eastAsia="Arial" w:hAnsi="Arial"/>
          <w:i/>
          <w:iCs/>
          <w:color w:val="333333"/>
          <w:sz w:val="22"/>
          <w:szCs w:val="22"/>
        </w:rPr>
        <w:t xml:space="preserve">Brahmagupta was a 7th-century Indian mathematician and astronomer. In his 628 CE work the Brahmasphutasiddhanta he set out the first known arithmetic rules treating zero (which he called ‘cipher’) as a number, and he did the same for negative numbers. This English version comes from Henry Thomas Colebrooke’s 1817 translation and has been lightly modernized for easier reading; the substance of Brahmagupta’s rules is kept intact, including the division rules that modern mathematics has since shown to be wrong.</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following are the rules for calculating with cipher, the small circle we now call zero.</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When zero is added to a positive number, or a positive number is added to zero, the result is that same positive number. When zero is added to a negative number, or a negative number is added to zero, the result is that same negative number. The sum of two zeros is zero.</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A negative number subtracted from zero becomes positive. A positive number subtracted from zero becomes negative. Zero subtracted from zero is zero.</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A positive number or a negative number multiplied by zero is zero. Zero multiplied by zero is likewise zero.</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Zero divided by zero is zero. A positive or a negative number, when divided by zero, becomes a fraction whose denominator is zero; a quantity that has zero for its divisor keeps zero beneath it.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These same rules govern the positive and negative quantities themselves, which the ancients pictured as fortunes and debts. The sum of two fortunes is a fortune, and the sum of two debts is a debt. A debt subtracted from nothing becomes a fortune, and a fortune subtracted from nothing becomes a debt, just as a negative taken from zero becomes positive and a positive taken from zero becomes negative.</w:t>
      </w:r>
    </w:p>
    <w:p>
      <w:pPr>
        <w:keepNext/>
        <w:spacing w:after="120"/>
        <w:ind w:right="240"/>
        <w:jc w:val="right"/>
      </w:pPr>
      <w:r>
        <w:rPr>
          <w:rFonts w:ascii="Arial" w:cs="Arial" w:eastAsia="Arial" w:hAnsi="Arial"/>
          <w:color w:val="333333"/>
          <w:sz w:val="18"/>
          <w:szCs w:val="18"/>
        </w:rPr>
        <w:t xml:space="preserve">— Adapted from: Algebra, with Arithmetic and Mensuration, from the Sanscrit of Brahmegupta and Bhascara, translated by Henry Thomas Colebrooke (London: John Murray, 1817), “Arithmetic of Brahmegupta,” rules on cipher.</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context above the excerpt. Who first wrote these rules and about when, who translated them into English, and what kind of source is this? Why does the context tell you to read “cipher” as an old word for zero?</w:t>
      </w:r>
    </w:p>
    <w:p>
      <w:pPr>
        <w:keepNext/>
        <w:keepLines/>
        <w:spacing w:after="120"/>
        <w:ind w:left="360"/>
      </w:pPr>
      <w:r>
        <w:rPr>
          <w:rFonts w:ascii="Arial" w:cs="Arial" w:eastAsia="Arial" w:hAnsi="Arial"/>
          <w:b/>
          <w:bCs/>
          <w:i/>
          <w:iCs/>
          <w:color w:val="145F58"/>
          <w:sz w:val="22"/>
          <w:szCs w:val="22"/>
        </w:rPr>
        <w:t xml:space="preserve">(1) The rules were first written by Brahmagupta, an Indian mathematician, in 628 CE. (2) They were translated into English by Henry Thomas Colebrooke in 1817. (3) It is a primary mathematical text — the first known written rules for calculating with zero. (4) The context tells you ‘cipher’ is an older English word for zero (glossed as ‘the small circle we now call zero’), so you should read every ‘cipher’ as zero. Accept ‘Brahmagupta, 628 CE,’ ‘Colebrooke, 1817,’ and ‘a mathematics primary source / the first rules for zero.’</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happens when zero is ADDED to a number, and what happens when a number is MULTIPLIED by zero? Use details from the passage.</w:t>
      </w:r>
    </w:p>
    <w:p>
      <w:pPr>
        <w:keepNext/>
        <w:keepLines/>
        <w:spacing w:after="120"/>
        <w:ind w:left="360"/>
      </w:pPr>
      <w:r>
        <w:rPr>
          <w:rFonts w:ascii="Arial" w:cs="Arial" w:eastAsia="Arial" w:hAnsi="Arial"/>
          <w:b/>
          <w:bCs/>
          <w:i/>
          <w:iCs/>
          <w:color w:val="145F58"/>
          <w:sz w:val="22"/>
          <w:szCs w:val="22"/>
        </w:rPr>
        <w:t xml:space="preserve">(1) When zero is added to a positive number the result is that same positive number, and when zero is added to a negative number the result is that same negative number — adding zero leaves a number unchanged. (2) A positive or a negative number multiplied by zero is zero, and zero multiplied by zero is also zero. Accept ‘a number plus zero stays the same’ and ‘anything times zero is zero.’</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Brahmagupta say happens when you divide zero by zero, and when you divide a number by zero?</w:t>
      </w:r>
    </w:p>
    <w:p>
      <w:pPr>
        <w:keepNext/>
        <w:keepLines/>
        <w:spacing w:after="120"/>
        <w:ind w:left="360"/>
      </w:pPr>
      <w:r>
        <w:rPr>
          <w:rFonts w:ascii="Arial" w:cs="Arial" w:eastAsia="Arial" w:hAnsi="Arial"/>
          <w:b/>
          <w:bCs/>
          <w:i/>
          <w:iCs/>
          <w:color w:val="145F58"/>
          <w:sz w:val="22"/>
          <w:szCs w:val="22"/>
        </w:rPr>
        <w:t xml:space="preserve">(1) He says zero divided by zero is zero. (2) He says a positive or negative number divided by zero becomes a fraction whose denominator is zero (a quantity that keeps zero beneath it). Accept ‘he claims 0 divided by 0 equals 0’ and ‘a number over zero stays a fraction with zero on the bottom.’</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Brahmagupta got some rules right but one kind of rule WRONG. Using the excerpt AND your notes, name ONE rule from the passage that is still correct today and ONE rule about dividing by zero that modern mathematics shows is wrong.</w:t>
      </w:r>
    </w:p>
    <w:p>
      <w:pPr>
        <w:keepNext/>
        <w:keepLines/>
        <w:spacing w:after="120"/>
        <w:ind w:left="360"/>
      </w:pPr>
      <w:r>
        <w:rPr>
          <w:rFonts w:ascii="Arial" w:cs="Arial" w:eastAsia="Arial" w:hAnsi="Arial"/>
          <w:b/>
          <w:bCs/>
          <w:i/>
          <w:iCs/>
          <w:color w:val="145F58"/>
          <w:sz w:val="22"/>
          <w:szCs w:val="22"/>
        </w:rPr>
        <w:t xml:space="preserve">(1) Still correct: adding zero leaves a number unchanged; a number times zero is zero; zero minus zero is zero (any one of these). (2) Wrong: his claim that zero divided by zero is zero — in modern mathematics, division by zero is undefined, so 0 divided by 0 does not equal 0. Accept any correct addition/subtraction/multiplication rule plus the point that his division-by-zero rule is wrong because division by zero is undefined.</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Brahmagupta got division by zero wrong. Using the excerpt AND your notes, explain (a) why he is still considered a major breakthrough thinker in the history of mathematics, and (b) why getting one rule wrong does NOT erase that achievement.</w:t>
      </w:r>
    </w:p>
    <w:p>
      <w:pPr>
        <w:keepNext/>
        <w:keepLines/>
        <w:spacing w:after="120"/>
        <w:ind w:left="360"/>
      </w:pPr>
      <w:r>
        <w:rPr>
          <w:rFonts w:ascii="Arial" w:cs="Arial" w:eastAsia="Arial" w:hAnsi="Arial"/>
          <w:b/>
          <w:bCs/>
          <w:i/>
          <w:iCs/>
          <w:color w:val="145F58"/>
          <w:sz w:val="22"/>
          <w:szCs w:val="22"/>
        </w:rPr>
        <w:t xml:space="preserve">(1) He is a breakthrough thinker because this passage is the first known set of written rules treating zero as a true number you can add, subtract, and multiply — not just a placeholder — and he did the same for negative numbers (his ‘fortunes and debts’). (2) Getting division by zero wrong does not erase that because division by zero is genuinely undefined and was so hard that even Bhaskara II could not fully solve it 500 years later; a pioneer can open a whole new field and still leave one problem unsolved. Accept ‘first rules for zero as a number’ plus any point that the error was a genuinely hard, unsolved problem and does not cancel the breakthrough.</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Why Zero Changed Everything — Combine the Evidence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Meera Chandra, weigh the phrase. Do you think “the invention of zero” is a fair way to describe India’s contribution? Defend your answer in two to three sentences using at least TWO Reference Guide terms (for example zero, placeholder, decimal system, Brahmagupta, Arabic numerals).</w:t>
      </w:r>
    </w:p>
    <w:p>
      <w:pPr>
        <w:keepLines/>
        <w:spacing w:after="160"/>
        <w:ind w:left="360"/>
      </w:pPr>
      <w:r>
        <w:rPr>
          <w:rFonts w:ascii="Arial" w:cs="Arial" w:eastAsia="Arial" w:hAnsi="Arial"/>
          <w:b/>
          <w:bCs/>
          <w:i/>
          <w:iCs/>
          <w:color w:val="145F58"/>
          <w:sz w:val="22"/>
          <w:szCs w:val="22"/>
        </w:rPr>
        <w:t xml:space="preserve">(1) A strong answer takes a clear position — fair, unfair, or partly fair — and defends it. (2) Fair: India’s leap was treating zero as a true number and refining the decimal system, a genuinely new and world-changing idea. (3) Partly fair: ‘invention’ can hide that many cultures used a placeholder first and that the idea developed over centuries and many people (Brahmagupta, the Bakhshali scribes, al-Khwarizmi). Accept any defended position that uses at least two terms and cites real evidence.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Meera Chandra, correct a caption. A museum sign says, “Zero was invented in a single moment by one person.” In two to three sentences, explain why this is misleading. Use the words placeholder, zero, and Brahmagupta.</w:t>
      </w:r>
    </w:p>
    <w:p>
      <w:pPr>
        <w:keepLines/>
        <w:spacing w:after="160"/>
        <w:ind w:left="360"/>
      </w:pPr>
      <w:r>
        <w:rPr>
          <w:rFonts w:ascii="Arial" w:cs="Arial" w:eastAsia="Arial" w:hAnsi="Arial"/>
          <w:b/>
          <w:bCs/>
          <w:i/>
          <w:iCs/>
          <w:color w:val="145F58"/>
          <w:sz w:val="22"/>
          <w:szCs w:val="22"/>
        </w:rPr>
        <w:t xml:space="preserve">(1) It is misleading because zero developed over a long time and across many people: earlier cultures used a placeholder mark, Indian mathematicians took the leap of treating zero as a number, and Brahmagupta wrote the first rules for it in 628 CE. (2) No single person in a single moment ‘invented’ zero — it was a shared, step-by-step process, and even Brahmagupta’s rules were not all correct. Accept the point that zero was a long, shared development (placeholder to number to written rules), not one person’s single invention.</w:t>
      </w:r>
    </w:p>
    <w:p>
      <w:pPr>
        <w:keepNext/>
        <w:keepLines/>
        <w:spacing w:after="40"/>
      </w:pPr>
      <w:r>
        <w:rPr>
          <w:rFonts w:ascii="Trebuchet MS" w:cs="Trebuchet MS" w:eastAsia="Trebuchet MS" w:hAnsi="Trebuchet MS"/>
          <w:b/>
          <w:bCs/>
          <w:color w:val="B84D38"/>
          <w:spacing w:val="12"/>
          <w:sz w:val="17"/>
          <w:szCs w:val="17"/>
        </w:rPr>
        <w:t xml:space="preserve">ZERO EXHIBIT PANEL</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ZERO EXHIBIT PANEL. As Dr. Meera Chandra, write the main text panel for your museum exhibit “Zero: The Number That Changed the World.” Write a 5-7 sentence panel (120-180 words) that: (1) explains the difference between a PLACEHOLDER and treating ZERO as a NUMBER, and says India’s leap was the second; (2) describes the DECIMAL SYSTEM (place value, ten digits 0-9), using at least THREE Reference Guide terms; (3) says BRAHMAGUPTA wrote the first rules for zero and NEGATIVE NUMBERS in 628 CE; (4) is HONEST that Brahmagupta got dividing by zero wrong (division by zero is undefined); and (5) notes that these numerals spread to Europe as ARABIC NUMERALS even though they came from India.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PLACEHOLDER VS NUMBER — a placeholder holds an empty spot; India’s leap was treating zero as a true number.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DECIMAL SYSTEM WITH 3+ TERMS — base ten, place value, and the ten digits 0-9 (uses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BRAHMAGUPTA 628 CE — he wrote the first rules for zero and negative numbers in 628 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HONEST ABOUT THE ERROR — Brahmagupta got dividing by zero wrong; division by zero is undefined.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ARABIC NUMERALS CAVEAT — the digits spread to Europe as ‘Arabic numerals’ though they were invented in India.</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2026-07-27T15:48:11.719Z</dcterms:created>
  <dcterms:modified xsi:type="dcterms:W3CDTF">2026-07-27T15:48:11.719Z</dcterms:modified>
</cp:coreProperties>
</file>

<file path=docProps/custom.xml><?xml version="1.0" encoding="utf-8"?>
<Properties xmlns="http://schemas.openxmlformats.org/officeDocument/2006/custom-properties" xmlns:vt="http://schemas.openxmlformats.org/officeDocument/2006/docPropsVTypes"/>
</file>