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IMPULSE BUYING - HOW STORES TRICK YOU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Impulse Buying: How Stores Trick You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Impulse Buying: How Stores Trick You; The fifth lesson of Unit 10 - spot the tactics stores use to trigger unplanned buys, and keep that money.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the big idea: stores are designed on purpose to get you to spend more than you planned, and the tricks work because they feel harmless in the moment.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arc: what an impulse buy is, the store tactics behind it, how to calculate impulse spending, and how to beat the tricks with a plan and the 24-hour rule.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coach persona: Renata Ellis, a consumer psychologist and smart-shopping coach who teaches people to spot store tricks.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running case: Diego, a student who plans to spend $150 a month but keeps ending up at $290 because of impulse buys.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if store tricks were costing you over a thousand dollars a year, would you want to know exactly how they do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Opening slide of the Unit 10 impulse-buying lesson. It sets up the big idea: stores are designed to trigger unplanned buys, those buys add up to real money, and students can learn to spot and resist the tricks.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Impulse Buying: How Stores Trick You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last thing you bought that you did not plan to buy - and what made you grab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you think stores put candy and cheap gadgets right next to the checkout register?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what an impulse buy is and how it differs from a planned purchase; Identify the marketing tactics and store psychology that trigger impulse buys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targets as the lesson's arc: Target 1 is the foundation - what an impulse buy is and how it differs from a planned purchase.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2 is the core content: identify the marketing tactics and store psychology that trigger impulse buys.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is the math: calculate impulse spending (actual minus planned) and see how it adds up over a year.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is the payoff: use the 24-hour rule and a shopping plan to resist impulse buys and keep the money.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which of these four skills do you think would save you the most money,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Frames the four targets: know what an impulse buy is, identify the store tactics, do the impulse-spending math (actual minus planned), and use the 24-hour rule and a plan to resist.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is the math skill - finding how much of your spending was unplanned?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is about the tools you use to stop yourself from an impulse buy?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Stores Trick You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Stores Trick You; Impulse buy; An IMPULSE BUY is an unplanned purchase you make on the spot without thinking it through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key term: an IMPULSE BUY is an unplanned purchase you make on the spot without thinking it through.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it: a planned purchase is on your list, while an impulse buy is the one that jumps into your cart at the last second.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mechanism: a MARKETING TACTIC is a method a store uses to influence what and how much you buy.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key point: stores design their layout, displays, and prices as marketing tactics on purpose - it is not an accident, it is their job.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running case: Diego plans to spend $150 a month, but store tricks keep talking him into buys he did not plan.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Frames the lesson: an impulse buy is an unplanned purchase you make on the spot, a marketing tactic is a method a store uses to influence what and how much you buy, and stores design everything on purpose to trigger impulse buys.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Stores Trick You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planned purchase and an impulse buy?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 marketing tactic, and why does it matter that stores use them on purpose?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impulse-buy definition, the marketing-tactic definition, the planned-vs-unplanned point, and the it-is-on-purpose point from these rows.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Store Layout and Psychology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Store Layout and Psychology; Endcap; An ENDCAP is a display at the end of a store aisle used to grab attention and drive sales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endcap: a display at the end of a store aisle used to grab attention and drive sales - the stuff you never planned to buy.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checkout-lane placement: small, cheap items by the register placed there to trigger last-second impulse buys while you wait.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loss leader: an item priced very low to pull you into the store, where you buy more full-price things.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sensory cue: music, lighting, or scent a store uses to put you in a buying mood - because mood changes how much you spend.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point: none of this is random, since every one of these is a marketing tactic designed to turn a quick trip into a bigger cart.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Four store tactics: an endcap is an aisle-end display, checkout-lane placement puts cheap items by the register, a loss leader is a very low price that pulls you in, and a sensory cue is music or scent that sets a buying mood.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Store Layout and Psychology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an endcap, and why is it such an effective place to sell you something?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 loss leader, and how does a low price on one item make the store money?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endcap definition, the checkout-lane-placement definition, the loss-leader definition, and the sensory-cue definition from these rows.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Limited-Time Pressure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Limited-Time Pressure; Scarcity; SCARCITY is the feeling that something is running out that pressures you to buy right now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tactic: SCARCITY is the feeling that something is running out that pressures you to buy right now.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signs: 'limited time,' 'only 2 left,' 'sale ends tonight,' and countdown timers are all scarcity tactics.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it works: scarcity makes you afraid of missing out, so you buy now instead of taking time to think.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counter-move: a real deal is still there tomorrow, so if a sign says buy now, that pressure is the tactic.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what is the last 'limited time' offer you saw, and did the pressure make you want to buy faster?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Scarcity is the feeling that something is running out that pressures you to buy right now. Stores create it with 'limited time,' 'only 2 left,' and countdown timers. It works through fear of missing out - the counter-move is to slow down.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Limited-Time Pressure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scarcity as a store tactic, and what signs or words create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feeling rushed make you more likely to make an impulse buy?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scarcity definition, the signs-that-create-it point, the why-it-works point, and the slow-it-down point from these rows.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Online One-Click Traps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Online One-Click Traps; One-click buying; ONE-CLICK BUYING is online checkout so fast it removes the pause that lets you reconsider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trap: ONE-CLICK BUYING is online checkout so fast it removes the pause that lets you reconsider.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danger: when your card and address are saved, buying takes one tap, so there is no moment to change your mind.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second tactic: suggested add-ons and 'customers also bought' rows push extra impulse buys into your cart.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fix: do not save your card, leave items in the cart overnight, and let the pause help you reconsider.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is it fair for stores to make buying online this fast, or does the speed cross a line into a trap?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One-click buying is online checkout so fast it removes the pause that lets you reconsider. Saved cards make buying a single tap, and 'customers also bought' rows push add-ons. The fix is to add friction back so you have time to reconsider.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Online One-Click Traps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one-click buying, and why does speed make impulse buying worse online?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you add friction back to slow down your online buying?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one-click-buying definition, the saved-cards point, the customers-also-bought point, and the add-friction-back point from these rows.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Impulse Spending Adds Up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Impulse Spending Adds Up; Impulse spending; IMPULSE SPENDING is the money you spend on unplanned purchases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term: IMPULSE SPENDING is the money you spend on unplanned purchases.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Put the labeled formula on the board: IMPULSE SPENDING = ACTUAL SPENDING - PLANNED SPENDING.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the case: Diego planned $150 but spent $290, so his impulse spending was 290 - 150 = $140.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size real: that $140 is nearly half of what Diego spent, and it all went to unplanned buys.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chart: the next slide shows where the impulse money went across five categories, which Activity Part 4 reads.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core math: impulse spending is the money you spend on unplanned purchases. The labeled formula is IMPULSE SPENDING = ACTUAL SPENDING - PLANNED SPENDING. Diego planned $150 but spent $290, so $140 - nearly half - was impulse.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Impulse Spending Adds Up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formula for impulse spending?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powerful to put an actual dollar number on your impulse buys?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impulse-spending definition, the labeled formula (actual minus planned), Diego's $140 impulse spending, and the nearly-half point from these rows.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Planned vs. Impulse Spending in One Month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Planned vs. Impulse Spending in One Month; Diego planned $150, but impulse buys added $140 more across five categories.; Impulse total: $140/mo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moment to read each category's paired bars: Groceries $80/$20, Snacks &amp; Drinks $10/$25, Clothing $40/$35, Electronics $0/$45, Home &amp; Decor $20/$15 (planned/impulse).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biggest impulse: Electronics at $45, and he planned $0 there - so it is entirely unplanned, that one-click gadget.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smallest impulse (Home &amp; Decor, $15) and the difference: $45 - $15 = $30 between the biggest and smallest impulse.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a tactic at work: in Snacks &amp; Drinks his impulse ($25) is more than double his plan ($10) - checkout-lane placement.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Reveal the totals on the chart: planned $150, impulse $140, actual $290 - and $140 a month in impulse buys is $1,680 a year.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planned-vs-impulse bar chart: students read each category's bars, see Electronics is the biggest impulse ($45, all unplanned) and Home &amp; Decor the smallest ($15), find the difference ($30), and total impulse ($140/mo = $1,680/yr).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Planned vs. Impulse Spending in One Month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category had the most impulse spending, and how much of it was planned?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much did Diego spend on impulse in total, and what is that in a year?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Guided Notes blanks are bound to this image slide; the planned and impulse figures students write live on slide_07 and slide_10 and in the Activity.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24-Hour Rule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24-Hour Rule; 24-hour rule; The 24-HOUR RULE is waiting a day before a non-essential purchase to see if you still want it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habit: the 24-HOUR RULE is waiting a day before a non-essential purchase to see if you still want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a day works: the urge to impulse buy fades fast, so if you still want it tomorrow it is probably a real want.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it to scarcity: waiting a day beats scarcity pressure because a real deal is still there and the urge is gone.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Extend it online: leave the item in your cart overnight instead of using one-click, then decide in the morning.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payoff concrete: if Diego waits a day on the $35 'today only' jacket, he keeps the $35 he would have spent.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24-hour rule is waiting a day before a non-essential purchase to see if you still want it. The urge fades fast, so a real want survives to tomorrow. It beats scarcity pressure and works online by leaving items in the cart overnight.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24-Hour Rule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24-hour rule, and why does waiting a day work so well?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24-hour rule beat a 'sale ends tonight' scarcity sign?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24-hour-rule definition, the why-a-day-works point, the beats-scarcity point, and the use-it-online point from these rows.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Make a Plan and Beat the Tricks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Make a Plan and Beat the Tricks; Monthly impulse total; MONTHLY IMPULSE TOTAL = the sum of every category's impulse spending - Diego's was $140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second labeled model: MONTHLY IMPULSE TOTAL = the sum of every category's impulse spending, which was $140 for Diego.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Annualize it: ANNUAL IMPULSE = monthly impulse total x 12, so $140 a month is $1,680 a year going to unplanned buys.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fix: a shopping list and a budget turn 'buy now' into 'is this on my plan?' and cut the impulse total.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the 24-hour rule: it can cut impulse buys in half, saving Diego about $70 a month, which is $840 a year.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it as a raise: the money you do not spend on the tricks is money you keep - nearly $1,700 a year is on the table.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second labeled model: monthly impulse total is the sum of every category's impulse spending ($140), and annual impulse is that times 12 ($1,680). A shopping plan and the 24-hour rule cut it - halving impulse saves $70/month, $840/year.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Make a Plan and Beat the Tricks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 you turn a monthly impulse total into a yearly number?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two tools cut impulse spending, and how much could the 24-hour rule save Diego in a year?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pull the monthly-impulse-total model, the annual-impulse (x12) point, the a-plan-is-the-fix point, and the cutting-it-in-half savings from these rows.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Scenario: Resist an Impulse Buy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Scenario: Resist an Impulse Buy; Name the tactic; For any shopping moment, name the store tactic in play - endcap, checkout lane, scarcity, one-click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move: for any shopping moment, name the store tactic in play - endcap, checkout lane, scarcity, or one-click.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math: find the impulse spending - what you would spend minus what you planned - and what it is in a year.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rule: apply the 24-hour rule and your plan by asking 'is this on my plan?' and 'will I still want it tomorrow?'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payoff: decide plan or skip, because the money you do not spend on the tricks stays in your pocket.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which store tactic do you think would be hardest for you to resist, and what would you do about 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Sets up the capstone: for each shopping moment, name the tactic, do the impulse math (would-spend minus planned, times 12 for the year), apply the 24-hour rule and the shopping plan, and decide plan or skip to keep the money.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Scenario: Resist an Impulse Buy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four steps do you take when you feel an impulse buy coming 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two questions does your shopping plan and the 24-hour rule ask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This activity-setup slide has no bound Guided Notes blanks; it reviews the spot-the-tactic and resist process taught on slides 3-10.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An IMPULSE BUY is unplanned - stores use MARKETING TACTICS to trigger it; ENDCAPS, checkout lanes, SCARCITY, and ONE-CLICK buying make you buy now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T1 to the foundation: an impulse buy is an unplanned purchase, and stores use marketing tactics on purpose to trigger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T2 to the tactics: endcaps, checkout lanes, scarcity, and one-click buying are all tricks to make you buy now.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T3 to the math: IMPULSE SPENDING = ACTUAL - PLANNED, so Diego's $140 a month is $1,680 a year.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T4 to the habit: the 24-hour rule beats the tricks because if you still want it tomorrow it is a real want.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T5 to the plan: a shopping list turns 'buy now' into 'is this on my plan?' and keeps the money in your pocket.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Recaps impulse buys and marketing tactics, the store tricks (endcaps, checkout lanes, scarcity, one-click), the impulse-spending formula (actual minus planned, $140/mo = $1,680/yr), the 24-hour rule, and the shopping-plan payoff.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formula for impulse spending?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24-hour rule, and how does it beat store tricks?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bound to the takeaways slide.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2026-07-08T22:03:08.822Z</dcterms:created>
  <dcterms:modified xsi:type="dcterms:W3CDTF">2026-07-08T22:03:08.837Z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