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HOMER AND THE ORAL TRADITION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Oral Tradition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Passing stories, poems, and knowledge by spoken performance and memory from one generation to the next, without writing them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trained singer-poet (Greek aoidos) who performed long epic poems from memory before audiences, often accompanying himself on a lyre or kithara.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Formula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repeated, ready-made phrase or line a bard could reuse to fit the poem's rhythm, helping him compose and remember the epic during live performance.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Epithet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descriptive tag attached to a person or thing, such as 'rosy-fingered Dawn,' 'swift-footed Achilles,' or the 'wine-dark sea,' shaped to fit the meter and aid memory.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Linear 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syllable-based script the Mycenaean Greeks used, mainly for palace records; it was lost when the Mycenaean palaces collapsed around 1200 BCE.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Greek Dark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roughly 400-year period (about 1100-800 BCE) after the Bronze Age collapse when Greeks had no writing; the epics survived by oral performance during this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Homeric Question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unresolved scholarly debate over who 'Homer' was - a single poet, several poets, or a name attached to a long oral tradition - and how the epics were composed.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Dactylic hexameter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steady six-beat rhythm (meter) of Greek epic poetry; formulas and epithets were shaped to fit this beat so a bard could perform smoothly.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Phoenician alphabet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writing system Greeks adapted around 800 BCE to create the Greek alphabet, ending the Dark Age and allowing the epics to eventually be written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Demodokos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blind bard in the Odyssey who performs the tale of the Trojan Horse from memory at the Phaeacian court - an oral performance pictured inside the epic itself.</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Common Assumption from What the Evidence Shows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the COMMON ASSUMPTION people often have and WHAT THE EVIDENCE SHOWS. Notice that the evidence column stays careful and honest - it says plainly when the honest answer is “we do not know.”</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Common Assumption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Evidence Shows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wrote the Iliad and the Odyssey?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poet named Homer sat down and wrote both epics himself.</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 do not know. The Homeric Question is open - “Homer” may have been one poet, several poets, or a name attached to a long oral tradition.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were the epics kept alive before writing?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were copied into books and read for centuries.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 about 400 years Greece had no writing; bards performed the epics aloud from memory.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did bards remember poems this long?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memorized every line word-for-word, like a script.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re-composed the poems in performance using formulas and fixed epithets that fit the meter - not exact word-for-word memorization.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happened to earlier Greek writing?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Greeks always had the same alphabet they use in the stories.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Mycenaean Linear B was lost around 1200 BCE; the Greek alphabet was adapted from the Phoenician alphabet around 800 BCE.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were the epics written down?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 wrote them down in exactly 750 BCE, a settled fact.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were eventually written down roughly 750-700 BCE, but the exact author and date are debated.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the bard Demodokos in the Odyssey just decoration?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is a minor background character with no real point.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is a picture of the oral tradition itself - a bard performing an epic from memory, shown inside the epic.</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DR. MARA ELLISON hands you her key piece of evidence: a scene from Homer’s own Odyssey in which a bard performs. Read the excerpt from the Odyssey, Book VIII, in Samuel Butler’s 1900 English translation, then answer the sourcing, comprehension, and analysis questions that follow. In this scene the blind bard DEMODOKOS performs at a feast held by Alcinous, king of the Phaeacians, and the disguised hero Odysseus asks him to sing the tale of the wooden horse of Troy. Demodokos sings it from memory; the guests listen; and Odysseus weeps to hear his own story sung back to him. This is the oral tradition pictured INSIDE the epic - a bard doing exactly what real Greek bards did for 400 years. WORD HELP: Butler’s 1900 translation uses the ROMAN names - “Ulysses” means Odysseus, “Minerva” means the goddess Athena, and “Jove” means Zeus. “Achaeans” and “Argives” both mean the Greeks; “Epeus” built the wooden horse; “Alcinous” is the Phaeacian king. (Butler spells the bard’s name “Demodocus.”) Read it slowly.</w:t>
      </w:r>
    </w:p>
    <w:p>
      <w:pPr>
        <w:keepNext/>
        <w:spacing w:after="80"/>
      </w:pPr>
    </w:p>
    <w:p>
      <w:pPr>
        <w:keepNext/>
        <w:keepLines/>
        <w:spacing w:after="40" w:before="40"/>
      </w:pPr>
      <w:r>
        <w:rPr>
          <w:rFonts w:ascii="Arial" w:cs="Arial" w:eastAsia="Arial" w:hAnsi="Arial"/>
          <w:b/>
          <w:bCs/>
          <w:color w:val="1B2A4A"/>
          <w:sz w:val="22"/>
          <w:szCs w:val="22"/>
        </w:rPr>
        <w:t xml:space="preserve">The Bard Demodokos Sings the Trojan Horse (Odyssey, Book VIII) (Homer, c. 8th century BCE; trans. 1900)</w:t>
      </w:r>
    </w:p>
    <w:p>
      <w:pPr>
        <w:keepNext/>
        <w:keepLines/>
        <w:spacing w:after="80"/>
      </w:pPr>
      <w:r>
        <w:rPr>
          <w:rFonts w:ascii="Arial" w:cs="Arial" w:eastAsia="Arial" w:hAnsi="Arial"/>
          <w:i/>
          <w:iCs/>
          <w:color w:val="333333"/>
          <w:sz w:val="22"/>
          <w:szCs w:val="22"/>
        </w:rPr>
        <w:t xml:space="preserve">The disguised Odysseus is a guest at the court of Alcinous, king of the Phaeacians. During the feast the blind bard Demodokos performs epic songs from memory. Here Odysseus asks him to sing the tale of the wooden horse of Troy - and is overcome to hear his own story performed. It is an oral performance depicted inside the epic itself, a picture of how such poems survived.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Ulysses said to Demodocus, "Demodocus, there is no one in the world whom I admire more than I do you. You must have studied under the Muse, Jove's daughter, and under Apollo, so accurately do you sing the return of the Achaeans with all their sufferings and adventures. If you were not there yourself, you must have heard it all from some one who was. Now, however, change your song and tell us of the wooden horse which Epeus made with the assistance of Minerva, and which Ulysses got by stratagem into the fort of Troy after freighting it with the men who afterwards sacked the city. If you will sing this tale aright I will tell all the world how magnificently heaven has endowed you." The bard inspired of heaven took up the story. He sang how the sons of the Achaeans issued from the horse, and sacked the town, breaking out from their ambuscade. He sang how they overran the city hither and thither and ravaged it. All this he told, but Ulysses was overcome as he heard him, and his cheeks were wet with tears. None of those present perceived his tears except Alcinous, who was sitting near him, and could hear the sobs and sighs that he was heaving.</w:t>
      </w:r>
    </w:p>
    <w:p>
      <w:pPr>
        <w:keepNext/>
        <w:spacing w:after="120"/>
        <w:ind w:right="240"/>
        <w:jc w:val="right"/>
      </w:pPr>
      <w:r>
        <w:rPr>
          <w:rFonts w:ascii="Arial" w:cs="Arial" w:eastAsia="Arial" w:hAnsi="Arial"/>
          <w:color w:val="333333"/>
          <w:sz w:val="18"/>
          <w:szCs w:val="18"/>
        </w:rPr>
        <w:t xml:space="preserve">— Source: Homer, The Odyssey, Book VIII,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spacing w:after="120"/>
        <w:ind w:left="360"/>
      </w:pPr>
      <w:r>
        <w:rPr>
          <w:rFonts w:ascii="Arial" w:cs="Arial" w:eastAsia="Arial" w:hAnsi="Arial"/>
          <w:b/>
          <w:bCs/>
          <w:i/>
          <w:iCs/>
          <w:color w:val="145F58"/>
          <w:sz w:val="22"/>
          <w:szCs w:val="22"/>
        </w:rPr>
        <w:t xml:space="preserve">(1) The words are from Homer’s Odyssey, Book VIII, in Samuel Butler’s 1900 English translation - an ancient Greek epic that came out of the oral tradition. (2) It is a PRIMARY SOURCE for the epic itself, and, more useful here, it is a scene that PICTURES the oral tradition: a bard performing an epic from memory. (Remember Butler uses the Roman names - “Ulysses” for Odysseus.)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does Odysseus (“Ulysses” here) ask Demodokos to sing, and how does the audience take in the story - by reading it or by listening?</w:t>
      </w:r>
    </w:p>
    <w:p>
      <w:pPr>
        <w:keepNext/>
        <w:keepLines/>
        <w:spacing w:after="120"/>
        <w:ind w:left="360"/>
      </w:pPr>
      <w:r>
        <w:rPr>
          <w:rFonts w:ascii="Arial" w:cs="Arial" w:eastAsia="Arial" w:hAnsi="Arial"/>
          <w:b/>
          <w:bCs/>
          <w:i/>
          <w:iCs/>
          <w:color w:val="145F58"/>
          <w:sz w:val="22"/>
          <w:szCs w:val="22"/>
        </w:rPr>
        <w:t xml:space="preserve">(1) Odysseus asks Demodokos to change his song and sing the tale of the wooden horse that got the Greeks into Troy. (2) The Phaeacians do not read the story - Demodokos SINGS it aloud from memory and they LISTEN. It is an oral performance, not a text anyone reads.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How does Odysseus react as Demodokos sings the fall of Troy, and who is the only person who notices?</w:t>
      </w:r>
    </w:p>
    <w:p>
      <w:pPr>
        <w:keepNext/>
        <w:keepLines/>
        <w:spacing w:after="120"/>
        <w:ind w:left="360"/>
      </w:pPr>
      <w:r>
        <w:rPr>
          <w:rFonts w:ascii="Arial" w:cs="Arial" w:eastAsia="Arial" w:hAnsi="Arial"/>
          <w:b/>
          <w:bCs/>
          <w:i/>
          <w:iCs/>
          <w:color w:val="145F58"/>
          <w:sz w:val="22"/>
          <w:szCs w:val="22"/>
        </w:rPr>
        <w:t xml:space="preserve">(1) Odysseus is overcome as he hears the song, and his cheeks are wet with tears - he weeps to hear his own story sung. (2) No one present perceives his tears except Alcinous, the Phaeacian king sitting near him, who can hear his sobs and sighs.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your Guided Notes, explain how Demodokos in this scene is a picture of the whole oral tradition. What is he doing that Greek bards did for about 400 years?</w:t>
      </w:r>
    </w:p>
    <w:p>
      <w:pPr>
        <w:keepNext/>
        <w:keepLines/>
        <w:spacing w:after="120"/>
        <w:ind w:left="360"/>
      </w:pPr>
      <w:r>
        <w:rPr>
          <w:rFonts w:ascii="Arial" w:cs="Arial" w:eastAsia="Arial" w:hAnsi="Arial"/>
          <w:b/>
          <w:bCs/>
          <w:i/>
          <w:iCs/>
          <w:color w:val="145F58"/>
          <w:sz w:val="22"/>
          <w:szCs w:val="22"/>
        </w:rPr>
        <w:t xml:space="preserve">(1) Demodokos is a BARD performing a long epic aloud from MEMORY to a live audience at a feast - exactly what Greek bards did during the roughly 400-year Greek Dark Age, when Greece had no writing. (2) The scene shows the epics living in PERFORMANCE, not on a page: the story is sung and heard, never read. (3) It is the oral tradition pictured inside the epic itself - the poem showing us how poems like it survived for centuries.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Dr. Mara Ellison points out that Demodokos SINGS the tale rather than reading it. Using the lesson, explain what memory tools let a bard perform a poem this long without a script - and why this scene does NOT tell us whether one poet named “Homer” composed the Odyssey.</w:t>
      </w:r>
    </w:p>
    <w:p>
      <w:pPr>
        <w:keepNext/>
        <w:keepLines/>
        <w:spacing w:after="120"/>
        <w:ind w:left="360"/>
      </w:pPr>
      <w:r>
        <w:rPr>
          <w:rFonts w:ascii="Arial" w:cs="Arial" w:eastAsia="Arial" w:hAnsi="Arial"/>
          <w:b/>
          <w:bCs/>
          <w:i/>
          <w:iCs/>
          <w:color w:val="145F58"/>
          <w:sz w:val="22"/>
          <w:szCs w:val="22"/>
        </w:rPr>
        <w:t xml:space="preserve">(1) Bards used FORMULAS - repeated, ready-made phrases - and fixed EPITHETS (“rosy-fingered Dawn,” the “wine-dark sea,” “swift-footed Achilles”) that fit the poem’s steady six-beat meter (dactylic hexameter). These building blocks let a bard re-compose a huge poem live from memory instead of memorizing every exact word. (2) The scene shows the tradition working, but it does not name or prove a single author. The HOMERIC QUESTION is still open: “Homer” may have been one poet, several poets, or a name attached to this long tradition. A scene of a bard performing tells us HOW such poems survived, not WHO first composed the Odyssey.</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Evidence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the Mycenaean world LOST its writing, and what filled the roughly 400 years that followed. Use the words LINEAR B, Bronze Age collapse, and Greek Dark Age.</w:t>
      </w:r>
    </w:p>
    <w:p>
      <w:pPr>
        <w:keepLines/>
        <w:spacing w:after="160"/>
        <w:ind w:left="360"/>
      </w:pPr>
      <w:r>
        <w:rPr>
          <w:rFonts w:ascii="Arial" w:cs="Arial" w:eastAsia="Arial" w:hAnsi="Arial"/>
          <w:b/>
          <w:bCs/>
          <w:i/>
          <w:iCs/>
          <w:color w:val="145F58"/>
          <w:sz w:val="22"/>
          <w:szCs w:val="22"/>
        </w:rPr>
        <w:t xml:space="preserve">(1) The Mycenaean Greeks kept records in LINEAR B, a syllable-based script used mainly in the palaces. Around 1200 BCE the BRONZE AGE COLLAPSE destroyed the Mycenaean palaces, and Linear B was lost with them, because the writing depended on the palace scribes. (2) What followed was the GREEK DARK AGE - roughly 400 years (about 1100-800 BCE) with no writing at all: no histories, no letters, no poems on any page. (3) Yet the epics survived that gap because bards kept performing them ALOUD from memory; the poems lived in performance until the alphabet returned.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Bards did NOT memorize the epics word-for-word. Help Dr. Mara Ellison explain how FORMULAS and EPITHETS let a bard compose and perform a poem as long as the Odyssey. Give one real epithet as an example, and connect it to the poem’s meter.</w:t>
      </w:r>
    </w:p>
    <w:p>
      <w:pPr>
        <w:keepLines/>
        <w:spacing w:after="160"/>
        <w:ind w:left="360"/>
      </w:pPr>
      <w:r>
        <w:rPr>
          <w:rFonts w:ascii="Arial" w:cs="Arial" w:eastAsia="Arial" w:hAnsi="Arial"/>
          <w:b/>
          <w:bCs/>
          <w:i/>
          <w:iCs/>
          <w:color w:val="145F58"/>
          <w:sz w:val="22"/>
          <w:szCs w:val="22"/>
        </w:rPr>
        <w:t xml:space="preserve">(1) A FORMULA is a repeated, ready-made phrase or line a bard could reuse to fit the poem’s rhythm; an EPITHET is a fixed descriptive tag attached to a person or thing. (2) Both were shaped to fit the steady six-beat meter, dactylic hexameter, so a bard could drop them into a line wherever the beat needed filling - like building blocks - instead of recalling every exact word. (3) Real epithets include “rosy-fingered Dawn,” the “wine-dark sea,” and “swift-footed Achilles.” These tools let bards re-compose enormous poems live from memory - the same way Demodokos performs in the source Dr. Mara Ellison analyzed.</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The “Homer” who supposedly wrote the epics is the subject of the HOMERIC QUESTION. Explain what that question asks and why historians say it is genuinely unresolved. Why can we NOT simply say “Homer wrote the Odyssey in 750 BCE”?</w:t>
      </w:r>
    </w:p>
    <w:p>
      <w:pPr>
        <w:keepLines/>
        <w:spacing w:after="160"/>
        <w:ind w:left="360"/>
      </w:pPr>
      <w:r>
        <w:rPr>
          <w:rFonts w:ascii="Arial" w:cs="Arial" w:eastAsia="Arial" w:hAnsi="Arial"/>
          <w:b/>
          <w:bCs/>
          <w:i/>
          <w:iCs/>
          <w:color w:val="145F58"/>
          <w:sz w:val="22"/>
          <w:szCs w:val="22"/>
        </w:rPr>
        <w:t xml:space="preserve">(1) The HOMERIC QUESTION asks who “Homer” actually was - a single poet, several poets, or simply a name later attached to a long oral tradition - and how the epics were composed. (2) It is genuinely unresolved because the poems grew out of centuries of oral performance before anyone wrote them down, and no reliable record of a single author survives. (3) We cannot say “Homer wrote the Odyssey in 750 BCE” as a settled fact because both the author and the exact date are debated: the epics were EVENTUALLY written down roughly 750-700 BCE, after the Greek alphabet returned, but who first shaped them - and whether one person did - we do not know.</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Dr. Mara Ellison is writing up how the Homeric epics survived, and she asks for your paragraph. Write 5-7 sentences answering: How did the Iliad and the Odyssey survive for about 400 years with no writing, and why is the question of who “Homer” was still open? Your paragraph MUST (1) explain that Mycenaean LINEAR B was lost around 1200 BCE and that Greece then had roughly 400 years with no writing (the Greek Dark Age); (2) explain that the epics survived by ORAL performance - bards singing them from memory; (3) name at least TWO memory tools bards used (FORMULAS and EPITHETS, with one real epithet as an example) and connect them to the poem’s meter; and (4) explain, using the HOMERIC QUESTION, why we cannot be certain whether “Homer” was one poet, several poets, or a name attached to the tradition - and why “Homer wrote it in 750 BCE” is not a settled fact.</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"For Dr. Mara Ellison’s write-up, the short answer is that the epics survived by voice. Around 1200 BCE the Mycenaean palaces collapsed and their script, LINEAR B, was lost, so Greece entered the GREEK DARK AGE - roughly 400 years, about 1100 to 800 BCE, with no writing at all. The Iliad and the Odyssey survived that gap because bards performed them ALOUD from memory, generation after generation, never reading from a page. They did not memorize every word; they re-composed the poems live using FORMULAS (ready-made phrases) and fixed EPITHETS such as “rosy-fingered Dawn” and “swift-footed Achilles,” all shaped to fit the steady six-beat meter (dactylic hexameter) so the tags slotted into the line smoothly. But who “Homer” was is the HOMERIC QUESTION, and it is genuinely open: because the poems grew out of centuries of oral tradition and no reliable record of a single author survives, “Homer” may have been one poet, several poets, or just a name attached to the whole tradition. That is also why we cannot say “Homer wrote the Odyssey in 750 BCE” as a fact - the epics were only eventually written down, roughly 750-700 BCE, and the exact author and date are debated. So we can be confident about HOW the epics survived while being honest that we do not know WHO Homer was." REQUIRED IN ANY ACCEPTABLE ANSWER: explains Linear B lost ~1200 BCE and ~400 years of no writing (Greek Dark Age); explains survival by ORAL performance; names 2+ memory tools (formulas AND epithets) with a real epithet example connected to meter; AND explains, via the Homeric Question, why Homer’s identity is genuinely unknown and why “written by Homer in 750 BCE” is not settled fact. ACCEPT any answer that is confident about how the epics survived and honest that who Homer was is unknown.</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2026-07-27T17:55:45.715Z</dcterms:created>
  <dcterms:modified xsi:type="dcterms:W3CDTF">2026-07-27T17:55:45.715Z</dcterms:modified>
</cp:coreProperties>
</file>

<file path=docProps/custom.xml><?xml version="1.0" encoding="utf-8"?>
<Properties xmlns="http://schemas.openxmlformats.org/officeDocument/2006/custom-properties" xmlns:vt="http://schemas.openxmlformats.org/officeDocument/2006/docPropsVTypes"/>
</file>