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HAGIA SOPHIA AND BYZANTINE CULTURE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Hagia Sophia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Greek for 'Holy Wisdom'; the great domed church Emperor Justinian built in Constantinople (532-537 CE), which served as the Orthodox Christian cathedral of the Byzantine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Constantinople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capital of the Byzantine (eastern Roman) Empire, a wealthy Christian city on the strait between Europe and Asia; the site of Hagia Sophia.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Justinian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Byzantine emperor who ruled from 527 to 565 CE and ordered Hagia Sophia built after the earlier church burned in the Nika riots of 532.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Nika riots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violent revolt in Constantinople in 532 CE that destroyed the earlier church on the site, clearing the way for Justinian's new Hagia Sophia.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pendentive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curved triangular support that lets a round dome rest on a square base; the key engineering innovation behind Hagia Sophia's great dome.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dome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huge rounded ceiling that crowns Hagia Sophia; a ring of windows around its base lets in light so it seems to float.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Orthodox Christianity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Christian tradition of the Byzantine east; Hagia Sophia was its chief cathedral and the spiritual center of the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mosaic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picture or design made from many small pieces of colored glass or stone, used to decorate Hagia Sophia; its famous figural mosaics were added centuries after it was built.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patriarch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leading bishop of Constantinople, head of the Orthodox Church of the Byzantine east, whose cathedral seat was Hagia Sophia.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Anthemius and Isidore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two mathematician-architects (Anthemius of Tralles and Isidore of Miletus) who designed Hagia Sophia using geometry, not just building experience.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pendentive</w:t>
      </w:r>
      <w:r>
        <w:rPr>
          <w:rFonts w:ascii="Arial" w:cs="Arial" w:eastAsia="Arial" w:hAnsi="Arial"/>
          <w:color w:val="555555"/>
          <w:sz w:val="21"/>
          <w:szCs w:val="21"/>
        </w:rPr>
        <w:t xml:space="preserve">   ·   </w:t>
      </w:r>
      <w:r>
        <w:rPr>
          <w:rFonts w:ascii="Arial" w:cs="Arial" w:eastAsia="Arial" w:hAnsi="Arial"/>
          <w:color w:val="1B2A4A"/>
          <w:sz w:val="21"/>
          <w:szCs w:val="21"/>
        </w:rPr>
        <w:t xml:space="preserve">Justinian</w:t>
      </w:r>
      <w:r>
        <w:rPr>
          <w:rFonts w:ascii="Arial" w:cs="Arial" w:eastAsia="Arial" w:hAnsi="Arial"/>
          <w:color w:val="555555"/>
          <w:sz w:val="21"/>
          <w:szCs w:val="21"/>
        </w:rPr>
        <w:t xml:space="preserve">   ·   </w:t>
      </w:r>
      <w:r>
        <w:rPr>
          <w:rFonts w:ascii="Arial" w:cs="Arial" w:eastAsia="Arial" w:hAnsi="Arial"/>
          <w:color w:val="1B2A4A"/>
          <w:sz w:val="21"/>
          <w:szCs w:val="21"/>
        </w:rPr>
        <w:t xml:space="preserve">patriarch</w:t>
      </w:r>
      <w:r>
        <w:rPr>
          <w:rFonts w:ascii="Arial" w:cs="Arial" w:eastAsia="Arial" w:hAnsi="Arial"/>
          <w:color w:val="555555"/>
          <w:sz w:val="21"/>
          <w:szCs w:val="21"/>
        </w:rPr>
        <w:t xml:space="preserve">   ·   </w:t>
      </w:r>
      <w:r>
        <w:rPr>
          <w:rFonts w:ascii="Arial" w:cs="Arial" w:eastAsia="Arial" w:hAnsi="Arial"/>
          <w:color w:val="1B2A4A"/>
          <w:sz w:val="21"/>
          <w:szCs w:val="21"/>
        </w:rPr>
        <w:t xml:space="preserve">Hagia Sophia</w:t>
      </w:r>
      <w:r>
        <w:rPr>
          <w:rFonts w:ascii="Arial" w:cs="Arial" w:eastAsia="Arial" w:hAnsi="Arial"/>
          <w:color w:val="555555"/>
          <w:sz w:val="21"/>
          <w:szCs w:val="21"/>
        </w:rPr>
        <w:t xml:space="preserve">   ·   </w:t>
      </w:r>
      <w:r>
        <w:rPr>
          <w:rFonts w:ascii="Arial" w:cs="Arial" w:eastAsia="Arial" w:hAnsi="Arial"/>
          <w:color w:val="1B2A4A"/>
          <w:sz w:val="21"/>
          <w:szCs w:val="21"/>
        </w:rPr>
        <w:t xml:space="preserve">Orthodox Christianity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Byzantine Empire's greatest church, Greek for 'Holy Wisdom,' stood at the very heart of Constantinople. This great domed cathedral was called </w:t>
      </w:r>
      <w:r>
        <w:rPr>
          <w:rFonts w:ascii="Arial" w:cs="Arial" w:eastAsia="Arial" w:hAnsi="Arial"/>
          <w:b/>
          <w:bCs/>
          <w:i/>
          <w:iCs/>
          <w:color w:val="145F58"/>
          <w:sz w:val="22"/>
          <w:szCs w:val="22"/>
        </w:rPr>
        <w:t xml:space="preserve">Hagia Sophia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Hagia Sophia</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After the earlier church burned in the Nika riots of 532 CE, a huge new one was raised in only about five years. The emperor who ordered it built was </w:t>
      </w:r>
      <w:r>
        <w:rPr>
          <w:rFonts w:ascii="Arial" w:cs="Arial" w:eastAsia="Arial" w:hAnsi="Arial"/>
          <w:b/>
          <w:bCs/>
          <w:i/>
          <w:iCs/>
          <w:color w:val="145F58"/>
          <w:sz w:val="22"/>
          <w:szCs w:val="22"/>
        </w:rPr>
        <w:t xml:space="preserve">Justinian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Justinian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To set a round dome on a square base, the architects built a curved triangular support into each corner of the building. This kind of support is called a </w:t>
      </w:r>
      <w:r>
        <w:rPr>
          <w:rFonts w:ascii="Arial" w:cs="Arial" w:eastAsia="Arial" w:hAnsi="Arial"/>
          <w:b/>
          <w:bCs/>
          <w:i/>
          <w:iCs/>
          <w:color w:val="145F58"/>
          <w:sz w:val="22"/>
          <w:szCs w:val="22"/>
        </w:rPr>
        <w:t xml:space="preserve">pendentive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pendentive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Hagia Sophia served as the chief cathedral of the Christian tradition of the Byzantine east, which is known as </w:t>
      </w:r>
      <w:r>
        <w:rPr>
          <w:rFonts w:ascii="Arial" w:cs="Arial" w:eastAsia="Arial" w:hAnsi="Arial"/>
          <w:b/>
          <w:bCs/>
          <w:i/>
          <w:iCs/>
          <w:color w:val="145F58"/>
          <w:sz w:val="22"/>
          <w:szCs w:val="22"/>
        </w:rPr>
        <w:t xml:space="preserve">Orthodox Christianity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Orthodox Christianity</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church was the cathedral seat of the leading bishop of Constantinople, the head of the Orthodox Church, who is known as the </w:t>
      </w:r>
      <w:r>
        <w:rPr>
          <w:rFonts w:ascii="Arial" w:cs="Arial" w:eastAsia="Arial" w:hAnsi="Arial"/>
          <w:b/>
          <w:bCs/>
          <w:i/>
          <w:iCs/>
          <w:color w:val="145F58"/>
          <w:sz w:val="22"/>
          <w:szCs w:val="22"/>
        </w:rPr>
        <w:t xml:space="preserve">patriarch</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patriarch</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What Hagia Sophia Was and How It Was Built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Demetrios, brief a visitor arriving in Constantinople.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HAGIA SOPHIA is and what its name means.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it will mean for the city — its role in Orthodox Christianity and as the seat of the patriarch.</w:t>
      </w:r>
    </w:p>
    <w:p>
      <w:pPr>
        <w:keepLines/>
        <w:spacing w:after="160"/>
        <w:ind w:left="360"/>
      </w:pPr>
      <w:r>
        <w:rPr>
          <w:rFonts w:ascii="Arial" w:cs="Arial" w:eastAsia="Arial" w:hAnsi="Arial"/>
          <w:b/>
          <w:bCs/>
          <w:i/>
          <w:iCs/>
          <w:color w:val="145F58"/>
          <w:sz w:val="22"/>
          <w:szCs w:val="22"/>
        </w:rPr>
        <w:t xml:space="preserve">(1) HAGIA SOPHIA is Greek for 'Holy Wisdom'; it is the vast new domed cathedral that Emperor Justinian is having built in CONSTANTINOPLE, the Byzantine capital. (2) It will be the chief church of ORTHODOX CHRISTIANITY — the Christian tradition of the Byzantine east — and the cathedral seat of the PATRIARCH, the leading bishop of Constantinople, making it the spiritual heart of the whole empire, where the empire's faith and its rulers come together. Accept: Hagia Sophia = 'Holy Wisdom,' the great Orthodox cathedral of Constantinople and seat of the patriarch, the center of the empire's faith.</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Demetrios, explain the ENGINEERING to the visitor.</w:t>
      </w:r>
    </w:p>
    <w:p>
      <w:pPr>
        <w:keepNext/>
        <w:keepLines/>
        <w:spacing w:after="80" w:line="288" w:lineRule="auto"/>
        <w:ind w:left="380"/>
      </w:pPr>
      <w:r>
        <w:rPr>
          <w:rFonts w:ascii="Arial" w:cs="Arial" w:eastAsia="Arial" w:hAnsi="Arial"/>
          <w:b/>
          <w:bCs/>
          <w:color w:val="1B2A4A"/>
          <w:sz w:val="22"/>
          <w:szCs w:val="22"/>
        </w:rPr>
        <w:t xml:space="preserve">How do the architects set a round dome on a square base, and what makes the dome seem to float? Name the key support and the trick of the windows, and say what kind of experts Anthemius and Isidore are.</w:t>
      </w:r>
    </w:p>
    <w:p>
      <w:pPr>
        <w:keepLines/>
        <w:spacing w:after="160"/>
        <w:ind w:left="360"/>
      </w:pPr>
      <w:r>
        <w:rPr>
          <w:rFonts w:ascii="Arial" w:cs="Arial" w:eastAsia="Arial" w:hAnsi="Arial"/>
          <w:b/>
          <w:bCs/>
          <w:i/>
          <w:iCs/>
          <w:color w:val="145F58"/>
          <w:sz w:val="22"/>
          <w:szCs w:val="22"/>
        </w:rPr>
        <w:t xml:space="preserve">(1) The architects use a PENDENTIVE — a curved triangular support built into each corner — to gather the round rim of the DOME down onto a square base and carry its weight to the piers below. (2) They also run a ring of windows all the way around the base of the dome, so daylight pours in underneath it; because you cannot see what holds the dome up, it seems to float in the air (the 'floating dome' effect). (3) ANTHEMIUS AND ISIDORE (Anthemius of Tralles and Isidore of Miletus) are mathematicians and geometers, not just ordinary builders, which is why they could solve the round-dome-on-square-base problem. Accept any answer naming the pendentive as the support, the ring of windows as the floating trick, and the architects as mathematicians.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Demetrios, explain to the visitor how this one building shows three things about Byzantine culture at once. Name the three things and give one specific detail for each.</w:t>
      </w:r>
    </w:p>
    <w:p>
      <w:pPr>
        <w:keepLines/>
        <w:spacing w:after="160"/>
        <w:ind w:left="360"/>
      </w:pPr>
      <w:r>
        <w:rPr>
          <w:rFonts w:ascii="Arial" w:cs="Arial" w:eastAsia="Arial" w:hAnsi="Arial"/>
          <w:b/>
          <w:bCs/>
          <w:i/>
          <w:iCs/>
          <w:color w:val="145F58"/>
          <w:sz w:val="22"/>
          <w:szCs w:val="22"/>
        </w:rPr>
        <w:t xml:space="preserve">(1) WEALTH — raising so enormous a church in only about five years and covering it in marble and glittering gold mosaic was possible only because the Byzantine Empire was extraordinarily rich. (2) ENGINEERING — the pendentives that carry the round dome on a square base and the ring of windows that makes it seem to float show a culture that had mastered mathematics and dared to build at the edge of the possible. (3) FAITH — as the cathedral of Orthodox Christianity and the seat of the patriarch, where emperors are crowned, the building shows how central Christian faith was to Byzantine identity. Accept any answer that names wealth, engineering, and faith with one accurate supporting detail each.</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Demetrios, read this passage — one of the most famous descriptions of a building ever written. It is from PROCOPIUS's Buildings, in which he describes the great works Emperor Justinian raised, above all the dome of Hagia Sophia. It is adapted from Aubrey Stewart's English translation of 1888 and lightly modernized for reading. Remember what KIND of source this is: Buildings was a PANEGYRIC — written to PRAISE and flatter Justinian — so its glowing awe is evidence of how the church was MEANT to impress, not a neutral report. (The same Procopius also wrote the Secret History, which attacks Justinian.) Note too that Procopius describes the ORIGINAL dome, which later collapsed and was rebuilt — so this is not the dome standing today. Watch how his awe lines up with the real engineering from your Guided Notes.</w:t>
      </w:r>
    </w:p>
    <w:p>
      <w:pPr>
        <w:keepNext/>
        <w:spacing w:after="80"/>
      </w:pPr>
    </w:p>
    <w:p>
      <w:pPr>
        <w:keepNext/>
        <w:keepLines/>
        <w:spacing w:after="40" w:before="40"/>
      </w:pPr>
      <w:r>
        <w:rPr>
          <w:rFonts w:ascii="Arial" w:cs="Arial" w:eastAsia="Arial" w:hAnsi="Arial"/>
          <w:b/>
          <w:bCs/>
          <w:color w:val="1B2A4A"/>
          <w:sz w:val="22"/>
          <w:szCs w:val="22"/>
        </w:rPr>
        <w:t xml:space="preserve">Procopius Describes the Dome of Hagia Sophia (Procopius of Caesarea; trans. Aubrey Stewart, Buildings written in the 550s CE; this English translation published 1888)</w:t>
      </w:r>
    </w:p>
    <w:p>
      <w:pPr>
        <w:keepNext/>
        <w:keepLines/>
        <w:spacing w:after="80"/>
      </w:pPr>
      <w:r>
        <w:rPr>
          <w:rFonts w:ascii="Arial" w:cs="Arial" w:eastAsia="Arial" w:hAnsi="Arial"/>
          <w:i/>
          <w:iCs/>
          <w:color w:val="333333"/>
          <w:sz w:val="22"/>
          <w:szCs w:val="22"/>
        </w:rPr>
        <w:t xml:space="preserve">This passage is from Procopius's Buildings (De Aedificiis), Book I, written in the 550s CE, in which Procopius describes the churches and public works Emperor Justinian built. Here he describes Hagia Sophia, above all its great dome. Remember what KIND of source this is: Buildings was a PANEGYRIC - a work meant to PRAISE and celebrate Justinian's building program - so its glowing awe was written to flatter the emperor, not to report neutrally. (The same Procopius also wrote the Secret History, a book that savagely ATTACKS Justinian - one author, opposite tones, because each book's purpose differed.) It is adapted from Aubrey Stewart's English translation of 1888, lightly modernized for reading. Note too that Procopius describes the ORIGINAL dome, which later partly collapsed in 558 CE and was rebuilt higher by Isidore the Younger - so this is not a description of the dome standing today.</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church has become a sight of marvelous beauty, overwhelming to those who see it, and hard to believe for those who are only told of it. In height it rises up to the very heavens, and it stands high above the neighboring buildings, like a ship anchored among them. It towers over the rest of the city, adorning it, because it is a part of it.</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Rising above this great circle is an enormous dome, which makes the building exceptionally beautiful. It seems not to rest upon solid masonry, but to cover the space below as though it were suspended from Heaven by a golden chain, floating in the air. All these parts, joined to one another high in the air, each resting only on the parts next to it, produce a single and most extraordinary harmony in the whole, and yet do not allow those who look at them to rest their gaze upon any one of them for long. Each detail draws the eye to itself, and turns the gaze swiftly on to the next.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Whenever anyone enters this church to pray, they understand at once that this work has been shaped not by human power or skill, but by the will of God. And so their mind is lifted up toward Heaven, thinking that God cannot be far away, but must love to dwell in this place which He himself has chosen.</w:t>
      </w:r>
    </w:p>
    <w:p>
      <w:pPr>
        <w:keepNext/>
        <w:spacing w:after="120"/>
        <w:ind w:right="240"/>
        <w:jc w:val="right"/>
      </w:pPr>
      <w:r>
        <w:rPr>
          <w:rFonts w:ascii="Arial" w:cs="Arial" w:eastAsia="Arial" w:hAnsi="Arial"/>
          <w:color w:val="333333"/>
          <w:sz w:val="18"/>
          <w:szCs w:val="18"/>
        </w:rPr>
        <w:t xml:space="preserve">— Adapted from: Procopius, Buildings, Book I, trans. Aubrey Stewart (Palestine Pilgrims' Text Society, 1888).</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What KIND of book is Buildings, what was its PURPOSE, and why can we read and share this 1888 translation freely today?</w:t>
      </w:r>
    </w:p>
    <w:p>
      <w:pPr>
        <w:keepNext/>
        <w:keepLines/>
        <w:spacing w:after="120"/>
        <w:ind w:left="360"/>
      </w:pPr>
      <w:r>
        <w:rPr>
          <w:rFonts w:ascii="Arial" w:cs="Arial" w:eastAsia="Arial" w:hAnsi="Arial"/>
          <w:b/>
          <w:bCs/>
          <w:i/>
          <w:iCs/>
          <w:color w:val="145F58"/>
          <w:sz w:val="22"/>
          <w:szCs w:val="22"/>
        </w:rPr>
        <w:t xml:space="preserve">(1) Buildings is a PANEGYRIC - a work of praise that Procopius wrote to celebrate and flatter Emperor Justinian's building program, so it is deliberately positive, not neutral reporting. (2) We can read and share it freely because it is Aubrey Stewart's English translation, published in 1888, which is in the public domain by age (a 6th-century author in a pre-1929 translation). Accept: Buildings is praise-literature about Justinian's buildings; Stewart's 1888 translation is public domain, so it is free to use.</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context line notes that the SAME author, Procopius, also wrote the Secret History, which harshly attacks Justinian. What does that tell you about how carefully you should trust the glowing description in this excerpt?</w:t>
      </w:r>
    </w:p>
    <w:p>
      <w:pPr>
        <w:keepNext/>
        <w:keepLines/>
        <w:spacing w:after="120"/>
        <w:ind w:left="360"/>
      </w:pPr>
      <w:r>
        <w:rPr>
          <w:rFonts w:ascii="Arial" w:cs="Arial" w:eastAsia="Arial" w:hAnsi="Arial"/>
          <w:b/>
          <w:bCs/>
          <w:i/>
          <w:iCs/>
          <w:color w:val="145F58"/>
          <w:sz w:val="22"/>
          <w:szCs w:val="22"/>
        </w:rPr>
        <w:t xml:space="preserve">(1) It shows that Procopius could either praise or attack Justinian depending on what each book was for, so his tone follows the book's purpose and audience, not just the plain truth. (2) Because Buildings was written to PRAISE Justinian, its glowing description should be read carefully as flattery that may exaggerate - useful evidence of how the church was meant to impress, but not a neutral, balanced account. Accept: one author, opposite tones; treat the praise cautiously because Buildings was written to flatter.</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how does Procopius describe the great dome? Give at least two specific images or comparisons he uses.</w:t>
      </w:r>
    </w:p>
    <w:p>
      <w:pPr>
        <w:keepNext/>
        <w:keepLines/>
        <w:spacing w:after="120"/>
        <w:ind w:left="360"/>
      </w:pPr>
      <w:r>
        <w:rPr>
          <w:rFonts w:ascii="Arial" w:cs="Arial" w:eastAsia="Arial" w:hAnsi="Arial"/>
          <w:b/>
          <w:bCs/>
          <w:i/>
          <w:iCs/>
          <w:color w:val="145F58"/>
          <w:sz w:val="22"/>
          <w:szCs w:val="22"/>
        </w:rPr>
        <w:t xml:space="preserve">(1) He says the dome does not seem to rest on solid masonry but to be suspended from Heaven by a golden chain, floating in the air. (2) He describes its parts as joined together high in the air in a single, extraordinary harmony, and says the whole work seems shaped by the will of God rather than by human skill. Accept any two of: suspended from Heaven by a golden chain; floating in the air; not resting on masonry; parts joined high in the air in one harmony; seems made by God's will, not human skill.</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the real ENGINEERING behind the 'floating' dome - pendentives that carry a round dome on a square base, and a ring of windows around the dome's base. Using the excerpt AND your Guided Notes, explain what actually made the dome seem to float, and why Procopius reached for the image of a chain from Heaven instead.</w:t>
      </w:r>
    </w:p>
    <w:p>
      <w:pPr>
        <w:keepNext/>
        <w:keepLines/>
        <w:spacing w:after="120"/>
        <w:ind w:left="360"/>
      </w:pPr>
      <w:r>
        <w:rPr>
          <w:rFonts w:ascii="Arial" w:cs="Arial" w:eastAsia="Arial" w:hAnsi="Arial"/>
          <w:b/>
          <w:bCs/>
          <w:i/>
          <w:iCs/>
          <w:color w:val="145F58"/>
          <w:sz w:val="22"/>
          <w:szCs w:val="22"/>
        </w:rPr>
        <w:t xml:space="preserve">(1) The dome seems to float because a ring of windows runs around its base, so light pours in underneath it and the stone above appears to hover with no visible support. (2) The weight is actually carried by PENDENTIVES - curved triangular supports that let the round dome rest on a square base - and by the piers below, not by anything miraculous. (3) Procopius, writing to PRAISE Justinian and lacking modern engineering language, reached for a religious image - a golden chain from Heaven - because it captured the awe the design was meant to produce and flattered the emperor's holy achievement. Accept any answer that links the windows and pendentives to the floating effect and explains the 'chain from Heaven' as awe and praise, not a technical account.</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context line notes that Procopius describes the ORIGINAL dome, which partly collapsed after earthquakes in 558 CE and was rebuilt higher by Isidore the Younger. Using this and your Guided Notes, explain why his eyewitness account is NOT a description of the dome standing in Hagia Sophia today.</w:t>
      </w:r>
    </w:p>
    <w:p>
      <w:pPr>
        <w:keepNext/>
        <w:keepLines/>
        <w:spacing w:after="120"/>
        <w:ind w:left="360"/>
      </w:pPr>
      <w:r>
        <w:rPr>
          <w:rFonts w:ascii="Arial" w:cs="Arial" w:eastAsia="Arial" w:hAnsi="Arial"/>
          <w:b/>
          <w:bCs/>
          <w:i/>
          <w:iCs/>
          <w:color w:val="145F58"/>
          <w:sz w:val="22"/>
          <w:szCs w:val="22"/>
        </w:rPr>
        <w:t xml:space="preserve">(1) Procopius wrote in the 550s, describing the FIRST dome, the one finished under Justinian in 537 CE. (2) That original dome was too wide and flat; after earthquakes, part of it COLLAPSED in 558 CE, and Isidore the Younger rebuilt it higher and steeper, finishing about 562. (3) So the dome visitors see today is the rebuilt one, not the exact dome Procopius saw - his account captures the original design and the awe it caused, but it cannot be read as a description of the present-day dome. Accept any answer noting his account is of the original dome, which later collapsed and was rebuilt, so it does not describe today's dome.</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Draft the Visitor's Report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Demetrios, correct a mistake. A visitor says, “The dome Procopius described is the very same dome that stands in Hagia Sophia today.” In two to three sentences, explain what is wrong with this and state it correctly, using the words ORIGINAL and ISIDORE THE YOUNGER.</w:t>
      </w:r>
    </w:p>
    <w:p>
      <w:pPr>
        <w:keepLines/>
        <w:spacing w:after="160"/>
        <w:ind w:left="360"/>
      </w:pPr>
      <w:r>
        <w:rPr>
          <w:rFonts w:ascii="Arial" w:cs="Arial" w:eastAsia="Arial" w:hAnsi="Arial"/>
          <w:b/>
          <w:bCs/>
          <w:i/>
          <w:iCs/>
          <w:color w:val="145F58"/>
          <w:sz w:val="22"/>
          <w:szCs w:val="22"/>
        </w:rPr>
        <w:t xml:space="preserve">(1) The statement is wrong: Procopius described the ORIGINAL dome, the one finished under Justinian in 537 CE, not the dome standing today. (2) That first dome was too wide and flat, and after earthquakes part of it collapsed in 558 CE; ISIDORE THE YOUNGER then rebuilt it higher and steeper, completed about 562. (3) Stated correctly: the dome visitors see today is Isidore the Younger's rebuilt dome, so Procopius's eyewitness account captures the original design and the awe it caused, but not the present-day dome. Accept any answer that fixes the error: Procopius described the original dome, which collapsed and was rebuilt higher by Isidore the Younger.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Demetrios, explain a warning for your report. In two to three sentences, explain why a careful reader should not simply trust Procopius's glowing praise of the church. Use the words PROCOPIUS and PANEGYRIC.</w:t>
      </w:r>
    </w:p>
    <w:p>
      <w:pPr>
        <w:keepLines/>
        <w:spacing w:after="160"/>
        <w:ind w:left="360"/>
      </w:pPr>
      <w:r>
        <w:rPr>
          <w:rFonts w:ascii="Arial" w:cs="Arial" w:eastAsia="Arial" w:hAnsi="Arial"/>
          <w:b/>
          <w:bCs/>
          <w:i/>
          <w:iCs/>
          <w:color w:val="145F58"/>
          <w:sz w:val="22"/>
          <w:szCs w:val="22"/>
        </w:rPr>
        <w:t xml:space="preserve">(1) PROCOPIUS wrote his glowing description in Buildings, which was a PANEGYRIC — a work written to praise and flatter Emperor Justinian's building program — so its awe was meant to impress, not to report neutrally. (2) We know his tone followed each book's purpose because the same Procopius also wrote the Secret History, which savagely attacks Justinian: one author, opposite tones. (3) So his praise is valuable evidence of how the church was meant to overwhelm visitors, but a careful reader treats it as flattery that may exaggerate, not as balanced fact. Accept any answer that identifies Buildings as a panegyric written to flatter Justinian and therefore read critically.</w:t>
      </w:r>
    </w:p>
    <w:p>
      <w:pPr>
        <w:keepNext/>
        <w:keepLines/>
        <w:spacing w:after="40"/>
      </w:pPr>
      <w:r>
        <w:rPr>
          <w:rFonts w:ascii="Trebuchet MS" w:cs="Trebuchet MS" w:eastAsia="Trebuchet MS" w:hAnsi="Trebuchet MS"/>
          <w:b/>
          <w:bCs/>
          <w:color w:val="B84D38"/>
          <w:spacing w:val="12"/>
          <w:sz w:val="17"/>
          <w:szCs w:val="17"/>
        </w:rPr>
        <w:t xml:space="preserve">CONSTANTINOPLE — A VISITOR’S REPORT ON HAGIA SOPHIA</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Demetrios, write the report that introduces the finished Hagia Sophia to an important visitor arriving in Constantinople. Keep it short: 5 to 7 sentences, about 120 to 180 words. Write in a clear, accurate, informative tone. Your report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IT IS — Explain what Hagia Sophia is (Greek for 'Holy Wisdom,' the great Orthodox Christian cathedral at the heart of Constantinople) and who had it built and when (Emperor Justinian, 532–537 CE). Use at least two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IT WAS BUILT — Explain the engineering: the pendentive lets a round dome rest on a square base, and a ring of windows makes the dome seem to float. Note that the architects Anthemius and Isidore were mathematicians.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HONEST DOME — Explain that the original dome collapsed after earthquakes in 558 and was rebuilt higher by Isidore the Younger, so today's dome is the rebuilt 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IT MEANT — Explain the building's role as the cathedral of Orthodox Christianity and the seat of the patriarch, where the empire's faith and its rulers came together.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 to Procopius's description (for example, that the dome seemed suspended from Heaven by a golden chain, floating in the air) AND note that Buildings was a panegyric written to praise Justinian, so it should be read critically.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2026-07-27T16:20:07.280Z</dcterms:created>
  <dcterms:modified xsi:type="dcterms:W3CDTF">2026-07-27T16:20:07.280Z</dcterms:modified>
</cp:coreProperties>
</file>

<file path=docProps/custom.xml><?xml version="1.0" encoding="utf-8"?>
<Properties xmlns="http://schemas.openxmlformats.org/officeDocument/2006/custom-properties" xmlns:vt="http://schemas.openxmlformats.org/officeDocument/2006/docPropsVTypes"/>
</file>