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Fire, Tools, and Survival</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early humans survive a harsh world with invented technology - how did they make fire, shape stone tools, and build shelter, and how did that technology let them adapt to and migrate across so many different environments?</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DR. ELENA RUIZ, an archaeologist - a scientist who reconstructs the past by digging up and studying what early people left behind. Your job is to explain how early humans survived a harsh world using invented TECHNOLOGY, and how that technology let them spread across the earth.</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the key technologies early humans used to survive: fire, stone tools, and shelter.</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controlling fire changed early human diet, safety, and daily life.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stone tools were made by knapping and how toolmaking improved over time.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technology let humans adapt to and spread across many different environments.</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Survival Technology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Survival Technology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Evidence — Reconstruct How Humans Survived</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Reconstructing Survival — Combine the Evidence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Survival Technology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tools, methods, and knowledge that people invent to solve problems and meet their needs.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Hearth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fire pit or fireplace where early humans burned wood for heat, light, and cooking.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Shaping stone into tools by striking one stone against another to flake off sharp edges.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Hand-axe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teardrop-shaped stone tool with sharp edges used to cut, chop, and dig.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Making fire by rubbing wood against wood fast enough to create heat and a glowing ember.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Cooking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Using fire to heat food so it is safer to eat and easier to digest.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change in behavior or technology that helps a group survive in its environment.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Shelter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structure such as a cave, hut, or tent that protects people from weather and danger.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movement of people from one region to another to find food, safety, or better living conditions.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Forager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survives by gathering wild plants and hunting animals rather than farming.</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Survival Technology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word names the tools, methods, and knowledge people invent to solve problems and survive?</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is the term for shaping stone into tools by striking one stone against another to flake off sharp edges?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two-word term means making fire by rubbing wood against wood until the heat makes a glowing ember?</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word names a change in behavior or technology that helps a group survive in its environment?</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word means the movement of people from one region to another to find food, safety, or better conditions?</w:t>
      </w: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Reconstruct How Humans Survived</w:t>
      </w:r>
    </w:p>
    <w:p>
      <w:pPr>
        <w:pBdr>
          <w:left w:val="single" w:color="E8735A" w:sz="12"/>
        </w:pBdr>
        <w:spacing w:after="120" w:before="80"/>
        <w:ind w:left="240" w:right="240"/>
      </w:pPr>
      <w:r>
        <w:rPr>
          <w:rFonts w:ascii="Arial" w:cs="Arial" w:eastAsia="Arial" w:hAnsi="Arial"/>
          <w:i/>
          <w:iCs/>
          <w:color w:val="B84D38"/>
          <w:sz w:val="22"/>
          <w:szCs w:val="22"/>
        </w:rPr>
        <w:t xml:space="preserve">Dr. Elena Ruiz's beat continues - Part 3 focus: Thick ash and charred bones at ancient campsites show early humans controlled fire and cooked their food.</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Elena Ruiz, read the layers. You dig a deep site. In the OLDEST (deepest) layer you find simple stone flakes; in a MIDDLE layer, ash and charred animal bones; in the NEWEST layer, a well-shaped hand-axe.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does the ash and charred bone in the middle layer tell you?</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does the change from rough flakes to a well-shaped hand-axe show about toolmaking?</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Elena Ruiz, read the tools. At a foraging camp you uncover a slender wooden hand-drill and a grooved wooden board.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technology were these tools used for?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is finding the actual tools stronger evidence than a story about fire passed down by word of mouth?</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Elena Ruiz, put the survival package together. At one site you find a hearth inside a stone shelter and hide-scraping tools. In two to three sentences, explain how fire, shelter, and clothing worked together to let this group survive a cold climate.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Elena Ruiz, read this account of how people made fire by friction, then answer the questions. This is a PRIMARY SOURCE - a scientist's own description of a survival technology in his own time.</w:t>
      </w:r>
    </w:p>
    <w:p>
      <w:pPr>
        <w:spacing w:after="80"/>
      </w:pPr>
    </w:p>
    <w:p>
      <w:pPr>
        <w:keepNext/>
        <w:keepLines/>
        <w:spacing w:after="40" w:before="40"/>
      </w:pPr>
      <w:r>
        <w:rPr>
          <w:rFonts w:ascii="Arial" w:cs="Arial" w:eastAsia="Arial" w:hAnsi="Arial"/>
          <w:b/>
          <w:bCs/>
          <w:color w:val="1B2A4A"/>
          <w:sz w:val="22"/>
          <w:szCs w:val="22"/>
        </w:rPr>
        <w:t xml:space="preserve">Researches into the Early History of Mankind (Edward B. Tylor, 1865)</w:t>
      </w:r>
    </w:p>
    <w:p>
      <w:pPr>
        <w:keepNext/>
        <w:keepLines/>
        <w:spacing w:after="80"/>
      </w:pPr>
      <w:r>
        <w:rPr>
          <w:rFonts w:ascii="Arial" w:cs="Arial" w:eastAsia="Arial" w:hAnsi="Arial"/>
          <w:i w:val="false"/>
          <w:iCs w:val="false"/>
          <w:color w:val="333333"/>
          <w:sz w:val="22"/>
          <w:szCs w:val="22"/>
        </w:rPr>
        <w:t xml:space="preserve">Edward Tylor was a British scientist who studied how peoples around the world lived and survived. In this 1865 book he collected eyewitness reports of how foraging peoples made fire by rubbing wood - a technology tens of thousands of years old and still in use in his day.</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Among the simpler peoples of the world, fire is very often made by rubbing wood upon wood. The commonest of these methods may be called the stick-and-groove. A blunt-pointed stick is worked quickly up and down a groove cut in a piece of soft, dry wood that lies upon the ground. As the worker rubs, the friction wears away a fine dust, and this powder grows hotter and hotter until at last it catches and begins to glow.</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A second method is the fire-drill. Here a stick is held upright, its lower end set into a small hollow in a flat piece of wood, and it is twirled swiftly between the palms until the heat of the turning kindles a spark in the wood-dust beneath. Where the bare hands grow tired too soon, a leather cord or a bent bow is looped about the drill so that it may be spun faster and far longer.</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In every case the principle is one and the same. Wood rubbed hard against wood makes heat; the heat makes a glowing ember; and the ember, dropped into a nest of dry grass or shredded bark and gently blown, bursts into open flame. Simple as these tools may appear, they show a real command over one of the greatest forces of nature, and they are found, with only small changes, among peoples in nearly every land upon the earth.</w:t>
      </w:r>
    </w:p>
    <w:p>
      <w:pPr>
        <w:keepLines/>
        <w:spacing w:after="120"/>
        <w:ind w:right="240"/>
        <w:jc w:val="right"/>
      </w:pPr>
      <w:r>
        <w:rPr>
          <w:rFonts w:ascii="Arial" w:cs="Arial" w:eastAsia="Arial" w:hAnsi="Arial"/>
          <w:color w:val="333333"/>
          <w:sz w:val="18"/>
          <w:szCs w:val="18"/>
        </w:rPr>
        <w:t xml:space="preserve">— Adapted from: Edward B. Tylor, Researches into the Early History of Mankind (London: John Murray, 1865).</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above the excerpt. Who wrote this passage, in what year, and what was he trying to describe?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In your own words, explain the basic principle that makes ALL of Tylor's fire-making methods work.</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Tylor describes two ways of making friction fire. Name them and give ONE difference between them from the excerpt.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call fire and toolmaking early TECHNOLOGY. Using the excerpt, explain how these fire-making methods are technology and not just luck.</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Tylor wrote in 1865, but people made friction fire tens of thousands of years earlier. Why is his written account still useful to an archaeologist, and what could the study of dug-up campsites add that his essay cannot?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Reconstructing Survival — Combine the Evidence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Elena Ruiz, match the evidence to the question. For each question, write whether you would rely mainly on the DUG-UP EVIDENCE (hearths, tools, bones), on TYLOR'S WRITTEN ACCOUNT, or on BOTH, and why in one sentence: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Exactly HOW did people spin a drill to make fire?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WHEN and WHERE was fire first used at this site?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How did hand-axes change in shape over time?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Elena Ruiz, explain the method to a museum visitor. In two to three sentences, explain WHY combining the dug-up evidence with a written primary source like Tylor's gives a more reliable picture of early survival than using either one alone. Use the words primary source and technology.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RECONSTRUCTION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RECONSTRUCTION REPORT. As Dr. Elena Ruiz, write your reconstruction of how early humans survived and spread, for the museum. Write a 5-7 sentence report (120-180 words) that: (1) names the three key survival technologies (fire, tools, shelter) and calls them technology; (2) explains how making friction fire changed daily life, using at least three Reference Guide terms (for example technology, friction fire, hearth, cooking, hand-axe, knapping, shelter, adaptation, migration); (3) quotes or paraphrases ONE idea from Tylor's account about how friction fire was made; (4) explains what the dug-up evidence reveals that Tylor's account cannot; and (5) states how technology let humans migrate and adapt across new environments.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THREE TECHNOLOGIES NAMED - fire, stone tools, and shelter, described as invented technology.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FIRE CHANGED LIFE + 3 TERMS - friction fire and the hearth brought cooking, warmth, and safety.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TYLOR IDEA - e.g., wood rubbed hard against wood makes heat that becomes a glowing ember.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THE EVIDENCE ADDS - hearths, ash, and tools show when, where, and how technology was used.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HUMANS SPREAD - technology let people adapt and migrate into new, harsher environments.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2026-09-07T18:08:12.278Z</dcterms:created>
  <dcterms:modified xsi:type="dcterms:W3CDTF">2026-09-07T18:08:12.278Z</dcterms:modified>
</cp:coreProperties>
</file>

<file path=docProps/custom.xml><?xml version="1.0" encoding="utf-8"?>
<Properties xmlns="http://schemas.openxmlformats.org/officeDocument/2006/custom-properties" xmlns:vt="http://schemas.openxmlformats.org/officeDocument/2006/docPropsVTypes"/>
</file>