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Alexander the Great and His Empire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Alexander the Great build one of history’s largest empires — what prepared him, how did he defeat the Persian Empire of Darius III, how far did his empire reach, and why did the Hellenistic culture his conquests spread outlast the empire itself?</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NADIA PETROU, a museum historian building a new exhibit on ALEXANDER THE GREAT, the king of MACEDONIA who conquered the Persian Empire and spread Greek culture between 356 and 323 BCE. Your job is to tell his story accurately, from his rise to his lasting legacy.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Alexander's rise to power from his father Philip II and his tutor Aristotle to his own kingship of Macedonia.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Sequence Alexander's conquest of the Persian Empire through the battles of Granicus, Issus, and Gaugamela.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Alexander's conquests spread Greek culture and created the Hellenistic world.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Alexander's empire fragmented after his death among his rival generals, the Diadochi.</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Alexander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Alexander’s World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Trace the Empire — Rise, Conquest, and Reach</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the Exhibit — Legacy and Synthesis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Alexander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Macedonia who conquered the Persian Empire and spread Greek culture; he lived from 356 to 323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Philip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Macedonia and Alexander's father, who built a powerful army and brought the Greek city-states under his control.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famous Greek philosopher who tutored Alexander as a young man.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Macedonia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kingdom north of Greece that Alexander ruled and led against the Persian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empire, ruled by Darius III, that Alexander conquered.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Darius III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Persia whom Alexander defeated at Issus and Gaugamela.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331 BCE battle where Alexander decisively defeated Darius III and won the Persian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Hellenistic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Describing the blend of Greek and local cultures that spread across Alexander's empire after his conquests.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Alexander's rival generals who divided his empire into separate kingdoms after his death.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tight Macedonian battle formation of soldiers packed together holding very long spears.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Alexander’s World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Who was the king of Macedonia who conquered the Persian Empire and spread Greek culture, living from 356 to 323 BCE? (three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Which famous Greek philosopher tutored Alexander as a young man?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of the huge empire, ruled by Darius III, that Alexander conquered?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At which 331 BCE battle did Alexander decisively defeat Darius III and win control of Persia?</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name is given to Alexander’s rival generals who divided his empire into kingdoms after his death?</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Trace the Empire — Rise, Conquest, and Reach</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Nadia Petrou, put the conquest in order. Alexander defeated Persia in three battles: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Gaugamela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Granicus River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Issus. Using the lesson, write the three battles in the correct time order (earliest first), then name which one was the DECISIVE victory and give its year.</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Nadia Petrou, explain what prepared Alexander to win. In one sentence each:</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did his father, Philip II, give him?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did his tutor, Aristotle, give him?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was the phalanx, and why did it make his army so strong?</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Nadia Petrou, describe the empire and its limit accurately.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far west and how far east did Alexander’s empire reach at its height?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Alexander turn back instead of conquering India itself?</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Nadia Petrou, read this ancient account of the Battle of Gaugamela, then answer the questions. This is a PRIMARY SOURCE for the story of Alexander - a written record based on reports from people who were there.</w:t>
      </w:r>
    </w:p>
    <w:p>
      <w:pPr>
        <w:keepNext/>
        <w:spacing w:after="80"/>
      </w:pPr>
    </w:p>
    <w:p>
      <w:pPr>
        <w:keepNext/>
        <w:keepLines/>
        <w:spacing w:after="40" w:before="40"/>
      </w:pPr>
      <w:r>
        <w:rPr>
          <w:rFonts w:ascii="Arial" w:cs="Arial" w:eastAsia="Arial" w:hAnsi="Arial"/>
          <w:b/>
          <w:bCs/>
          <w:color w:val="1B2A4A"/>
          <w:sz w:val="22"/>
          <w:szCs w:val="22"/>
        </w:rPr>
        <w:t xml:space="preserve">The Anabasis of Alexander (The Battle of Gaugamela) (Arrian, c. 145 CE (describing 331 BCE))</w:t>
      </w:r>
    </w:p>
    <w:p>
      <w:pPr>
        <w:keepNext/>
        <w:keepLines/>
        <w:spacing w:after="80"/>
      </w:pPr>
      <w:r>
        <w:rPr>
          <w:rFonts w:ascii="Arial" w:cs="Arial" w:eastAsia="Arial" w:hAnsi="Arial"/>
          <w:i/>
          <w:iCs/>
          <w:color w:val="333333"/>
          <w:sz w:val="22"/>
          <w:szCs w:val="22"/>
        </w:rPr>
        <w:t xml:space="preserve">Arrian was a Greek historian of the Roman period who wrote the most reliable surviving account of Alexander’s campaigns. He based his history on the memoirs of Alexander’s own officers, so his account of the decisive Battle of Gaugamela in 331 BCE goes back to eyewitnesses.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the moment came, Alexander led his companion cavalry toward a gap that had opened in the Persian line. He formed his best horsemen and part of the phalanx into a wedge. Then he drove it forward at full speed, with a great war-cry, straight toward Darius himself. For a short while the fighting was hand to hand. But the Macedonian horsemen, led by Alexander, pressed hard upon the Persians and thrust at their faces with their spears. Behind the cavalry came the phalanx, a solid wall of soldiers bristling with long pikes. This was more than the Persians could bear.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Darius had been fearful even before the battle began. Now he saw nothing but danger on every side. He was the first of his own men to turn and flee. The Persians who fled with him raised so much dust that Alexander’s soldiers could barely see. Still they pressed on, guided by the groaning of the wounded and the shouts of the chariot drivers. Once their king had fled, the great Persian army broke apart. It scattered in every direction across the plain.</w:t>
      </w:r>
    </w:p>
    <w:p>
      <w:pPr>
        <w:keepNext/>
        <w:spacing w:after="120"/>
        <w:ind w:right="240"/>
        <w:jc w:val="right"/>
      </w:pPr>
      <w:r>
        <w:rPr>
          <w:rFonts w:ascii="Arial" w:cs="Arial" w:eastAsia="Arial" w:hAnsi="Arial"/>
          <w:color w:val="333333"/>
          <w:sz w:val="18"/>
          <w:szCs w:val="18"/>
        </w:rPr>
        <w:t xml:space="preserve">— Adapted from: Arrian, The Anabasis of Alexander, Book III, trans. E. J. Chinnock (1884).</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what year does it describe, and how was the writer able to describe a battle that happened long before his own lifetime?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Alexander do when a gap opened in the Persian line? Describe the formation he made and where he aimed his charge.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did Darius react during the battle, and what happened to the Persian army once he reacted that way? Give two specific details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say Gaugamela was the DECISIVE battle that won Alexander the Persian Empire. Using this excerpt, explain WHY Alexander won even though Darius had the larger army. Name at least one tactic and one thing Darius did.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Alexander Mosaic on the slides shows Alexander charging on horseback while Darius III turns to flee in his chariot. Even though the mosaic pictures the earlier Battle of Issus, how does it match Arrian’s written description of Darius at Gaugamela? What can the written source show that the mosaic cannot, and the other way around?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Exhibit — Legacy and Synthesis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Nadia Petrou, choose your exhibit’s big message. Historians debate whether Alexander should be remembered mainly for his CONQUESTS or for spreading HELLENISTIC culture. Pick ONE and defend it in two to three sentences, using at least two Reference Guide terms.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Nadia Petrou, explain the lasting legacy.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the term Hellenistic mean?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 two specific ways Alexander’s conquests spread Greek culture.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did the Hellenistic culture survive even after the Diadochi split the empire into separate kingdoms?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EXHIBIT SUMMARY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EXHIBIT SUMMARY. As Dr. Nadia Petrou, write the summary panel for your museum exhibit on Alexander the Great. Write a 5-7 sentence summary (120-180 words) that: (1) explains how Philip II and Aristotle prepared Alexander; (2) describes his conquest of Persia using at least three Reference Guide terms (for example Persian Empire, Darius III, Gaugamela, phalanx); (3) quotes or paraphrases ONE detail from Arrian’s account of Gaugamela; (4) states accurately how far the empire reached AND why he turned back in India; and (5) explains his lasting Hellenistic legacy and what the Diadochi did.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HE WAS PREPARED — Philip II gave him a powerful army; Aristotle gave him a Greek education.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CONQUEST WITH 3+ TERMS — he beat Darius III of the Persian Empire, decisively at Gaugamela, using the phalanx.</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ARRIAN DETAIL — e.g., Alexander drove a wedge straight at Darius, who was the first to turn and flee.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REACH + LIMIT — the empire ran from Greece and Egypt to the Indus, but his soldiers refused to march farther into India, so he turned back.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LEGACY — his conquests spread Hellenistic culture, and after his death the Diadochi split the empire into kingdoms.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2026-07-27T15:27:40.045Z</dcterms:created>
  <dcterms:modified xsi:type="dcterms:W3CDTF">2026-07-27T15:27:40.045Z</dcterms:modified>
</cp:coreProperties>
</file>

<file path=docProps/custom.xml><?xml version="1.0" encoding="utf-8"?>
<Properties xmlns="http://schemas.openxmlformats.org/officeDocument/2006/custom-properties" xmlns:vt="http://schemas.openxmlformats.org/officeDocument/2006/docPropsVTypes"/>
</file>